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35BDA" w14:textId="77777777" w:rsidR="000A4E2F" w:rsidRDefault="000A4E2F" w:rsidP="00E608D4"/>
    <w:p w14:paraId="7057C21D" w14:textId="77777777" w:rsidR="000A4E2F" w:rsidRDefault="000A4E2F" w:rsidP="00E608D4"/>
    <w:p w14:paraId="71BEBF8E" w14:textId="77777777" w:rsidR="000A4E2F" w:rsidRDefault="000A4E2F" w:rsidP="00E608D4"/>
    <w:p w14:paraId="3DC78F84" w14:textId="77777777" w:rsidR="000A4E2F" w:rsidRPr="00E608D4" w:rsidRDefault="000A4E2F" w:rsidP="00E608D4"/>
    <w:p w14:paraId="2BD98835" w14:textId="3684E17F" w:rsidR="005E3F83" w:rsidRPr="003C2D60" w:rsidRDefault="000A4E2F" w:rsidP="000A4E2F">
      <w:pPr>
        <w:pStyle w:val="Heading1"/>
        <w:jc w:val="center"/>
        <w:rPr>
          <w:sz w:val="48"/>
          <w:lang w:val="fr-FR"/>
        </w:rPr>
      </w:pPr>
      <w:r w:rsidRPr="003C2D60">
        <w:rPr>
          <w:sz w:val="48"/>
          <w:lang w:val="fr-FR"/>
        </w:rPr>
        <w:t>Young Disability Questionnaire</w:t>
      </w:r>
    </w:p>
    <w:p w14:paraId="50301D5D" w14:textId="77777777" w:rsidR="005F3AF0" w:rsidRPr="003C2D60" w:rsidRDefault="005F3AF0" w:rsidP="005F3AF0">
      <w:pPr>
        <w:jc w:val="center"/>
        <w:rPr>
          <w:lang w:val="fr-FR"/>
        </w:rPr>
      </w:pPr>
    </w:p>
    <w:p w14:paraId="0B55DC44" w14:textId="5FB4BF05" w:rsidR="005F3AF0" w:rsidRPr="003C2D60" w:rsidRDefault="005F3AF0" w:rsidP="005F3AF0">
      <w:pPr>
        <w:jc w:val="center"/>
        <w:rPr>
          <w:lang w:val="fr-FR"/>
        </w:rPr>
      </w:pPr>
      <w:r w:rsidRPr="003C2D60">
        <w:rPr>
          <w:lang w:val="fr-FR"/>
        </w:rPr>
        <w:t>Version: 9 – 12 år</w:t>
      </w:r>
    </w:p>
    <w:p w14:paraId="22CBA892" w14:textId="7A0E9DEF" w:rsidR="009C09E4" w:rsidRPr="003C2D60" w:rsidRDefault="009C09E4" w:rsidP="009C09E4">
      <w:pPr>
        <w:rPr>
          <w:lang w:val="fr-FR"/>
        </w:rPr>
      </w:pPr>
    </w:p>
    <w:p w14:paraId="1DCDE32C" w14:textId="0DEFA5B8" w:rsidR="009C09E4" w:rsidRPr="003C2D60" w:rsidRDefault="009C09E4" w:rsidP="009C09E4">
      <w:pPr>
        <w:jc w:val="center"/>
        <w:rPr>
          <w:lang w:val="fr-FR"/>
        </w:rPr>
      </w:pPr>
      <w:r w:rsidRPr="003C2D60">
        <w:rPr>
          <w:lang w:val="fr-FR"/>
        </w:rPr>
        <w:t>Dansk</w:t>
      </w:r>
    </w:p>
    <w:p w14:paraId="23D20A89" w14:textId="77777777" w:rsidR="00E608D4" w:rsidRPr="003C2D60" w:rsidRDefault="00E608D4">
      <w:pPr>
        <w:rPr>
          <w:lang w:val="fr-FR"/>
        </w:rPr>
      </w:pPr>
    </w:p>
    <w:p w14:paraId="109D58DE" w14:textId="77777777" w:rsidR="00E608D4" w:rsidRPr="003C2D60" w:rsidRDefault="00E608D4">
      <w:pPr>
        <w:rPr>
          <w:lang w:val="fr-FR"/>
        </w:rPr>
      </w:pPr>
    </w:p>
    <w:p w14:paraId="2A649551" w14:textId="77777777" w:rsidR="00E608D4" w:rsidRPr="003C2D60" w:rsidRDefault="00E608D4">
      <w:pPr>
        <w:rPr>
          <w:lang w:val="fr-FR"/>
        </w:rPr>
      </w:pPr>
    </w:p>
    <w:p w14:paraId="6CE594A3" w14:textId="23CAD5A2" w:rsidR="00E608D4" w:rsidRPr="003C2D60" w:rsidRDefault="00E608D4">
      <w:pPr>
        <w:rPr>
          <w:lang w:val="fr-FR"/>
        </w:rPr>
      </w:pPr>
    </w:p>
    <w:p w14:paraId="6CE21039" w14:textId="77777777" w:rsidR="00E608D4" w:rsidRPr="003C2D60" w:rsidRDefault="00E608D4">
      <w:pPr>
        <w:rPr>
          <w:lang w:val="fr-FR"/>
        </w:rPr>
      </w:pPr>
    </w:p>
    <w:p w14:paraId="773AD4E9" w14:textId="77777777" w:rsidR="00E608D4" w:rsidRPr="003C2D60" w:rsidRDefault="00E608D4">
      <w:pPr>
        <w:rPr>
          <w:lang w:val="fr-FR"/>
        </w:rPr>
      </w:pPr>
    </w:p>
    <w:p w14:paraId="4CF50FF6" w14:textId="77777777" w:rsidR="00E608D4" w:rsidRPr="003C2D60" w:rsidRDefault="00E608D4">
      <w:pPr>
        <w:rPr>
          <w:lang w:val="fr-FR"/>
        </w:rPr>
      </w:pPr>
    </w:p>
    <w:p w14:paraId="64EFBA43" w14:textId="64BD341E" w:rsidR="00E608D4" w:rsidRDefault="00E608D4" w:rsidP="00E608D4">
      <w:pPr>
        <w:jc w:val="center"/>
      </w:pPr>
      <w:r>
        <w:rPr>
          <w:noProof/>
        </w:rPr>
        <w:drawing>
          <wp:inline distT="0" distB="0" distL="0" distR="0" wp14:anchorId="498551DE" wp14:editId="2D2C1233">
            <wp:extent cx="4737100" cy="3348556"/>
            <wp:effectExtent l="19050" t="19050" r="25400" b="23495"/>
            <wp:docPr id="2" name="Billede 2" descr="Et billede, der indeholder træ, udendørs, person, græs&#10;&#10;Beskrivelse, der er oprettet med meget høj sikkerh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dre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009" cy="33527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349C41" w14:textId="60C8A19F" w:rsidR="00AD17D2" w:rsidRPr="00E11A2B" w:rsidRDefault="00F31276" w:rsidP="00530893">
      <w:pPr>
        <w:jc w:val="center"/>
        <w:rPr>
          <w:sz w:val="16"/>
          <w:szCs w:val="16"/>
          <w:lang w:val="en-US"/>
        </w:rPr>
      </w:pPr>
      <w:r w:rsidRPr="00E11A2B">
        <w:rPr>
          <w:sz w:val="16"/>
          <w:szCs w:val="16"/>
          <w:lang w:val="en-US"/>
        </w:rPr>
        <w:t xml:space="preserve">Picture rights: </w:t>
      </w:r>
      <w:r w:rsidR="00530893" w:rsidRPr="00E11A2B">
        <w:rPr>
          <w:sz w:val="16"/>
          <w:szCs w:val="16"/>
          <w:lang w:val="en-US"/>
        </w:rPr>
        <w:t xml:space="preserve">Creative commons </w:t>
      </w:r>
      <w:r w:rsidR="00BB4993" w:rsidRPr="00E11A2B">
        <w:rPr>
          <w:sz w:val="16"/>
          <w:szCs w:val="16"/>
          <w:lang w:val="en-US"/>
        </w:rPr>
        <w:t>a</w:t>
      </w:r>
      <w:r w:rsidR="00530893" w:rsidRPr="00E11A2B">
        <w:rPr>
          <w:sz w:val="16"/>
          <w:szCs w:val="16"/>
          <w:lang w:val="en-US"/>
        </w:rPr>
        <w:t>ttribution 2.0 Generic</w:t>
      </w:r>
    </w:p>
    <w:p w14:paraId="0A051309" w14:textId="75A0283D" w:rsidR="00E608D4" w:rsidRPr="00E11A2B" w:rsidRDefault="00E608D4">
      <w:pPr>
        <w:rPr>
          <w:lang w:val="en-US"/>
        </w:rPr>
      </w:pPr>
      <w:r w:rsidRPr="00E11A2B">
        <w:rPr>
          <w:lang w:val="en-US"/>
        </w:rPr>
        <w:br w:type="page"/>
      </w:r>
    </w:p>
    <w:p w14:paraId="5F3E15C7" w14:textId="77777777" w:rsidR="007E03A2" w:rsidRDefault="00382CF3" w:rsidP="0025375E">
      <w:pPr>
        <w:rPr>
          <w:b/>
        </w:rPr>
      </w:pPr>
      <w:r w:rsidRPr="005E1004">
        <w:rPr>
          <w:b/>
        </w:rPr>
        <w:lastRenderedPageBreak/>
        <w:t>Hvilke problemer giver smerterne</w:t>
      </w:r>
      <w:r w:rsidR="00E31C99" w:rsidRPr="005E1004">
        <w:rPr>
          <w:b/>
        </w:rPr>
        <w:t xml:space="preserve"> i nakken, midt på ryggen eller i lænden</w:t>
      </w:r>
      <w:r w:rsidRPr="005E1004">
        <w:rPr>
          <w:b/>
        </w:rPr>
        <w:t xml:space="preserve"> dig?</w:t>
      </w:r>
    </w:p>
    <w:p w14:paraId="5ABBDE8B" w14:textId="77777777" w:rsidR="0087703C" w:rsidRDefault="0087703C" w:rsidP="0025375E">
      <w:pPr>
        <w:rPr>
          <w:bCs/>
        </w:rPr>
      </w:pPr>
    </w:p>
    <w:p w14:paraId="539AC271" w14:textId="62BE1CC8" w:rsidR="00474B57" w:rsidRPr="005E1004" w:rsidRDefault="008837A1" w:rsidP="0025375E">
      <w:pPr>
        <w:rPr>
          <w:bCs/>
        </w:rPr>
      </w:pPr>
      <w:r w:rsidRPr="005E1004">
        <w:rPr>
          <w:bCs/>
        </w:rPr>
        <w:t xml:space="preserve">Når du svarer på </w:t>
      </w:r>
      <w:r w:rsidR="003579FB">
        <w:rPr>
          <w:bCs/>
        </w:rPr>
        <w:t>spørgsmålene</w:t>
      </w:r>
      <w:r w:rsidRPr="005E1004">
        <w:rPr>
          <w:bCs/>
        </w:rPr>
        <w:t xml:space="preserve"> er det vigtigt, at du tænker over, om sme</w:t>
      </w:r>
      <w:r w:rsidR="00382CF3" w:rsidRPr="005E1004">
        <w:rPr>
          <w:bCs/>
        </w:rPr>
        <w:t>rterne har ændret noget hos dig</w:t>
      </w:r>
      <w:r w:rsidR="00E608D4" w:rsidRPr="005E1004">
        <w:rPr>
          <w:bCs/>
        </w:rPr>
        <w:t>. Hvis du ikke har oplevet det, der står i spørg</w:t>
      </w:r>
      <w:r w:rsidR="00017850" w:rsidRPr="005E1004">
        <w:rPr>
          <w:bCs/>
        </w:rPr>
        <w:t>smålet, skal du sætte kryds i ”A</w:t>
      </w:r>
      <w:r w:rsidR="00E608D4" w:rsidRPr="005E1004">
        <w:rPr>
          <w:bCs/>
        </w:rPr>
        <w:t xml:space="preserve">ldrig”. Husk, du må kun sætte </w:t>
      </w:r>
      <w:r w:rsidR="009C4BE4">
        <w:rPr>
          <w:bCs/>
        </w:rPr>
        <w:t>é</w:t>
      </w:r>
      <w:r w:rsidR="00382CF3" w:rsidRPr="005E1004">
        <w:rPr>
          <w:bCs/>
        </w:rPr>
        <w:t>t kryds på hver linje</w:t>
      </w:r>
      <w:r w:rsidR="00E608D4" w:rsidRPr="005E1004">
        <w:rPr>
          <w:bCs/>
        </w:rPr>
        <w:t>.</w:t>
      </w:r>
    </w:p>
    <w:p w14:paraId="0A1C4C64" w14:textId="77777777" w:rsidR="00623613" w:rsidRDefault="00623613" w:rsidP="0025375E"/>
    <w:tbl>
      <w:tblPr>
        <w:tblStyle w:val="TableGrid"/>
        <w:tblW w:w="100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4235"/>
        <w:gridCol w:w="957"/>
        <w:gridCol w:w="1027"/>
        <w:gridCol w:w="1016"/>
        <w:gridCol w:w="969"/>
        <w:gridCol w:w="1276"/>
      </w:tblGrid>
      <w:tr w:rsidR="004C5765" w14:paraId="4B667A92" w14:textId="77777777" w:rsidTr="00DF0753">
        <w:trPr>
          <w:tblHeader/>
        </w:trPr>
        <w:tc>
          <w:tcPr>
            <w:tcW w:w="562" w:type="dxa"/>
          </w:tcPr>
          <w:p w14:paraId="4C8E3053" w14:textId="77777777" w:rsidR="004C5765" w:rsidRDefault="004C5765" w:rsidP="004C5765">
            <w:pPr>
              <w:spacing w:line="276" w:lineRule="auto"/>
            </w:pPr>
          </w:p>
        </w:tc>
        <w:tc>
          <w:tcPr>
            <w:tcW w:w="4235" w:type="dxa"/>
          </w:tcPr>
          <w:p w14:paraId="05E0BE31" w14:textId="77777777" w:rsidR="004C5765" w:rsidRDefault="004C5765" w:rsidP="004C5765">
            <w:pPr>
              <w:spacing w:line="276" w:lineRule="auto"/>
            </w:pPr>
          </w:p>
        </w:tc>
        <w:tc>
          <w:tcPr>
            <w:tcW w:w="957" w:type="dxa"/>
            <w:vAlign w:val="bottom"/>
          </w:tcPr>
          <w:p w14:paraId="19ED0FB5" w14:textId="77777777" w:rsidR="004C5765" w:rsidRDefault="004C5765" w:rsidP="004C5765">
            <w:pPr>
              <w:spacing w:line="276" w:lineRule="auto"/>
              <w:jc w:val="center"/>
            </w:pPr>
            <w:r>
              <w:t>Aldrig</w:t>
            </w:r>
          </w:p>
        </w:tc>
        <w:tc>
          <w:tcPr>
            <w:tcW w:w="1027" w:type="dxa"/>
            <w:vAlign w:val="bottom"/>
          </w:tcPr>
          <w:p w14:paraId="3680452E" w14:textId="46B4DC2C" w:rsidR="004C5765" w:rsidRDefault="00C21A96" w:rsidP="004C5765">
            <w:pPr>
              <w:spacing w:line="276" w:lineRule="auto"/>
              <w:jc w:val="center"/>
            </w:pPr>
            <w:r>
              <w:t>1-2 gange</w:t>
            </w:r>
          </w:p>
        </w:tc>
        <w:tc>
          <w:tcPr>
            <w:tcW w:w="1016" w:type="dxa"/>
            <w:vAlign w:val="bottom"/>
          </w:tcPr>
          <w:p w14:paraId="71EAD8EA" w14:textId="06D82C7E" w:rsidR="004C5765" w:rsidRDefault="00C21A96" w:rsidP="004C5765">
            <w:pPr>
              <w:spacing w:line="276" w:lineRule="auto"/>
              <w:jc w:val="center"/>
            </w:pPr>
            <w:r>
              <w:t>En gang imellem</w:t>
            </w:r>
          </w:p>
        </w:tc>
        <w:tc>
          <w:tcPr>
            <w:tcW w:w="969" w:type="dxa"/>
            <w:vAlign w:val="bottom"/>
          </w:tcPr>
          <w:p w14:paraId="599075BA" w14:textId="2D7F34A4" w:rsidR="004C5765" w:rsidRDefault="00C21A96" w:rsidP="004C5765">
            <w:pPr>
              <w:spacing w:line="276" w:lineRule="auto"/>
              <w:jc w:val="center"/>
            </w:pPr>
            <w:r>
              <w:t>Ofte</w:t>
            </w:r>
          </w:p>
        </w:tc>
        <w:tc>
          <w:tcPr>
            <w:tcW w:w="1276" w:type="dxa"/>
            <w:vAlign w:val="bottom"/>
          </w:tcPr>
          <w:p w14:paraId="16014FFE" w14:textId="77777777" w:rsidR="004C5765" w:rsidRDefault="004C5765" w:rsidP="004C5765">
            <w:pPr>
              <w:spacing w:line="276" w:lineRule="auto"/>
              <w:jc w:val="center"/>
            </w:pPr>
            <w:r>
              <w:t>Næsten hele tiden</w:t>
            </w:r>
          </w:p>
        </w:tc>
      </w:tr>
      <w:tr w:rsidR="004C5765" w14:paraId="609FFAB9" w14:textId="77777777" w:rsidTr="00DF0753">
        <w:tc>
          <w:tcPr>
            <w:tcW w:w="562" w:type="dxa"/>
          </w:tcPr>
          <w:p w14:paraId="35790ED4" w14:textId="77777777" w:rsidR="004C5765" w:rsidRDefault="004C5765" w:rsidP="004C5765">
            <w:pPr>
              <w:spacing w:line="276" w:lineRule="auto"/>
            </w:pPr>
            <w:r>
              <w:t>1.</w:t>
            </w:r>
          </w:p>
        </w:tc>
        <w:tc>
          <w:tcPr>
            <w:tcW w:w="4235" w:type="dxa"/>
          </w:tcPr>
          <w:p w14:paraId="003AA20D" w14:textId="04EBB885" w:rsidR="004C5765" w:rsidRPr="00702DF5" w:rsidRDefault="004C5765" w:rsidP="004C5765">
            <w:pPr>
              <w:spacing w:line="276" w:lineRule="auto"/>
            </w:pPr>
            <w:r w:rsidRPr="00702DF5">
              <w:t xml:space="preserve">Når jeg har ondt, </w:t>
            </w:r>
            <w:r w:rsidR="00DC0B31" w:rsidRPr="00702DF5">
              <w:t>er det</w:t>
            </w:r>
            <w:r w:rsidR="00E608D4" w:rsidRPr="00702DF5">
              <w:t xml:space="preserve"> svært at passe</w:t>
            </w:r>
            <w:r w:rsidRPr="00702DF5">
              <w:t xml:space="preserve"> mig selv (fx tage tøj på, gå i bad)</w:t>
            </w:r>
          </w:p>
          <w:p w14:paraId="646787B0" w14:textId="77777777" w:rsidR="004C5765" w:rsidRPr="00702DF5" w:rsidRDefault="004C5765" w:rsidP="004C5765">
            <w:pPr>
              <w:spacing w:line="276" w:lineRule="auto"/>
            </w:pPr>
          </w:p>
        </w:tc>
        <w:tc>
          <w:tcPr>
            <w:tcW w:w="957" w:type="dxa"/>
          </w:tcPr>
          <w:p w14:paraId="72CD6944" w14:textId="77777777" w:rsidR="004C5765" w:rsidRPr="00E608D4" w:rsidRDefault="004C5765" w:rsidP="004C576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4D4C475E" w14:textId="77777777" w:rsidR="004C5765" w:rsidRPr="00E608D4" w:rsidRDefault="004C5765" w:rsidP="004C576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25AD01F" w14:textId="77777777" w:rsidR="004C5765" w:rsidRPr="00E608D4" w:rsidRDefault="004C5765" w:rsidP="004C576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70EEE91C" w14:textId="77777777" w:rsidR="004C5765" w:rsidRPr="00E608D4" w:rsidRDefault="004C5765" w:rsidP="004C5765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1871CBB1" w14:textId="77777777" w:rsidR="004C5765" w:rsidRPr="00E608D4" w:rsidRDefault="004C5765" w:rsidP="004C576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CE448F" w14:paraId="32896A93" w14:textId="77777777" w:rsidTr="00DF0753">
        <w:tc>
          <w:tcPr>
            <w:tcW w:w="562" w:type="dxa"/>
          </w:tcPr>
          <w:p w14:paraId="2D12CC2A" w14:textId="6DD0D14B" w:rsidR="00CE448F" w:rsidRDefault="00CE448F" w:rsidP="00CE448F">
            <w:pPr>
              <w:spacing w:line="276" w:lineRule="auto"/>
            </w:pPr>
            <w:r>
              <w:t>2.</w:t>
            </w:r>
          </w:p>
        </w:tc>
        <w:tc>
          <w:tcPr>
            <w:tcW w:w="4235" w:type="dxa"/>
          </w:tcPr>
          <w:p w14:paraId="452F3CAD" w14:textId="286B8B18" w:rsidR="00CE448F" w:rsidRPr="00702DF5" w:rsidRDefault="00CE448F" w:rsidP="00CE448F">
            <w:pPr>
              <w:spacing w:line="276" w:lineRule="auto"/>
            </w:pPr>
            <w:r>
              <w:t>Når jeg har ondt, er det svært at sidde med nakken bøjet (over telefon, lektier osv.)</w:t>
            </w:r>
          </w:p>
        </w:tc>
        <w:tc>
          <w:tcPr>
            <w:tcW w:w="957" w:type="dxa"/>
          </w:tcPr>
          <w:p w14:paraId="40379562" w14:textId="5E720D7C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2F6AB6F4" w14:textId="587C421C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2BF98D20" w14:textId="320113E0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1FA7E057" w14:textId="6E643AD5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065629AC" w14:textId="16320201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CE448F" w14:paraId="4AAD1CB1" w14:textId="77777777" w:rsidTr="00DF0753">
        <w:tc>
          <w:tcPr>
            <w:tcW w:w="562" w:type="dxa"/>
          </w:tcPr>
          <w:p w14:paraId="4D5BA1CB" w14:textId="45E38302" w:rsidR="00CE448F" w:rsidRDefault="00CE448F" w:rsidP="00CE448F">
            <w:pPr>
              <w:spacing w:line="276" w:lineRule="auto"/>
            </w:pPr>
            <w:r>
              <w:t>3.</w:t>
            </w:r>
          </w:p>
        </w:tc>
        <w:tc>
          <w:tcPr>
            <w:tcW w:w="4235" w:type="dxa"/>
          </w:tcPr>
          <w:p w14:paraId="567C1F9E" w14:textId="77777777" w:rsidR="00CE448F" w:rsidRDefault="00CE448F" w:rsidP="00CE448F">
            <w:pPr>
              <w:spacing w:line="276" w:lineRule="auto"/>
            </w:pPr>
            <w:r>
              <w:t>Når jeg har ondt, er det svært at løfte noget tungt</w:t>
            </w:r>
          </w:p>
          <w:p w14:paraId="4F5ABFF5" w14:textId="168DBC43" w:rsidR="00CE448F" w:rsidRDefault="00CE448F" w:rsidP="00CE448F">
            <w:pPr>
              <w:spacing w:line="276" w:lineRule="auto"/>
            </w:pPr>
          </w:p>
        </w:tc>
        <w:tc>
          <w:tcPr>
            <w:tcW w:w="957" w:type="dxa"/>
          </w:tcPr>
          <w:p w14:paraId="6782F411" w14:textId="47B9F884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25DA16C1" w14:textId="447FB034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3AA7B724" w14:textId="719782F8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4F29AF6D" w14:textId="5C885A41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0D3BD027" w14:textId="75FB5AAF" w:rsidR="00CE448F" w:rsidRPr="00E608D4" w:rsidRDefault="00CE448F" w:rsidP="00CE448F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87C41" w14:paraId="458E71E1" w14:textId="77777777" w:rsidTr="00DF0753">
        <w:tc>
          <w:tcPr>
            <w:tcW w:w="562" w:type="dxa"/>
          </w:tcPr>
          <w:p w14:paraId="7C47B4ED" w14:textId="73199C73" w:rsidR="00487C41" w:rsidRDefault="00487C41" w:rsidP="00487C41">
            <w:pPr>
              <w:spacing w:line="276" w:lineRule="auto"/>
            </w:pPr>
            <w:r>
              <w:t>4.</w:t>
            </w:r>
          </w:p>
        </w:tc>
        <w:tc>
          <w:tcPr>
            <w:tcW w:w="4235" w:type="dxa"/>
          </w:tcPr>
          <w:p w14:paraId="720F65BC" w14:textId="77777777" w:rsidR="00487C41" w:rsidRDefault="00487C41" w:rsidP="00487C41">
            <w:pPr>
              <w:spacing w:line="276" w:lineRule="auto"/>
            </w:pPr>
            <w:r w:rsidRPr="00487C41">
              <w:t>Når jeg har ondt, er det svært at bøje mig ned</w:t>
            </w:r>
          </w:p>
          <w:p w14:paraId="65F4F569" w14:textId="30CE368C" w:rsidR="00487C41" w:rsidRPr="00487C41" w:rsidRDefault="00487C41" w:rsidP="00487C41">
            <w:pPr>
              <w:spacing w:line="276" w:lineRule="auto"/>
            </w:pPr>
          </w:p>
        </w:tc>
        <w:tc>
          <w:tcPr>
            <w:tcW w:w="957" w:type="dxa"/>
          </w:tcPr>
          <w:p w14:paraId="0177AD2B" w14:textId="1C93DB0C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673AECF0" w14:textId="6F4717C0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5AA0945F" w14:textId="15670A0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5D68D601" w14:textId="2CF869F6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19E6C7DF" w14:textId="5105DDC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87C41" w14:paraId="024631E5" w14:textId="77777777" w:rsidTr="00DF0753">
        <w:tc>
          <w:tcPr>
            <w:tcW w:w="562" w:type="dxa"/>
          </w:tcPr>
          <w:p w14:paraId="74627899" w14:textId="5ACAFFB3" w:rsidR="00487C41" w:rsidRDefault="002E5845" w:rsidP="00487C41">
            <w:pPr>
              <w:spacing w:line="276" w:lineRule="auto"/>
            </w:pPr>
            <w:r>
              <w:t>5</w:t>
            </w:r>
            <w:r w:rsidR="00487C41">
              <w:t>.</w:t>
            </w:r>
          </w:p>
        </w:tc>
        <w:tc>
          <w:tcPr>
            <w:tcW w:w="4235" w:type="dxa"/>
          </w:tcPr>
          <w:p w14:paraId="00B98D48" w14:textId="281983F3" w:rsidR="00487C41" w:rsidRPr="00702DF5" w:rsidRDefault="00487C41" w:rsidP="00487C41">
            <w:pPr>
              <w:spacing w:line="276" w:lineRule="auto"/>
            </w:pPr>
            <w:r w:rsidRPr="00702DF5">
              <w:t>Når jeg har ondt, er det svært at stå så lang tid som jeg plejer</w:t>
            </w:r>
          </w:p>
          <w:p w14:paraId="696DB4D5" w14:textId="77777777" w:rsidR="00487C41" w:rsidRPr="00702DF5" w:rsidRDefault="00487C41" w:rsidP="00487C41">
            <w:pPr>
              <w:spacing w:line="276" w:lineRule="auto"/>
            </w:pPr>
          </w:p>
        </w:tc>
        <w:tc>
          <w:tcPr>
            <w:tcW w:w="957" w:type="dxa"/>
          </w:tcPr>
          <w:p w14:paraId="30BF39A1" w14:textId="7777777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3312AA29" w14:textId="7777777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6E16A41C" w14:textId="7777777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75A2AF5E" w14:textId="77777777" w:rsidR="00487C41" w:rsidRPr="00E608D4" w:rsidRDefault="00487C41" w:rsidP="00487C41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7D2EAA3F" w14:textId="77777777" w:rsidR="00487C41" w:rsidRPr="00E608D4" w:rsidRDefault="00487C41" w:rsidP="00487C41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2E5845" w14:paraId="47A11848" w14:textId="77777777" w:rsidTr="00DF0753">
        <w:tc>
          <w:tcPr>
            <w:tcW w:w="562" w:type="dxa"/>
          </w:tcPr>
          <w:p w14:paraId="006C02DA" w14:textId="087CDF55" w:rsidR="002E5845" w:rsidRDefault="002E5845" w:rsidP="002E5845">
            <w:pPr>
              <w:spacing w:line="276" w:lineRule="auto"/>
            </w:pPr>
            <w:r>
              <w:t>6.</w:t>
            </w:r>
          </w:p>
        </w:tc>
        <w:tc>
          <w:tcPr>
            <w:tcW w:w="4235" w:type="dxa"/>
          </w:tcPr>
          <w:p w14:paraId="17EDE458" w14:textId="77777777" w:rsidR="002E5845" w:rsidRDefault="002E5845" w:rsidP="002E5845">
            <w:pPr>
              <w:spacing w:line="276" w:lineRule="auto"/>
            </w:pPr>
            <w:r>
              <w:t>Når jeg har ondt, er det svært at sidde så lang tid som jeg plejer</w:t>
            </w:r>
          </w:p>
          <w:p w14:paraId="4AB610CE" w14:textId="43365F2C" w:rsidR="008F28C1" w:rsidRPr="00702DF5" w:rsidRDefault="008F28C1" w:rsidP="002E5845">
            <w:pPr>
              <w:spacing w:line="276" w:lineRule="auto"/>
            </w:pPr>
          </w:p>
        </w:tc>
        <w:tc>
          <w:tcPr>
            <w:tcW w:w="957" w:type="dxa"/>
          </w:tcPr>
          <w:p w14:paraId="45AF7DBD" w14:textId="6CA81EB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787784DD" w14:textId="08AF363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1C30FDE2" w14:textId="44BF867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1E889AA6" w14:textId="02965CB3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79A19A15" w14:textId="5D6EEDDB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2E5845" w14:paraId="33D56754" w14:textId="77777777" w:rsidTr="00DF0753">
        <w:tc>
          <w:tcPr>
            <w:tcW w:w="562" w:type="dxa"/>
          </w:tcPr>
          <w:p w14:paraId="76495EC6" w14:textId="29592FCB" w:rsidR="002E5845" w:rsidRDefault="005D5A8C" w:rsidP="005D5A8C">
            <w:pPr>
              <w:spacing w:line="276" w:lineRule="auto"/>
            </w:pPr>
            <w:r>
              <w:t>7.</w:t>
            </w:r>
          </w:p>
        </w:tc>
        <w:tc>
          <w:tcPr>
            <w:tcW w:w="4235" w:type="dxa"/>
          </w:tcPr>
          <w:p w14:paraId="45FFA483" w14:textId="77777777" w:rsidR="002E5845" w:rsidRPr="00F83192" w:rsidRDefault="002E5845" w:rsidP="002E5845">
            <w:pPr>
              <w:spacing w:line="276" w:lineRule="auto"/>
            </w:pPr>
            <w:r w:rsidRPr="00F83192">
              <w:t>Når jeg har ondt, er det svært at gå</w:t>
            </w:r>
            <w:r w:rsidR="00BF00CD" w:rsidRPr="00F83192">
              <w:t xml:space="preserve"> </w:t>
            </w:r>
            <w:r w:rsidRPr="00F83192">
              <w:t>så godt som jeg plejer</w:t>
            </w:r>
          </w:p>
          <w:p w14:paraId="7C09C970" w14:textId="02425691" w:rsidR="004E029A" w:rsidRPr="00F83192" w:rsidRDefault="004E029A" w:rsidP="002E5845">
            <w:pPr>
              <w:spacing w:line="276" w:lineRule="auto"/>
            </w:pPr>
          </w:p>
        </w:tc>
        <w:tc>
          <w:tcPr>
            <w:tcW w:w="957" w:type="dxa"/>
          </w:tcPr>
          <w:p w14:paraId="1E81B850" w14:textId="7777777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71889AD1" w14:textId="7777777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20A84840" w14:textId="7777777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72E890B2" w14:textId="77777777" w:rsidR="002E5845" w:rsidRPr="00E608D4" w:rsidRDefault="002E5845" w:rsidP="002E5845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5F03E783" w14:textId="77777777" w:rsidR="002E5845" w:rsidRPr="00E608D4" w:rsidRDefault="002E5845" w:rsidP="002E5845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450207F3" w14:textId="77777777" w:rsidTr="00DF0753">
        <w:tc>
          <w:tcPr>
            <w:tcW w:w="562" w:type="dxa"/>
          </w:tcPr>
          <w:p w14:paraId="4CEC4042" w14:textId="33E57728" w:rsidR="004E029A" w:rsidRDefault="004E029A" w:rsidP="004E029A">
            <w:pPr>
              <w:spacing w:line="276" w:lineRule="auto"/>
            </w:pPr>
            <w:r>
              <w:t>8.</w:t>
            </w:r>
          </w:p>
        </w:tc>
        <w:tc>
          <w:tcPr>
            <w:tcW w:w="4235" w:type="dxa"/>
          </w:tcPr>
          <w:p w14:paraId="53B0DA66" w14:textId="77777777" w:rsidR="004E029A" w:rsidRPr="00F83192" w:rsidRDefault="004E029A" w:rsidP="004E029A">
            <w:pPr>
              <w:spacing w:line="276" w:lineRule="auto"/>
            </w:pPr>
            <w:r w:rsidRPr="00F83192">
              <w:t>Når jeg har ondt, er det svært at løbe så godt som jeg plejer</w:t>
            </w:r>
          </w:p>
          <w:p w14:paraId="1E6A053C" w14:textId="3D6E8353" w:rsidR="004E029A" w:rsidRPr="00F83192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64579FCB" w14:textId="4341FFA3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109A1626" w14:textId="55F8D752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2507CC3" w14:textId="46694D1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64CEE6DB" w14:textId="50BF3F33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707B4B3B" w14:textId="53E86B2E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7B990FCA" w14:textId="77777777" w:rsidTr="00DF0753">
        <w:tc>
          <w:tcPr>
            <w:tcW w:w="562" w:type="dxa"/>
          </w:tcPr>
          <w:p w14:paraId="44CF8F33" w14:textId="0D1E53EE" w:rsidR="004E029A" w:rsidRDefault="004E029A" w:rsidP="004E029A">
            <w:pPr>
              <w:spacing w:line="276" w:lineRule="auto"/>
            </w:pPr>
            <w:r>
              <w:t>9.</w:t>
            </w:r>
          </w:p>
        </w:tc>
        <w:tc>
          <w:tcPr>
            <w:tcW w:w="4235" w:type="dxa"/>
          </w:tcPr>
          <w:p w14:paraId="69B56F1E" w14:textId="53ABE7DC" w:rsidR="004E029A" w:rsidRPr="00702DF5" w:rsidRDefault="004E029A" w:rsidP="004E029A">
            <w:pPr>
              <w:spacing w:line="276" w:lineRule="auto"/>
            </w:pPr>
            <w:r w:rsidRPr="00702DF5">
              <w:t>Når jeg har ondt, er det svært at dyrke sport som jeg plejer</w:t>
            </w:r>
          </w:p>
          <w:p w14:paraId="7074B8B3" w14:textId="77777777" w:rsidR="004E029A" w:rsidRPr="00702DF5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48DE8CF5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1CD27C6E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51FC513D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57C583B9" w14:textId="77777777" w:rsidR="004E029A" w:rsidRPr="00E608D4" w:rsidRDefault="004E029A" w:rsidP="004E029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4F5B45FE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3100F6E6" w14:textId="77777777" w:rsidTr="00DF0753">
        <w:tc>
          <w:tcPr>
            <w:tcW w:w="562" w:type="dxa"/>
          </w:tcPr>
          <w:p w14:paraId="39FFB584" w14:textId="44D3C863" w:rsidR="004E029A" w:rsidRDefault="004E029A" w:rsidP="004E029A">
            <w:pPr>
              <w:spacing w:line="276" w:lineRule="auto"/>
            </w:pPr>
            <w:r>
              <w:t>10.</w:t>
            </w:r>
          </w:p>
        </w:tc>
        <w:tc>
          <w:tcPr>
            <w:tcW w:w="4235" w:type="dxa"/>
          </w:tcPr>
          <w:p w14:paraId="21E3499E" w14:textId="4669282E" w:rsidR="004E029A" w:rsidRPr="00702DF5" w:rsidRDefault="004E029A" w:rsidP="004E029A">
            <w:pPr>
              <w:spacing w:line="276" w:lineRule="auto"/>
            </w:pPr>
            <w:r w:rsidRPr="00702DF5">
              <w:t>Når jeg har ondt, er det svært at lege som jeg plejer</w:t>
            </w:r>
          </w:p>
          <w:p w14:paraId="278C02E0" w14:textId="77777777" w:rsidR="004E029A" w:rsidRPr="00702DF5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415701FF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41F47D70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5B7CF772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642DAE5F" w14:textId="77777777" w:rsidR="004E029A" w:rsidRPr="00E608D4" w:rsidRDefault="004E029A" w:rsidP="004E029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47876A2C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1E9E030C" w14:textId="77777777" w:rsidTr="00DF0753">
        <w:tc>
          <w:tcPr>
            <w:tcW w:w="562" w:type="dxa"/>
          </w:tcPr>
          <w:p w14:paraId="0751D795" w14:textId="2C7D9303" w:rsidR="004E029A" w:rsidRDefault="004E029A" w:rsidP="004E029A">
            <w:pPr>
              <w:spacing w:line="276" w:lineRule="auto"/>
            </w:pPr>
            <w:r>
              <w:t>11.</w:t>
            </w:r>
          </w:p>
        </w:tc>
        <w:tc>
          <w:tcPr>
            <w:tcW w:w="4235" w:type="dxa"/>
          </w:tcPr>
          <w:p w14:paraId="42A12747" w14:textId="31ECBC86" w:rsidR="004E029A" w:rsidRPr="00052AC7" w:rsidRDefault="004E029A" w:rsidP="004E029A">
            <w:pPr>
              <w:spacing w:line="276" w:lineRule="auto"/>
            </w:pPr>
            <w:r w:rsidRPr="00052AC7">
              <w:t>Når jeg har ondt, er det svært at cykle</w:t>
            </w:r>
          </w:p>
          <w:p w14:paraId="3F5FD4E9" w14:textId="6650BE4B" w:rsidR="004E029A" w:rsidRPr="00A61801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5A77C124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3F395B65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1673F8F3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7A225226" w14:textId="77777777" w:rsidR="004E029A" w:rsidRPr="00E608D4" w:rsidRDefault="004E029A" w:rsidP="004E029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11B66DC6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749E346A" w14:textId="77777777" w:rsidTr="00DF0753">
        <w:tc>
          <w:tcPr>
            <w:tcW w:w="562" w:type="dxa"/>
          </w:tcPr>
          <w:p w14:paraId="54469426" w14:textId="34EEB6DD" w:rsidR="004E029A" w:rsidRDefault="004E029A" w:rsidP="004E029A">
            <w:pPr>
              <w:spacing w:line="276" w:lineRule="auto"/>
            </w:pPr>
            <w:r>
              <w:t>12.</w:t>
            </w:r>
          </w:p>
        </w:tc>
        <w:tc>
          <w:tcPr>
            <w:tcW w:w="4235" w:type="dxa"/>
          </w:tcPr>
          <w:p w14:paraId="2066BFD2" w14:textId="77777777" w:rsidR="004E029A" w:rsidRDefault="004E029A" w:rsidP="004E029A">
            <w:pPr>
              <w:spacing w:line="276" w:lineRule="auto"/>
            </w:pPr>
            <w:r>
              <w:t>Når jeg har ondt, har jeg det ikke lige så sjovt som jeg plejer</w:t>
            </w:r>
          </w:p>
          <w:p w14:paraId="32AE4A66" w14:textId="5DD07008" w:rsidR="004E029A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636907AA" w14:textId="6A1610B9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4F57F214" w14:textId="6B8C7793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7BEEC3A0" w14:textId="06D4319A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11D3D394" w14:textId="157F835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06689163" w14:textId="57DE6264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6C50124A" w14:textId="77777777" w:rsidTr="00DF0753">
        <w:tc>
          <w:tcPr>
            <w:tcW w:w="562" w:type="dxa"/>
          </w:tcPr>
          <w:p w14:paraId="7274445D" w14:textId="63205E24" w:rsidR="004E029A" w:rsidRDefault="004E029A" w:rsidP="004E029A">
            <w:pPr>
              <w:spacing w:line="276" w:lineRule="auto"/>
            </w:pPr>
            <w:r>
              <w:lastRenderedPageBreak/>
              <w:t>13.</w:t>
            </w:r>
          </w:p>
        </w:tc>
        <w:tc>
          <w:tcPr>
            <w:tcW w:w="4235" w:type="dxa"/>
          </w:tcPr>
          <w:p w14:paraId="716F8D82" w14:textId="77777777" w:rsidR="004E029A" w:rsidRDefault="004E029A" w:rsidP="004E029A">
            <w:pPr>
              <w:spacing w:line="276" w:lineRule="auto"/>
            </w:pPr>
            <w:r>
              <w:t>Når jeg har ondt, kan jeg godt føle mig mere ensom end jeg plejer</w:t>
            </w:r>
          </w:p>
          <w:p w14:paraId="5F949974" w14:textId="77777777" w:rsidR="004E029A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62CFE043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5BDB6479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AAA52A6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433151DE" w14:textId="77777777" w:rsidR="004E029A" w:rsidRPr="00E608D4" w:rsidRDefault="004E029A" w:rsidP="004E029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561E87E4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4E029A" w14:paraId="538218DA" w14:textId="77777777" w:rsidTr="00DF0753">
        <w:tc>
          <w:tcPr>
            <w:tcW w:w="562" w:type="dxa"/>
          </w:tcPr>
          <w:p w14:paraId="3FDF8292" w14:textId="03D9C5C5" w:rsidR="004E029A" w:rsidRDefault="004E029A" w:rsidP="004E029A">
            <w:pPr>
              <w:spacing w:line="276" w:lineRule="auto"/>
            </w:pPr>
            <w:r>
              <w:t>14.</w:t>
            </w:r>
          </w:p>
        </w:tc>
        <w:tc>
          <w:tcPr>
            <w:tcW w:w="4235" w:type="dxa"/>
          </w:tcPr>
          <w:p w14:paraId="7CA0FE8A" w14:textId="427EC5EF" w:rsidR="004E029A" w:rsidRPr="00F83192" w:rsidRDefault="004E029A" w:rsidP="004E029A">
            <w:pPr>
              <w:spacing w:line="276" w:lineRule="auto"/>
            </w:pPr>
            <w:r w:rsidRPr="00F83192">
              <w:t>Når jeg har ondt, kan smerterne godt gøre mig bekymret</w:t>
            </w:r>
          </w:p>
          <w:p w14:paraId="4751FCBA" w14:textId="77777777" w:rsidR="004E029A" w:rsidRPr="00F83192" w:rsidRDefault="004E029A" w:rsidP="004E029A">
            <w:pPr>
              <w:spacing w:line="276" w:lineRule="auto"/>
            </w:pPr>
          </w:p>
        </w:tc>
        <w:tc>
          <w:tcPr>
            <w:tcW w:w="957" w:type="dxa"/>
          </w:tcPr>
          <w:p w14:paraId="2F594A81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0F8C1607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C35B1E2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02F5EC71" w14:textId="77777777" w:rsidR="004E029A" w:rsidRPr="00E608D4" w:rsidRDefault="004E029A" w:rsidP="004E029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2F7C6D83" w14:textId="77777777" w:rsidR="004E029A" w:rsidRPr="00E608D4" w:rsidRDefault="004E029A" w:rsidP="004E029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AF15ED" w14:paraId="38B9BF01" w14:textId="77777777" w:rsidTr="00DF0753">
        <w:tc>
          <w:tcPr>
            <w:tcW w:w="562" w:type="dxa"/>
          </w:tcPr>
          <w:p w14:paraId="67233D61" w14:textId="29EB99D7" w:rsidR="00AF15ED" w:rsidRDefault="00AF15ED" w:rsidP="00AF15ED">
            <w:pPr>
              <w:spacing w:line="276" w:lineRule="auto"/>
            </w:pPr>
            <w:r>
              <w:t>15.</w:t>
            </w:r>
          </w:p>
        </w:tc>
        <w:tc>
          <w:tcPr>
            <w:tcW w:w="4235" w:type="dxa"/>
          </w:tcPr>
          <w:p w14:paraId="2782D794" w14:textId="619502D5" w:rsidR="00AF15ED" w:rsidRPr="00F83192" w:rsidRDefault="00AF15ED" w:rsidP="00AF15ED">
            <w:pPr>
              <w:spacing w:line="276" w:lineRule="auto"/>
            </w:pPr>
            <w:r w:rsidRPr="00F83192">
              <w:t>Når jeg har ondt, kan smerterne godt gøre mig bange</w:t>
            </w:r>
          </w:p>
          <w:p w14:paraId="4DF69059" w14:textId="77777777" w:rsidR="00AF15ED" w:rsidRPr="00F83192" w:rsidRDefault="00AF15ED" w:rsidP="00AF15ED">
            <w:pPr>
              <w:spacing w:line="276" w:lineRule="auto"/>
            </w:pPr>
          </w:p>
        </w:tc>
        <w:tc>
          <w:tcPr>
            <w:tcW w:w="957" w:type="dxa"/>
          </w:tcPr>
          <w:p w14:paraId="070C8592" w14:textId="7D1A05C3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066CE059" w14:textId="6A5C178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19E7738D" w14:textId="69FF8276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5F48AB0F" w14:textId="0A3CE2B4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01D73931" w14:textId="5CD1D434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AF15ED" w14:paraId="7A14EC35" w14:textId="77777777" w:rsidTr="00DF0753">
        <w:tc>
          <w:tcPr>
            <w:tcW w:w="562" w:type="dxa"/>
          </w:tcPr>
          <w:p w14:paraId="3FAAA30C" w14:textId="78424F76" w:rsidR="00AF15ED" w:rsidRDefault="00AF15ED" w:rsidP="00AF15ED">
            <w:pPr>
              <w:spacing w:line="276" w:lineRule="auto"/>
            </w:pPr>
            <w:r>
              <w:t>1</w:t>
            </w:r>
            <w:r w:rsidR="001E4597">
              <w:t>6</w:t>
            </w:r>
            <w:r>
              <w:t>.</w:t>
            </w:r>
          </w:p>
        </w:tc>
        <w:tc>
          <w:tcPr>
            <w:tcW w:w="4235" w:type="dxa"/>
          </w:tcPr>
          <w:p w14:paraId="103DEC43" w14:textId="4CCFC2FF" w:rsidR="00AF15ED" w:rsidRDefault="00AF15ED" w:rsidP="00AF15ED">
            <w:pPr>
              <w:spacing w:line="276" w:lineRule="auto"/>
            </w:pPr>
            <w:r>
              <w:t>Når jeg har ondt, bliver jeg nemmere sur eller irriteret</w:t>
            </w:r>
          </w:p>
          <w:p w14:paraId="329D8535" w14:textId="77777777" w:rsidR="00AF15ED" w:rsidRDefault="00AF15ED" w:rsidP="00AF15ED">
            <w:pPr>
              <w:spacing w:line="276" w:lineRule="auto"/>
            </w:pPr>
          </w:p>
        </w:tc>
        <w:tc>
          <w:tcPr>
            <w:tcW w:w="957" w:type="dxa"/>
          </w:tcPr>
          <w:p w14:paraId="600C04F0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48265E5A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2FE8382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7907B969" w14:textId="77777777" w:rsidR="00AF15ED" w:rsidRPr="00E608D4" w:rsidRDefault="00AF15ED" w:rsidP="00AF15ED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3860F146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AF15ED" w14:paraId="5146C519" w14:textId="77777777" w:rsidTr="00DF0753">
        <w:tc>
          <w:tcPr>
            <w:tcW w:w="562" w:type="dxa"/>
          </w:tcPr>
          <w:p w14:paraId="0FB6AF08" w14:textId="56020DBB" w:rsidR="00AF15ED" w:rsidRDefault="00AF15ED" w:rsidP="00AF15ED">
            <w:pPr>
              <w:spacing w:line="276" w:lineRule="auto"/>
            </w:pPr>
            <w:r>
              <w:t>1</w:t>
            </w:r>
            <w:r w:rsidR="001E4597">
              <w:t>7</w:t>
            </w:r>
            <w:r>
              <w:t>.</w:t>
            </w:r>
          </w:p>
        </w:tc>
        <w:tc>
          <w:tcPr>
            <w:tcW w:w="4235" w:type="dxa"/>
          </w:tcPr>
          <w:p w14:paraId="4963CE71" w14:textId="18389A83" w:rsidR="00AF15ED" w:rsidRDefault="00AF15ED" w:rsidP="00AF15ED">
            <w:pPr>
              <w:spacing w:line="276" w:lineRule="auto"/>
            </w:pPr>
            <w:r>
              <w:t>Når jeg har ondt, bliver jeg nemmere trist eller ked af det</w:t>
            </w:r>
          </w:p>
          <w:p w14:paraId="14F39B4C" w14:textId="1273F1DE" w:rsidR="00AF15ED" w:rsidRDefault="00AF15ED" w:rsidP="00AF15ED">
            <w:pPr>
              <w:spacing w:line="276" w:lineRule="auto"/>
            </w:pPr>
          </w:p>
        </w:tc>
        <w:tc>
          <w:tcPr>
            <w:tcW w:w="957" w:type="dxa"/>
          </w:tcPr>
          <w:p w14:paraId="609968B5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7852C722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1AAE6C53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307E6121" w14:textId="77777777" w:rsidR="00AF15ED" w:rsidRPr="00E608D4" w:rsidRDefault="00AF15ED" w:rsidP="00AF15ED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7B60F292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AF15ED" w14:paraId="42E20BAC" w14:textId="77777777" w:rsidTr="00DF0753">
        <w:tc>
          <w:tcPr>
            <w:tcW w:w="562" w:type="dxa"/>
          </w:tcPr>
          <w:p w14:paraId="230425E1" w14:textId="4ABCB9CC" w:rsidR="00AF15ED" w:rsidRDefault="00AF15ED" w:rsidP="00AF15ED">
            <w:pPr>
              <w:spacing w:line="276" w:lineRule="auto"/>
            </w:pPr>
            <w:r>
              <w:t>1</w:t>
            </w:r>
            <w:r w:rsidR="001E4597">
              <w:t>8</w:t>
            </w:r>
            <w:r>
              <w:t>.</w:t>
            </w:r>
          </w:p>
        </w:tc>
        <w:tc>
          <w:tcPr>
            <w:tcW w:w="4235" w:type="dxa"/>
          </w:tcPr>
          <w:p w14:paraId="712DDB63" w14:textId="77777777" w:rsidR="00AF15ED" w:rsidRDefault="00AF15ED" w:rsidP="00AF15ED">
            <w:pPr>
              <w:spacing w:line="276" w:lineRule="auto"/>
            </w:pPr>
            <w:r>
              <w:t>Når jeg har ondt, har jeg sværere ved at koncentrere mig</w:t>
            </w:r>
          </w:p>
          <w:p w14:paraId="07465D14" w14:textId="77777777" w:rsidR="00AF15ED" w:rsidRDefault="00AF15ED" w:rsidP="00AF15ED">
            <w:pPr>
              <w:spacing w:line="276" w:lineRule="auto"/>
            </w:pPr>
          </w:p>
        </w:tc>
        <w:tc>
          <w:tcPr>
            <w:tcW w:w="957" w:type="dxa"/>
          </w:tcPr>
          <w:p w14:paraId="316D8256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512DEE50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6A1C616E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5DD2A827" w14:textId="77777777" w:rsidR="00AF15ED" w:rsidRPr="00E608D4" w:rsidRDefault="00AF15ED" w:rsidP="00AF15ED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7589CF49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AF15ED" w14:paraId="22239947" w14:textId="77777777" w:rsidTr="00DF0753">
        <w:tc>
          <w:tcPr>
            <w:tcW w:w="562" w:type="dxa"/>
          </w:tcPr>
          <w:p w14:paraId="1E98FB8C" w14:textId="74FD430F" w:rsidR="00AF15ED" w:rsidRDefault="00AF15ED" w:rsidP="00AF15ED">
            <w:pPr>
              <w:spacing w:line="276" w:lineRule="auto"/>
            </w:pPr>
            <w:r>
              <w:t>1</w:t>
            </w:r>
            <w:r w:rsidR="001E4597">
              <w:t>9</w:t>
            </w:r>
            <w:r>
              <w:t>.</w:t>
            </w:r>
          </w:p>
        </w:tc>
        <w:tc>
          <w:tcPr>
            <w:tcW w:w="4235" w:type="dxa"/>
          </w:tcPr>
          <w:p w14:paraId="340E8CF9" w14:textId="07FC4483" w:rsidR="00AF15ED" w:rsidRDefault="00AF15ED" w:rsidP="00AF15ED">
            <w:pPr>
              <w:spacing w:line="276" w:lineRule="auto"/>
            </w:pPr>
            <w:r>
              <w:t>Når jeg har ondt, bliver jeg hjemme fra skole</w:t>
            </w:r>
          </w:p>
          <w:p w14:paraId="2D430327" w14:textId="77777777" w:rsidR="00AF15ED" w:rsidRDefault="00AF15ED" w:rsidP="00AF15ED">
            <w:pPr>
              <w:spacing w:line="276" w:lineRule="auto"/>
            </w:pPr>
          </w:p>
        </w:tc>
        <w:tc>
          <w:tcPr>
            <w:tcW w:w="957" w:type="dxa"/>
          </w:tcPr>
          <w:p w14:paraId="7EDCA8B6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72413B23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4B8692A5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04B49132" w14:textId="77777777" w:rsidR="00AF15ED" w:rsidRPr="00E608D4" w:rsidRDefault="00AF15ED" w:rsidP="00AF15ED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1E32E90F" w14:textId="77777777" w:rsidR="00AF15ED" w:rsidRPr="00E608D4" w:rsidRDefault="00AF15ED" w:rsidP="00AF15ED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71082A" w14:paraId="76E7A207" w14:textId="77777777" w:rsidTr="00DF0753">
        <w:tc>
          <w:tcPr>
            <w:tcW w:w="562" w:type="dxa"/>
          </w:tcPr>
          <w:p w14:paraId="2D19C65B" w14:textId="148C3177" w:rsidR="0071082A" w:rsidRDefault="0071082A" w:rsidP="0071082A">
            <w:pPr>
              <w:spacing w:line="276" w:lineRule="auto"/>
            </w:pPr>
            <w:r>
              <w:t>20.</w:t>
            </w:r>
          </w:p>
        </w:tc>
        <w:tc>
          <w:tcPr>
            <w:tcW w:w="4235" w:type="dxa"/>
          </w:tcPr>
          <w:p w14:paraId="4428A83A" w14:textId="77777777" w:rsidR="0071082A" w:rsidRDefault="0071082A" w:rsidP="0071082A">
            <w:pPr>
              <w:spacing w:line="276" w:lineRule="auto"/>
            </w:pPr>
            <w:r>
              <w:t>Når jeg har ondt, sover jeg ikke så godt</w:t>
            </w:r>
          </w:p>
          <w:p w14:paraId="50DB505F" w14:textId="77777777" w:rsidR="0071082A" w:rsidRDefault="0071082A" w:rsidP="0071082A">
            <w:pPr>
              <w:spacing w:line="276" w:lineRule="auto"/>
            </w:pPr>
          </w:p>
        </w:tc>
        <w:tc>
          <w:tcPr>
            <w:tcW w:w="957" w:type="dxa"/>
          </w:tcPr>
          <w:p w14:paraId="08A73903" w14:textId="1CF04951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1242DC2B" w14:textId="49395A1A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2A051A51" w14:textId="384281B2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20CF4DD9" w14:textId="6A7652DE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4BEA4F0E" w14:textId="5855FA3F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71082A" w14:paraId="5C085AAD" w14:textId="77777777" w:rsidTr="00DF0753">
        <w:tc>
          <w:tcPr>
            <w:tcW w:w="562" w:type="dxa"/>
          </w:tcPr>
          <w:p w14:paraId="79FAFC48" w14:textId="30E518F3" w:rsidR="0071082A" w:rsidRDefault="0071082A" w:rsidP="0071082A">
            <w:pPr>
              <w:spacing w:line="276" w:lineRule="auto"/>
            </w:pPr>
            <w:r>
              <w:t>21.</w:t>
            </w:r>
          </w:p>
        </w:tc>
        <w:tc>
          <w:tcPr>
            <w:tcW w:w="4235" w:type="dxa"/>
          </w:tcPr>
          <w:p w14:paraId="2CAD5E14" w14:textId="77777777" w:rsidR="0071082A" w:rsidRDefault="0071082A" w:rsidP="0071082A">
            <w:pPr>
              <w:spacing w:line="276" w:lineRule="auto"/>
            </w:pPr>
            <w:r>
              <w:t>Når jeg har ondt, har jeg mindre energi</w:t>
            </w:r>
          </w:p>
          <w:p w14:paraId="7BADA196" w14:textId="369489FF" w:rsidR="0071082A" w:rsidRDefault="0071082A" w:rsidP="0071082A">
            <w:pPr>
              <w:spacing w:line="276" w:lineRule="auto"/>
            </w:pPr>
          </w:p>
        </w:tc>
        <w:tc>
          <w:tcPr>
            <w:tcW w:w="957" w:type="dxa"/>
          </w:tcPr>
          <w:p w14:paraId="4F1CE410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22661B4C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4231F226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112376D9" w14:textId="77777777" w:rsidR="0071082A" w:rsidRPr="00E608D4" w:rsidRDefault="0071082A" w:rsidP="0071082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18930A8C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71082A" w14:paraId="0AD85E67" w14:textId="77777777" w:rsidTr="00DF0753">
        <w:tc>
          <w:tcPr>
            <w:tcW w:w="562" w:type="dxa"/>
          </w:tcPr>
          <w:p w14:paraId="2279B341" w14:textId="39A70815" w:rsidR="0071082A" w:rsidRDefault="0071082A" w:rsidP="0071082A">
            <w:pPr>
              <w:spacing w:line="276" w:lineRule="auto"/>
            </w:pPr>
            <w:r>
              <w:t>22.</w:t>
            </w:r>
          </w:p>
        </w:tc>
        <w:tc>
          <w:tcPr>
            <w:tcW w:w="4235" w:type="dxa"/>
          </w:tcPr>
          <w:p w14:paraId="60D7AF01" w14:textId="65A25628" w:rsidR="0071082A" w:rsidRPr="00F83192" w:rsidRDefault="0071082A" w:rsidP="0071082A">
            <w:pPr>
              <w:spacing w:line="276" w:lineRule="auto"/>
            </w:pPr>
            <w:r w:rsidRPr="00F83192">
              <w:t>Når jeg har ondt, er det svært at snakke med min mor eller far om det</w:t>
            </w:r>
          </w:p>
          <w:p w14:paraId="42525241" w14:textId="10A9E58B" w:rsidR="0071082A" w:rsidRPr="00F83192" w:rsidRDefault="0071082A" w:rsidP="0071082A">
            <w:pPr>
              <w:spacing w:line="276" w:lineRule="auto"/>
            </w:pPr>
          </w:p>
        </w:tc>
        <w:tc>
          <w:tcPr>
            <w:tcW w:w="957" w:type="dxa"/>
          </w:tcPr>
          <w:p w14:paraId="6B2A6C9D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5595BD8B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6C9556BC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382D50F3" w14:textId="77777777" w:rsidR="0071082A" w:rsidRPr="00E608D4" w:rsidRDefault="0071082A" w:rsidP="0071082A">
            <w:pPr>
              <w:spacing w:line="276" w:lineRule="auto"/>
              <w:jc w:val="center"/>
              <w:rPr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3D874E6C" w14:textId="777777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71082A" w14:paraId="359F0C99" w14:textId="77777777" w:rsidTr="00DF0753">
        <w:tc>
          <w:tcPr>
            <w:tcW w:w="562" w:type="dxa"/>
          </w:tcPr>
          <w:p w14:paraId="4A0A9E8C" w14:textId="5A3DB623" w:rsidR="0071082A" w:rsidRDefault="0071082A" w:rsidP="0071082A">
            <w:pPr>
              <w:spacing w:line="276" w:lineRule="auto"/>
            </w:pPr>
            <w:r>
              <w:t>23.</w:t>
            </w:r>
          </w:p>
        </w:tc>
        <w:tc>
          <w:tcPr>
            <w:tcW w:w="4235" w:type="dxa"/>
          </w:tcPr>
          <w:p w14:paraId="1A1C4690" w14:textId="73D1D0A1" w:rsidR="0071082A" w:rsidRPr="00F83192" w:rsidRDefault="0071082A" w:rsidP="0071082A">
            <w:pPr>
              <w:spacing w:line="276" w:lineRule="auto"/>
            </w:pPr>
            <w:r w:rsidRPr="00F83192">
              <w:t>Når jeg har ondt, er det svært at snakke med mine venner om det</w:t>
            </w:r>
          </w:p>
          <w:p w14:paraId="147146C4" w14:textId="77777777" w:rsidR="0071082A" w:rsidRPr="00F83192" w:rsidRDefault="0071082A" w:rsidP="0071082A">
            <w:pPr>
              <w:spacing w:line="276" w:lineRule="auto"/>
            </w:pPr>
          </w:p>
        </w:tc>
        <w:tc>
          <w:tcPr>
            <w:tcW w:w="957" w:type="dxa"/>
          </w:tcPr>
          <w:p w14:paraId="58B481E0" w14:textId="258FE20B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1FE762D1" w14:textId="1BDF7C77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0AC6A9BF" w14:textId="67B6AB1C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026AB23F" w14:textId="65CF2EC1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5244D4A8" w14:textId="58419D4B" w:rsidR="0071082A" w:rsidRPr="00E608D4" w:rsidRDefault="0071082A" w:rsidP="0071082A">
            <w:pPr>
              <w:spacing w:line="276" w:lineRule="auto"/>
              <w:jc w:val="center"/>
              <w:rPr>
                <w:b/>
                <w:sz w:val="32"/>
              </w:rPr>
            </w:pPr>
            <w:r w:rsidRPr="00E608D4">
              <w:rPr>
                <w:b/>
                <w:sz w:val="32"/>
              </w:rPr>
              <w:sym w:font="Symbol" w:char="F0FF"/>
            </w:r>
          </w:p>
        </w:tc>
      </w:tr>
      <w:tr w:rsidR="0071082A" w14:paraId="490BDBFE" w14:textId="77777777" w:rsidTr="00DF0753">
        <w:tc>
          <w:tcPr>
            <w:tcW w:w="562" w:type="dxa"/>
          </w:tcPr>
          <w:p w14:paraId="4A863D63" w14:textId="58B4221B" w:rsidR="0071082A" w:rsidRPr="00222A80" w:rsidRDefault="0071082A" w:rsidP="0071082A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24.</w:t>
            </w:r>
          </w:p>
        </w:tc>
        <w:tc>
          <w:tcPr>
            <w:tcW w:w="4235" w:type="dxa"/>
          </w:tcPr>
          <w:p w14:paraId="50B9567B" w14:textId="77777777" w:rsidR="0071082A" w:rsidRPr="00BA18F0" w:rsidRDefault="0071082A" w:rsidP="0071082A">
            <w:pPr>
              <w:spacing w:line="276" w:lineRule="auto"/>
              <w:rPr>
                <w:color w:val="000000" w:themeColor="text1"/>
              </w:rPr>
            </w:pPr>
            <w:r w:rsidRPr="00BA18F0">
              <w:rPr>
                <w:color w:val="000000" w:themeColor="text1"/>
              </w:rPr>
              <w:t>Når jeg har ondt, får jeg behandling (fx hos læge, kiropraktor eller fysioterapeut)</w:t>
            </w:r>
          </w:p>
          <w:p w14:paraId="2FEE3C2B" w14:textId="77777777" w:rsidR="0071082A" w:rsidRPr="00BA18F0" w:rsidRDefault="0071082A" w:rsidP="0071082A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957" w:type="dxa"/>
          </w:tcPr>
          <w:p w14:paraId="6186FD3C" w14:textId="77777777" w:rsidR="0071082A" w:rsidRPr="00BA18F0" w:rsidRDefault="0071082A" w:rsidP="0071082A">
            <w:pPr>
              <w:spacing w:line="276" w:lineRule="auto"/>
              <w:jc w:val="center"/>
              <w:rPr>
                <w:b/>
                <w:color w:val="000000" w:themeColor="text1"/>
                <w:sz w:val="32"/>
              </w:rPr>
            </w:pPr>
            <w:r w:rsidRPr="00BA18F0">
              <w:rPr>
                <w:b/>
                <w:color w:val="000000" w:themeColor="text1"/>
                <w:sz w:val="32"/>
              </w:rPr>
              <w:sym w:font="Symbol" w:char="F0FF"/>
            </w:r>
          </w:p>
        </w:tc>
        <w:tc>
          <w:tcPr>
            <w:tcW w:w="1027" w:type="dxa"/>
          </w:tcPr>
          <w:p w14:paraId="12ADC8CE" w14:textId="77777777" w:rsidR="0071082A" w:rsidRPr="00BA18F0" w:rsidRDefault="0071082A" w:rsidP="0071082A">
            <w:pPr>
              <w:spacing w:line="276" w:lineRule="auto"/>
              <w:jc w:val="center"/>
              <w:rPr>
                <w:b/>
                <w:color w:val="000000" w:themeColor="text1"/>
                <w:sz w:val="32"/>
              </w:rPr>
            </w:pPr>
            <w:r w:rsidRPr="00BA18F0">
              <w:rPr>
                <w:b/>
                <w:color w:val="000000" w:themeColor="text1"/>
                <w:sz w:val="32"/>
              </w:rPr>
              <w:sym w:font="Symbol" w:char="F0FF"/>
            </w:r>
          </w:p>
        </w:tc>
        <w:tc>
          <w:tcPr>
            <w:tcW w:w="1016" w:type="dxa"/>
          </w:tcPr>
          <w:p w14:paraId="2FFD50CB" w14:textId="77777777" w:rsidR="0071082A" w:rsidRPr="00BA18F0" w:rsidRDefault="0071082A" w:rsidP="0071082A">
            <w:pPr>
              <w:spacing w:line="276" w:lineRule="auto"/>
              <w:jc w:val="center"/>
              <w:rPr>
                <w:b/>
                <w:color w:val="000000" w:themeColor="text1"/>
                <w:sz w:val="32"/>
              </w:rPr>
            </w:pPr>
            <w:r w:rsidRPr="00BA18F0">
              <w:rPr>
                <w:b/>
                <w:color w:val="000000" w:themeColor="text1"/>
                <w:sz w:val="32"/>
              </w:rPr>
              <w:sym w:font="Symbol" w:char="F0FF"/>
            </w:r>
          </w:p>
        </w:tc>
        <w:tc>
          <w:tcPr>
            <w:tcW w:w="969" w:type="dxa"/>
          </w:tcPr>
          <w:p w14:paraId="241139F0" w14:textId="77777777" w:rsidR="0071082A" w:rsidRPr="00BA18F0" w:rsidRDefault="0071082A" w:rsidP="0071082A">
            <w:pPr>
              <w:spacing w:line="276" w:lineRule="auto"/>
              <w:jc w:val="center"/>
              <w:rPr>
                <w:color w:val="000000" w:themeColor="text1"/>
                <w:sz w:val="32"/>
              </w:rPr>
            </w:pPr>
            <w:r w:rsidRPr="00BA18F0">
              <w:rPr>
                <w:b/>
                <w:color w:val="000000" w:themeColor="text1"/>
                <w:sz w:val="32"/>
              </w:rPr>
              <w:sym w:font="Symbol" w:char="F0FF"/>
            </w:r>
          </w:p>
        </w:tc>
        <w:tc>
          <w:tcPr>
            <w:tcW w:w="1276" w:type="dxa"/>
          </w:tcPr>
          <w:p w14:paraId="43E87CE3" w14:textId="77777777" w:rsidR="0071082A" w:rsidRPr="00BA18F0" w:rsidRDefault="0071082A" w:rsidP="0071082A">
            <w:pPr>
              <w:spacing w:line="276" w:lineRule="auto"/>
              <w:jc w:val="center"/>
              <w:rPr>
                <w:b/>
                <w:color w:val="000000" w:themeColor="text1"/>
                <w:sz w:val="32"/>
              </w:rPr>
            </w:pPr>
            <w:r w:rsidRPr="00BA18F0">
              <w:rPr>
                <w:b/>
                <w:color w:val="000000" w:themeColor="text1"/>
                <w:sz w:val="32"/>
              </w:rPr>
              <w:sym w:font="Symbol" w:char="F0FF"/>
            </w:r>
          </w:p>
        </w:tc>
      </w:tr>
    </w:tbl>
    <w:p w14:paraId="16DC67A9" w14:textId="77777777" w:rsidR="00733645" w:rsidRDefault="00733645" w:rsidP="00725745"/>
    <w:p w14:paraId="7BF59CB2" w14:textId="77777777" w:rsidR="00B354BC" w:rsidRDefault="00B354BC">
      <w:r>
        <w:br w:type="page"/>
      </w:r>
    </w:p>
    <w:p w14:paraId="1B1BEAC6" w14:textId="3F49595A" w:rsidR="00CF30CE" w:rsidRPr="00702DF5" w:rsidRDefault="00CF30CE" w:rsidP="00725745">
      <w:r w:rsidRPr="00702DF5">
        <w:lastRenderedPageBreak/>
        <w:t xml:space="preserve">I de næste 4 spørgsmål, skal </w:t>
      </w:r>
      <w:r w:rsidR="008E3557" w:rsidRPr="00702DF5">
        <w:t xml:space="preserve">du sætte </w:t>
      </w:r>
      <w:r w:rsidR="0056627A" w:rsidRPr="00702DF5">
        <w:t>e</w:t>
      </w:r>
      <w:r w:rsidRPr="00702DF5">
        <w:t>t kryds i en boks, som i dette eksempel:</w:t>
      </w:r>
    </w:p>
    <w:p w14:paraId="70D638FC" w14:textId="020913E8" w:rsidR="00011E92" w:rsidRPr="00702DF5" w:rsidRDefault="00011E92" w:rsidP="00725745"/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40"/>
        <w:gridCol w:w="541"/>
        <w:gridCol w:w="541"/>
        <w:gridCol w:w="541"/>
        <w:gridCol w:w="541"/>
        <w:gridCol w:w="540"/>
        <w:gridCol w:w="541"/>
        <w:gridCol w:w="541"/>
        <w:gridCol w:w="541"/>
        <w:gridCol w:w="541"/>
        <w:gridCol w:w="541"/>
      </w:tblGrid>
      <w:tr w:rsidR="00011E92" w:rsidRPr="00702DF5" w14:paraId="3B311799" w14:textId="0F794541" w:rsidTr="00011E92">
        <w:trPr>
          <w:jc w:val="center"/>
        </w:trPr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3292F9" w14:textId="7AA6F682" w:rsidR="00011E92" w:rsidRPr="00702DF5" w:rsidRDefault="00011E92" w:rsidP="00F96B23">
            <w:pPr>
              <w:rPr>
                <w:sz w:val="20"/>
              </w:rPr>
            </w:pPr>
            <w:r w:rsidRPr="00702DF5">
              <w:rPr>
                <w:sz w:val="20"/>
              </w:rPr>
              <w:t xml:space="preserve">Det betyder </w:t>
            </w:r>
            <w:r w:rsidR="005A7B40">
              <w:rPr>
                <w:sz w:val="20"/>
              </w:rPr>
              <w:t>mindst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3D48C1" w14:textId="77777777" w:rsidR="00011E92" w:rsidRPr="00702DF5" w:rsidRDefault="00011E92" w:rsidP="00F96B23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1CD5FA" w14:textId="77777777" w:rsidR="00011E92" w:rsidRPr="00702DF5" w:rsidRDefault="00011E92" w:rsidP="00F96B23">
            <w:pPr>
              <w:rPr>
                <w:sz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349A4B2" w14:textId="22EC571F" w:rsidR="00011E92" w:rsidRPr="00702DF5" w:rsidRDefault="00011E92" w:rsidP="00F96B23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402870" w14:textId="77777777" w:rsidR="00011E92" w:rsidRPr="00702DF5" w:rsidRDefault="00011E92" w:rsidP="00F96B23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5C408F" w14:textId="77777777" w:rsidR="00011E92" w:rsidRPr="00702DF5" w:rsidRDefault="00011E92" w:rsidP="00F96B23">
            <w:pPr>
              <w:rPr>
                <w:sz w:val="20"/>
              </w:rPr>
            </w:pP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F1B5BF" w14:textId="77777777" w:rsidR="00011E92" w:rsidRPr="00702DF5" w:rsidRDefault="00011E92" w:rsidP="00F96B23">
            <w:pPr>
              <w:jc w:val="right"/>
              <w:rPr>
                <w:sz w:val="20"/>
              </w:rPr>
            </w:pPr>
            <w:r w:rsidRPr="00702DF5">
              <w:rPr>
                <w:sz w:val="20"/>
              </w:rPr>
              <w:t>Det betyder</w:t>
            </w:r>
          </w:p>
          <w:p w14:paraId="3A628131" w14:textId="0DCD1EDD" w:rsidR="00011E92" w:rsidRPr="00702DF5" w:rsidRDefault="005A7B40" w:rsidP="00F96B23">
            <w:pPr>
              <w:jc w:val="right"/>
              <w:rPr>
                <w:sz w:val="20"/>
              </w:rPr>
            </w:pPr>
            <w:r>
              <w:rPr>
                <w:sz w:val="20"/>
              </w:rPr>
              <w:t>mest</w:t>
            </w:r>
          </w:p>
        </w:tc>
      </w:tr>
      <w:tr w:rsidR="00011E92" w:rsidRPr="00702DF5" w14:paraId="6CBCF770" w14:textId="63373776" w:rsidTr="00011E92">
        <w:trPr>
          <w:jc w:val="center"/>
        </w:trPr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65630DBD" w14:textId="0425A8D6" w:rsidR="00AE238D" w:rsidRPr="00702DF5" w:rsidRDefault="00AE238D" w:rsidP="00011E92">
            <w:pPr>
              <w:jc w:val="center"/>
            </w:pPr>
            <w:r w:rsidRPr="00702DF5">
              <w:t>0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2412FE9A" w14:textId="33CAD6A9" w:rsidR="00AE238D" w:rsidRPr="00702DF5" w:rsidRDefault="00AE238D" w:rsidP="00011E92">
            <w:pPr>
              <w:jc w:val="center"/>
            </w:pPr>
            <w:r w:rsidRPr="00702DF5">
              <w:t>1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7BE25DA" w14:textId="0799DEB9" w:rsidR="00AE238D" w:rsidRPr="00702DF5" w:rsidRDefault="00AE238D" w:rsidP="00011E92">
            <w:pPr>
              <w:jc w:val="center"/>
            </w:pPr>
            <w:r w:rsidRPr="00702DF5">
              <w:t>2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24BECFBF" w14:textId="35022411" w:rsidR="00AE238D" w:rsidRPr="00702DF5" w:rsidRDefault="00AE238D" w:rsidP="00011E92">
            <w:pPr>
              <w:jc w:val="center"/>
            </w:pPr>
            <w:r w:rsidRPr="00702DF5">
              <w:t>3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734AB07" w14:textId="2E2E773E" w:rsidR="00AE238D" w:rsidRPr="00702DF5" w:rsidRDefault="00AE238D" w:rsidP="00011E92">
            <w:pPr>
              <w:jc w:val="center"/>
            </w:pPr>
            <w:r w:rsidRPr="00702DF5"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4A9200D0" w14:textId="314D632E" w:rsidR="00AE238D" w:rsidRPr="00702DF5" w:rsidRDefault="00ED6A7E" w:rsidP="00011E92">
            <w:pPr>
              <w:jc w:val="center"/>
            </w:pPr>
            <w:r w:rsidRPr="00702DF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A23AC85" wp14:editId="1224295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-49530</wp:posOffset>
                      </wp:positionV>
                      <wp:extent cx="200025" cy="285750"/>
                      <wp:effectExtent l="0" t="0" r="28575" b="19050"/>
                      <wp:wrapNone/>
                      <wp:docPr id="13" name="Lige forbindels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025" cy="2857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ADC6B9" id="Lige forbindelse 1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-3.9pt" to="15.7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702DF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21AC7B" wp14:editId="5F619D3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-37465</wp:posOffset>
                      </wp:positionV>
                      <wp:extent cx="200025" cy="285750"/>
                      <wp:effectExtent l="0" t="0" r="28575" b="19050"/>
                      <wp:wrapNone/>
                      <wp:docPr id="12" name="Lige forbindel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0025" cy="2857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1C9FE7" id="Lige forbindelse 1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pt,-2.95pt" to="13.7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AE238D" w:rsidRPr="00702DF5">
              <w:t>5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5E35FA29" w14:textId="08900615" w:rsidR="00AE238D" w:rsidRPr="00702DF5" w:rsidRDefault="00AE238D" w:rsidP="00011E92">
            <w:pPr>
              <w:jc w:val="center"/>
            </w:pPr>
            <w:r w:rsidRPr="00702DF5">
              <w:t>6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57CAE57D" w14:textId="53AD262D" w:rsidR="00AE238D" w:rsidRPr="00702DF5" w:rsidRDefault="00AE238D" w:rsidP="00011E92">
            <w:pPr>
              <w:jc w:val="center"/>
            </w:pPr>
            <w:r w:rsidRPr="00702DF5">
              <w:t>7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1DD2CA26" w14:textId="349E6750" w:rsidR="00AE238D" w:rsidRPr="00702DF5" w:rsidRDefault="00AE238D" w:rsidP="00011E92">
            <w:pPr>
              <w:jc w:val="center"/>
            </w:pPr>
            <w:r w:rsidRPr="00702DF5">
              <w:t>8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3AA1D033" w14:textId="3BEE2F2C" w:rsidR="00AE238D" w:rsidRPr="00702DF5" w:rsidRDefault="00AE238D" w:rsidP="00011E92">
            <w:pPr>
              <w:jc w:val="center"/>
            </w:pPr>
            <w:r w:rsidRPr="00702DF5">
              <w:t>9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58579BE8" w14:textId="1BD464A8" w:rsidR="00AE238D" w:rsidRPr="00702DF5" w:rsidRDefault="00AE238D" w:rsidP="00011E92">
            <w:pPr>
              <w:jc w:val="center"/>
            </w:pPr>
            <w:r w:rsidRPr="00702DF5">
              <w:t>10</w:t>
            </w:r>
          </w:p>
        </w:tc>
      </w:tr>
    </w:tbl>
    <w:p w14:paraId="53303419" w14:textId="39445995" w:rsidR="00805D1F" w:rsidRPr="00702DF5" w:rsidRDefault="00805D1F" w:rsidP="00725745"/>
    <w:p w14:paraId="0E2D8A77" w14:textId="77777777" w:rsidR="00AE238D" w:rsidRPr="00702DF5" w:rsidRDefault="00AE238D" w:rsidP="00725745"/>
    <w:p w14:paraId="5B164622" w14:textId="77777777" w:rsidR="00DD091D" w:rsidRDefault="00DD091D" w:rsidP="00DD091D">
      <w:pPr>
        <w:rPr>
          <w:rFonts w:cstheme="minorHAnsi"/>
          <w:b/>
          <w:color w:val="000000" w:themeColor="text1"/>
          <w:sz w:val="22"/>
          <w:szCs w:val="22"/>
        </w:rPr>
      </w:pPr>
      <w:r>
        <w:rPr>
          <w:rFonts w:cstheme="minorHAnsi"/>
          <w:b/>
          <w:color w:val="000000" w:themeColor="text1"/>
          <w:sz w:val="22"/>
          <w:szCs w:val="22"/>
        </w:rPr>
        <w:t xml:space="preserve">Vi vil gerne vide, hvad der betyder mest for dig, når du har ondt. </w:t>
      </w:r>
      <w:r>
        <w:rPr>
          <w:rFonts w:cstheme="minorHAnsi"/>
          <w:b/>
          <w:color w:val="000000" w:themeColor="text1"/>
          <w:sz w:val="22"/>
          <w:szCs w:val="22"/>
        </w:rPr>
        <w:br/>
        <w:t xml:space="preserve">Udfyld skalaerne for de fire ting nedenfor, sådan at det der betyder mest får den højeste score, og det som betyder mindst for den laveste score. </w:t>
      </w:r>
    </w:p>
    <w:p w14:paraId="06FB3BB7" w14:textId="5BE62429" w:rsidR="00011E92" w:rsidRPr="00702DF5" w:rsidRDefault="00011E92" w:rsidP="00725745"/>
    <w:tbl>
      <w:tblPr>
        <w:tblStyle w:val="TableGrid"/>
        <w:tblW w:w="9772" w:type="dxa"/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540"/>
        <w:gridCol w:w="541"/>
        <w:gridCol w:w="541"/>
        <w:gridCol w:w="541"/>
        <w:gridCol w:w="541"/>
        <w:gridCol w:w="540"/>
        <w:gridCol w:w="541"/>
        <w:gridCol w:w="541"/>
        <w:gridCol w:w="541"/>
        <w:gridCol w:w="541"/>
        <w:gridCol w:w="541"/>
      </w:tblGrid>
      <w:tr w:rsidR="00AA36CC" w:rsidRPr="00702DF5" w14:paraId="7F7918BF" w14:textId="77777777" w:rsidTr="00AA36CC">
        <w:tc>
          <w:tcPr>
            <w:tcW w:w="562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F4C68E8" w14:textId="01181CAD" w:rsidR="00AA36CC" w:rsidRPr="00702DF5" w:rsidRDefault="00D9481F" w:rsidP="00AA36CC">
            <w:pPr>
              <w:rPr>
                <w:sz w:val="20"/>
              </w:rPr>
            </w:pPr>
            <w:r>
              <w:t>a.</w:t>
            </w:r>
          </w:p>
        </w:tc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80AEF0B" w14:textId="6D79CFC2" w:rsidR="00AA36CC" w:rsidRPr="00702DF5" w:rsidRDefault="00AA36CC" w:rsidP="00AA36CC">
            <w:pPr>
              <w:rPr>
                <w:sz w:val="20"/>
              </w:rPr>
            </w:pPr>
            <w:r w:rsidRPr="00702DF5">
              <w:t>At det gør så ondt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C04C5A" w14:textId="3E62AF46" w:rsidR="00AA36CC" w:rsidRPr="00702DF5" w:rsidRDefault="00AA36CC" w:rsidP="0068532B">
            <w:pPr>
              <w:rPr>
                <w:sz w:val="20"/>
              </w:rPr>
            </w:pPr>
            <w:r w:rsidRPr="00702DF5">
              <w:rPr>
                <w:sz w:val="20"/>
              </w:rPr>
              <w:t xml:space="preserve">Det betyder </w:t>
            </w:r>
            <w:r w:rsidR="00D42C98">
              <w:rPr>
                <w:sz w:val="20"/>
              </w:rPr>
              <w:t>mindst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3E11B5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03A0DB7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2D11D3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11BEAB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CC7912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4D5DF0" w14:textId="77777777" w:rsidR="00AA36CC" w:rsidRPr="00702DF5" w:rsidRDefault="00AA36CC" w:rsidP="0068532B">
            <w:pPr>
              <w:jc w:val="right"/>
              <w:rPr>
                <w:sz w:val="20"/>
              </w:rPr>
            </w:pPr>
            <w:r w:rsidRPr="00702DF5">
              <w:rPr>
                <w:sz w:val="20"/>
              </w:rPr>
              <w:t>Det betyder</w:t>
            </w:r>
          </w:p>
          <w:p w14:paraId="5B199514" w14:textId="5C591F62" w:rsidR="00AA36CC" w:rsidRPr="00702DF5" w:rsidRDefault="00D42C98" w:rsidP="0068532B">
            <w:pPr>
              <w:jc w:val="right"/>
              <w:rPr>
                <w:sz w:val="20"/>
              </w:rPr>
            </w:pPr>
            <w:r>
              <w:rPr>
                <w:sz w:val="20"/>
              </w:rPr>
              <w:t>mest</w:t>
            </w:r>
          </w:p>
        </w:tc>
      </w:tr>
      <w:tr w:rsidR="00AA36CC" w:rsidRPr="00702DF5" w14:paraId="49D14EDF" w14:textId="77777777" w:rsidTr="00820D5F">
        <w:tc>
          <w:tcPr>
            <w:tcW w:w="562" w:type="dxa"/>
            <w:vMerge/>
            <w:tcBorders>
              <w:left w:val="nil"/>
              <w:bottom w:val="nil"/>
              <w:right w:val="nil"/>
            </w:tcBorders>
          </w:tcPr>
          <w:p w14:paraId="433A25EE" w14:textId="6BE43D9D" w:rsidR="00AA36CC" w:rsidRPr="00702DF5" w:rsidRDefault="00AA36CC" w:rsidP="0068532B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FDA311D" w14:textId="3E1741D4" w:rsidR="00AA36CC" w:rsidRPr="00702DF5" w:rsidRDefault="00AA36CC" w:rsidP="00011E92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B75A96" w14:textId="07443CB9" w:rsidR="00AA36CC" w:rsidRPr="00702DF5" w:rsidRDefault="00AA36CC" w:rsidP="0068532B">
            <w:pPr>
              <w:jc w:val="center"/>
            </w:pPr>
            <w:r w:rsidRPr="00702DF5">
              <w:t>0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C1B086F" w14:textId="77777777" w:rsidR="00AA36CC" w:rsidRPr="00702DF5" w:rsidRDefault="00AA36CC" w:rsidP="0068532B">
            <w:pPr>
              <w:jc w:val="center"/>
            </w:pPr>
            <w:r w:rsidRPr="00702DF5">
              <w:t>1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41F38EF" w14:textId="77777777" w:rsidR="00AA36CC" w:rsidRPr="00702DF5" w:rsidRDefault="00AA36CC" w:rsidP="0068532B">
            <w:pPr>
              <w:jc w:val="center"/>
            </w:pPr>
            <w:r w:rsidRPr="00702DF5">
              <w:t>2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3CD7DB8D" w14:textId="77777777" w:rsidR="00AA36CC" w:rsidRPr="00702DF5" w:rsidRDefault="00AA36CC" w:rsidP="0068532B">
            <w:pPr>
              <w:jc w:val="center"/>
            </w:pPr>
            <w:r w:rsidRPr="00702DF5">
              <w:t>3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00E88F0" w14:textId="77777777" w:rsidR="00AA36CC" w:rsidRPr="00702DF5" w:rsidRDefault="00AA36CC" w:rsidP="0068532B">
            <w:pPr>
              <w:jc w:val="center"/>
            </w:pPr>
            <w:r w:rsidRPr="00702DF5"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08A83B6E" w14:textId="77777777" w:rsidR="00AA36CC" w:rsidRPr="00702DF5" w:rsidRDefault="00AA36CC" w:rsidP="0068532B">
            <w:pPr>
              <w:jc w:val="center"/>
            </w:pPr>
            <w:r w:rsidRPr="00702DF5">
              <w:t>5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38FC8F14" w14:textId="77777777" w:rsidR="00AA36CC" w:rsidRPr="00702DF5" w:rsidRDefault="00AA36CC" w:rsidP="0068532B">
            <w:pPr>
              <w:jc w:val="center"/>
            </w:pPr>
            <w:r w:rsidRPr="00702DF5">
              <w:t>6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C09BADF" w14:textId="77777777" w:rsidR="00AA36CC" w:rsidRPr="00702DF5" w:rsidRDefault="00AA36CC" w:rsidP="0068532B">
            <w:pPr>
              <w:jc w:val="center"/>
            </w:pPr>
            <w:r w:rsidRPr="00702DF5">
              <w:t>7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2C52D73A" w14:textId="77777777" w:rsidR="00AA36CC" w:rsidRPr="00702DF5" w:rsidRDefault="00AA36CC" w:rsidP="0068532B">
            <w:pPr>
              <w:jc w:val="center"/>
            </w:pPr>
            <w:r w:rsidRPr="00702DF5">
              <w:t>8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1179A3A" w14:textId="77777777" w:rsidR="00AA36CC" w:rsidRPr="00702DF5" w:rsidRDefault="00AA36CC" w:rsidP="0068532B">
            <w:pPr>
              <w:jc w:val="center"/>
            </w:pPr>
            <w:r w:rsidRPr="00702DF5">
              <w:t>9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184417F" w14:textId="77777777" w:rsidR="00AA36CC" w:rsidRPr="00702DF5" w:rsidRDefault="00AA36CC" w:rsidP="0068532B">
            <w:pPr>
              <w:jc w:val="center"/>
            </w:pPr>
            <w:r w:rsidRPr="00702DF5">
              <w:t>10</w:t>
            </w:r>
          </w:p>
        </w:tc>
      </w:tr>
    </w:tbl>
    <w:p w14:paraId="2706331B" w14:textId="33E3501A" w:rsidR="00011E92" w:rsidRPr="00702DF5" w:rsidRDefault="00011E92" w:rsidP="00725745"/>
    <w:tbl>
      <w:tblPr>
        <w:tblStyle w:val="TableGrid"/>
        <w:tblW w:w="9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540"/>
        <w:gridCol w:w="541"/>
        <w:gridCol w:w="541"/>
        <w:gridCol w:w="541"/>
        <w:gridCol w:w="541"/>
        <w:gridCol w:w="540"/>
        <w:gridCol w:w="541"/>
        <w:gridCol w:w="541"/>
        <w:gridCol w:w="541"/>
        <w:gridCol w:w="541"/>
        <w:gridCol w:w="541"/>
      </w:tblGrid>
      <w:tr w:rsidR="00AA36CC" w:rsidRPr="00702DF5" w14:paraId="6E37B8A3" w14:textId="77777777" w:rsidTr="005F2EBB">
        <w:tc>
          <w:tcPr>
            <w:tcW w:w="562" w:type="dxa"/>
            <w:vMerge w:val="restart"/>
            <w:vAlign w:val="center"/>
          </w:tcPr>
          <w:p w14:paraId="5E7057E5" w14:textId="302D00E1" w:rsidR="00AA36CC" w:rsidRPr="00702DF5" w:rsidRDefault="00D9481F" w:rsidP="00AA36CC">
            <w:pPr>
              <w:rPr>
                <w:sz w:val="20"/>
              </w:rPr>
            </w:pPr>
            <w:r>
              <w:t>b.</w:t>
            </w:r>
          </w:p>
        </w:tc>
        <w:tc>
          <w:tcPr>
            <w:tcW w:w="3261" w:type="dxa"/>
            <w:vMerge w:val="restart"/>
            <w:vAlign w:val="bottom"/>
          </w:tcPr>
          <w:p w14:paraId="16E8C655" w14:textId="5C13C244" w:rsidR="00AA36CC" w:rsidRPr="00702DF5" w:rsidRDefault="00AA36CC" w:rsidP="00AA36CC">
            <w:pPr>
              <w:rPr>
                <w:sz w:val="20"/>
              </w:rPr>
            </w:pPr>
            <w:r w:rsidRPr="00702DF5">
              <w:rPr>
                <w:color w:val="000000" w:themeColor="text1"/>
              </w:rPr>
              <w:t>At jeg ikke kan bevæge mig så meget som jeg gerne vil</w:t>
            </w:r>
          </w:p>
        </w:tc>
        <w:tc>
          <w:tcPr>
            <w:tcW w:w="1622" w:type="dxa"/>
            <w:gridSpan w:val="3"/>
            <w:tcBorders>
              <w:bottom w:val="single" w:sz="4" w:space="0" w:color="auto"/>
            </w:tcBorders>
            <w:vAlign w:val="bottom"/>
          </w:tcPr>
          <w:p w14:paraId="7B0D720F" w14:textId="4FA06772" w:rsidR="00AA36CC" w:rsidRPr="00702DF5" w:rsidRDefault="00AA36CC" w:rsidP="0068532B">
            <w:pPr>
              <w:rPr>
                <w:sz w:val="20"/>
              </w:rPr>
            </w:pPr>
            <w:r w:rsidRPr="00702DF5">
              <w:rPr>
                <w:sz w:val="20"/>
              </w:rPr>
              <w:t xml:space="preserve">Det betyder </w:t>
            </w:r>
            <w:r w:rsidR="00D42C98">
              <w:rPr>
                <w:sz w:val="20"/>
              </w:rPr>
              <w:t>mindst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bottom"/>
          </w:tcPr>
          <w:p w14:paraId="4DDD98B8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bottom w:val="single" w:sz="4" w:space="0" w:color="auto"/>
            </w:tcBorders>
            <w:vAlign w:val="bottom"/>
          </w:tcPr>
          <w:p w14:paraId="49389AA4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1B917094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bottom w:val="single" w:sz="4" w:space="0" w:color="auto"/>
            </w:tcBorders>
            <w:vAlign w:val="bottom"/>
          </w:tcPr>
          <w:p w14:paraId="35989FEE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bottom w:val="single" w:sz="4" w:space="0" w:color="auto"/>
            </w:tcBorders>
            <w:vAlign w:val="bottom"/>
          </w:tcPr>
          <w:p w14:paraId="3B3C2FD9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1623" w:type="dxa"/>
            <w:gridSpan w:val="3"/>
            <w:tcBorders>
              <w:bottom w:val="single" w:sz="4" w:space="0" w:color="auto"/>
            </w:tcBorders>
            <w:vAlign w:val="bottom"/>
          </w:tcPr>
          <w:p w14:paraId="0F046F20" w14:textId="77777777" w:rsidR="00AA36CC" w:rsidRPr="00702DF5" w:rsidRDefault="00AA36CC" w:rsidP="0068532B">
            <w:pPr>
              <w:jc w:val="right"/>
              <w:rPr>
                <w:sz w:val="20"/>
              </w:rPr>
            </w:pPr>
            <w:r w:rsidRPr="00702DF5">
              <w:rPr>
                <w:sz w:val="20"/>
              </w:rPr>
              <w:t>Det betyder</w:t>
            </w:r>
          </w:p>
          <w:p w14:paraId="3827E98E" w14:textId="3FC469D0" w:rsidR="00AA36CC" w:rsidRPr="00702DF5" w:rsidRDefault="00D42C98" w:rsidP="0068532B">
            <w:pPr>
              <w:jc w:val="right"/>
              <w:rPr>
                <w:sz w:val="20"/>
              </w:rPr>
            </w:pPr>
            <w:r>
              <w:rPr>
                <w:sz w:val="20"/>
              </w:rPr>
              <w:t>mest</w:t>
            </w:r>
          </w:p>
        </w:tc>
      </w:tr>
      <w:tr w:rsidR="00AA36CC" w:rsidRPr="00702DF5" w14:paraId="59571FAA" w14:textId="77777777" w:rsidTr="005F2EBB">
        <w:tc>
          <w:tcPr>
            <w:tcW w:w="562" w:type="dxa"/>
            <w:vMerge/>
          </w:tcPr>
          <w:p w14:paraId="6AB32D10" w14:textId="64E6DF61" w:rsidR="00AA36CC" w:rsidRPr="00702DF5" w:rsidRDefault="00AA36CC" w:rsidP="0068532B">
            <w:pPr>
              <w:jc w:val="center"/>
            </w:pPr>
          </w:p>
        </w:tc>
        <w:tc>
          <w:tcPr>
            <w:tcW w:w="3261" w:type="dxa"/>
            <w:vMerge/>
            <w:tcBorders>
              <w:right w:val="single" w:sz="4" w:space="0" w:color="auto"/>
            </w:tcBorders>
          </w:tcPr>
          <w:p w14:paraId="76D4B5B8" w14:textId="3028E51E" w:rsidR="00AA36CC" w:rsidRPr="00702DF5" w:rsidRDefault="00AA36CC" w:rsidP="0068532B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C5E29" w14:textId="77777777" w:rsidR="00AA36CC" w:rsidRPr="00702DF5" w:rsidRDefault="00AA36CC" w:rsidP="0068532B">
            <w:pPr>
              <w:jc w:val="center"/>
            </w:pPr>
            <w:r w:rsidRPr="00702DF5">
              <w:t>0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530B8" w14:textId="77777777" w:rsidR="00AA36CC" w:rsidRPr="00702DF5" w:rsidRDefault="00AA36CC" w:rsidP="0068532B">
            <w:pPr>
              <w:jc w:val="center"/>
            </w:pPr>
            <w:r w:rsidRPr="00702DF5">
              <w:t>1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FD46" w14:textId="77777777" w:rsidR="00AA36CC" w:rsidRPr="00702DF5" w:rsidRDefault="00AA36CC" w:rsidP="0068532B">
            <w:pPr>
              <w:jc w:val="center"/>
            </w:pPr>
            <w:r w:rsidRPr="00702DF5">
              <w:t>2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35EFE" w14:textId="77777777" w:rsidR="00AA36CC" w:rsidRPr="00702DF5" w:rsidRDefault="00AA36CC" w:rsidP="0068532B">
            <w:pPr>
              <w:jc w:val="center"/>
            </w:pPr>
            <w:r w:rsidRPr="00702DF5">
              <w:t>3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F3B6" w14:textId="77777777" w:rsidR="00AA36CC" w:rsidRPr="00702DF5" w:rsidRDefault="00AA36CC" w:rsidP="0068532B">
            <w:pPr>
              <w:jc w:val="center"/>
            </w:pPr>
            <w:r w:rsidRPr="00702DF5"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8B38" w14:textId="77777777" w:rsidR="00AA36CC" w:rsidRPr="00702DF5" w:rsidRDefault="00AA36CC" w:rsidP="0068532B">
            <w:pPr>
              <w:jc w:val="center"/>
            </w:pPr>
            <w:r w:rsidRPr="00702DF5">
              <w:t>5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AD816" w14:textId="77777777" w:rsidR="00AA36CC" w:rsidRPr="00702DF5" w:rsidRDefault="00AA36CC" w:rsidP="0068532B">
            <w:pPr>
              <w:jc w:val="center"/>
            </w:pPr>
            <w:r w:rsidRPr="00702DF5">
              <w:t>6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07778" w14:textId="77777777" w:rsidR="00AA36CC" w:rsidRPr="00702DF5" w:rsidRDefault="00AA36CC" w:rsidP="0068532B">
            <w:pPr>
              <w:jc w:val="center"/>
            </w:pPr>
            <w:r w:rsidRPr="00702DF5">
              <w:t>7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0845" w14:textId="77777777" w:rsidR="00AA36CC" w:rsidRPr="00702DF5" w:rsidRDefault="00AA36CC" w:rsidP="0068532B">
            <w:pPr>
              <w:jc w:val="center"/>
            </w:pPr>
            <w:r w:rsidRPr="00702DF5">
              <w:t>8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DF217" w14:textId="77777777" w:rsidR="00AA36CC" w:rsidRPr="00702DF5" w:rsidRDefault="00AA36CC" w:rsidP="0068532B">
            <w:pPr>
              <w:jc w:val="center"/>
            </w:pPr>
            <w:r w:rsidRPr="00702DF5">
              <w:t>9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50F1" w14:textId="77777777" w:rsidR="00AA36CC" w:rsidRPr="00702DF5" w:rsidRDefault="00AA36CC" w:rsidP="0068532B">
            <w:pPr>
              <w:jc w:val="center"/>
            </w:pPr>
            <w:r w:rsidRPr="00702DF5">
              <w:t>10</w:t>
            </w:r>
          </w:p>
        </w:tc>
      </w:tr>
    </w:tbl>
    <w:p w14:paraId="3284BF40" w14:textId="7E66AF18" w:rsidR="00011E92" w:rsidRPr="00702DF5" w:rsidRDefault="00011E92" w:rsidP="00725745"/>
    <w:tbl>
      <w:tblPr>
        <w:tblStyle w:val="TableGrid"/>
        <w:tblW w:w="9772" w:type="dxa"/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540"/>
        <w:gridCol w:w="541"/>
        <w:gridCol w:w="541"/>
        <w:gridCol w:w="541"/>
        <w:gridCol w:w="541"/>
        <w:gridCol w:w="540"/>
        <w:gridCol w:w="541"/>
        <w:gridCol w:w="541"/>
        <w:gridCol w:w="541"/>
        <w:gridCol w:w="541"/>
        <w:gridCol w:w="541"/>
      </w:tblGrid>
      <w:tr w:rsidR="00AA36CC" w:rsidRPr="00702DF5" w14:paraId="49EE5546" w14:textId="77777777" w:rsidTr="00AA36CC">
        <w:tc>
          <w:tcPr>
            <w:tcW w:w="56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6A80254" w14:textId="046D9F55" w:rsidR="00AA36CC" w:rsidRPr="00702DF5" w:rsidRDefault="00D9481F" w:rsidP="00AA36CC">
            <w:pPr>
              <w:rPr>
                <w:sz w:val="20"/>
              </w:rPr>
            </w:pPr>
            <w:r>
              <w:t>c.</w:t>
            </w:r>
          </w:p>
        </w:tc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766E06C3" w14:textId="1118A8EA" w:rsidR="00AA36CC" w:rsidRPr="00702DF5" w:rsidRDefault="00AA36CC" w:rsidP="00AA36CC">
            <w:pPr>
              <w:rPr>
                <w:sz w:val="20"/>
              </w:rPr>
            </w:pPr>
            <w:r w:rsidRPr="00702DF5">
              <w:rPr>
                <w:color w:val="000000" w:themeColor="text1"/>
              </w:rPr>
              <w:t xml:space="preserve">At jeg ikke kan være </w:t>
            </w:r>
            <w:r w:rsidRPr="00702DF5">
              <w:t>så meget sammen med mine venner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065428" w14:textId="7DCA3EC6" w:rsidR="00AA36CC" w:rsidRPr="00702DF5" w:rsidRDefault="00AA36CC" w:rsidP="0068532B">
            <w:pPr>
              <w:rPr>
                <w:sz w:val="20"/>
              </w:rPr>
            </w:pPr>
            <w:r w:rsidRPr="00702DF5">
              <w:rPr>
                <w:sz w:val="20"/>
              </w:rPr>
              <w:t xml:space="preserve">Det betyder </w:t>
            </w:r>
            <w:r w:rsidR="00D42C98">
              <w:rPr>
                <w:sz w:val="20"/>
              </w:rPr>
              <w:t>mindst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D78355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D63702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092D8E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2574A7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F9233A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C94BE0" w14:textId="77777777" w:rsidR="00AA36CC" w:rsidRPr="00702DF5" w:rsidRDefault="00AA36CC" w:rsidP="0068532B">
            <w:pPr>
              <w:jc w:val="right"/>
              <w:rPr>
                <w:sz w:val="20"/>
              </w:rPr>
            </w:pPr>
            <w:r w:rsidRPr="00702DF5">
              <w:rPr>
                <w:sz w:val="20"/>
              </w:rPr>
              <w:t>Det betyder</w:t>
            </w:r>
          </w:p>
          <w:p w14:paraId="3170A81E" w14:textId="659F703E" w:rsidR="00AA36CC" w:rsidRPr="00702DF5" w:rsidRDefault="00D42C98" w:rsidP="0068532B">
            <w:pPr>
              <w:jc w:val="right"/>
              <w:rPr>
                <w:sz w:val="20"/>
              </w:rPr>
            </w:pPr>
            <w:r>
              <w:rPr>
                <w:sz w:val="20"/>
              </w:rPr>
              <w:t>mest</w:t>
            </w:r>
          </w:p>
        </w:tc>
      </w:tr>
      <w:tr w:rsidR="00AA36CC" w:rsidRPr="00702DF5" w14:paraId="05206BFC" w14:textId="77777777" w:rsidTr="00512B60">
        <w:tc>
          <w:tcPr>
            <w:tcW w:w="562" w:type="dxa"/>
            <w:vMerge/>
            <w:tcBorders>
              <w:left w:val="nil"/>
              <w:bottom w:val="nil"/>
              <w:right w:val="nil"/>
            </w:tcBorders>
          </w:tcPr>
          <w:p w14:paraId="574A381E" w14:textId="28A471F2" w:rsidR="00AA36CC" w:rsidRPr="00702DF5" w:rsidRDefault="00AA36CC" w:rsidP="0068532B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557C0FF" w14:textId="0DC6B00B" w:rsidR="00AA36CC" w:rsidRPr="00702DF5" w:rsidRDefault="00AA36CC" w:rsidP="0068532B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293D845" w14:textId="77777777" w:rsidR="00AA36CC" w:rsidRPr="00702DF5" w:rsidRDefault="00AA36CC" w:rsidP="0068532B">
            <w:pPr>
              <w:jc w:val="center"/>
            </w:pPr>
            <w:r w:rsidRPr="00702DF5">
              <w:t>0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1CDC9C8B" w14:textId="77777777" w:rsidR="00AA36CC" w:rsidRPr="00702DF5" w:rsidRDefault="00AA36CC" w:rsidP="0068532B">
            <w:pPr>
              <w:jc w:val="center"/>
            </w:pPr>
            <w:r w:rsidRPr="00702DF5">
              <w:t>1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566E534A" w14:textId="77777777" w:rsidR="00AA36CC" w:rsidRPr="00702DF5" w:rsidRDefault="00AA36CC" w:rsidP="0068532B">
            <w:pPr>
              <w:jc w:val="center"/>
            </w:pPr>
            <w:r w:rsidRPr="00702DF5">
              <w:t>2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17E3312" w14:textId="77777777" w:rsidR="00AA36CC" w:rsidRPr="00702DF5" w:rsidRDefault="00AA36CC" w:rsidP="0068532B">
            <w:pPr>
              <w:jc w:val="center"/>
            </w:pPr>
            <w:r w:rsidRPr="00702DF5">
              <w:t>3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17A16AD" w14:textId="77777777" w:rsidR="00AA36CC" w:rsidRPr="00702DF5" w:rsidRDefault="00AA36CC" w:rsidP="0068532B">
            <w:pPr>
              <w:jc w:val="center"/>
            </w:pPr>
            <w:r w:rsidRPr="00702DF5"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03C4BC39" w14:textId="77777777" w:rsidR="00AA36CC" w:rsidRPr="00702DF5" w:rsidRDefault="00AA36CC" w:rsidP="0068532B">
            <w:pPr>
              <w:jc w:val="center"/>
            </w:pPr>
            <w:r w:rsidRPr="00702DF5">
              <w:t>5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2D75943A" w14:textId="77777777" w:rsidR="00AA36CC" w:rsidRPr="00702DF5" w:rsidRDefault="00AA36CC" w:rsidP="0068532B">
            <w:pPr>
              <w:jc w:val="center"/>
            </w:pPr>
            <w:r w:rsidRPr="00702DF5">
              <w:t>6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12C42D6B" w14:textId="77777777" w:rsidR="00AA36CC" w:rsidRPr="00702DF5" w:rsidRDefault="00AA36CC" w:rsidP="0068532B">
            <w:pPr>
              <w:jc w:val="center"/>
            </w:pPr>
            <w:r w:rsidRPr="00702DF5">
              <w:t>7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0B0F2C21" w14:textId="77777777" w:rsidR="00AA36CC" w:rsidRPr="00702DF5" w:rsidRDefault="00AA36CC" w:rsidP="0068532B">
            <w:pPr>
              <w:jc w:val="center"/>
            </w:pPr>
            <w:r w:rsidRPr="00702DF5">
              <w:t>8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01CA1B0" w14:textId="77777777" w:rsidR="00AA36CC" w:rsidRPr="00702DF5" w:rsidRDefault="00AA36CC" w:rsidP="0068532B">
            <w:pPr>
              <w:jc w:val="center"/>
            </w:pPr>
            <w:r w:rsidRPr="00702DF5">
              <w:t>9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573C384" w14:textId="77777777" w:rsidR="00AA36CC" w:rsidRPr="00702DF5" w:rsidRDefault="00AA36CC" w:rsidP="0068532B">
            <w:pPr>
              <w:jc w:val="center"/>
            </w:pPr>
            <w:r w:rsidRPr="00702DF5">
              <w:t>10</w:t>
            </w:r>
          </w:p>
        </w:tc>
      </w:tr>
    </w:tbl>
    <w:p w14:paraId="445832F7" w14:textId="47DB4B88" w:rsidR="00AA36CC" w:rsidRPr="00702DF5" w:rsidRDefault="00AA36CC" w:rsidP="00725745"/>
    <w:tbl>
      <w:tblPr>
        <w:tblStyle w:val="TableGrid"/>
        <w:tblW w:w="9772" w:type="dxa"/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540"/>
        <w:gridCol w:w="541"/>
        <w:gridCol w:w="541"/>
        <w:gridCol w:w="541"/>
        <w:gridCol w:w="541"/>
        <w:gridCol w:w="540"/>
        <w:gridCol w:w="541"/>
        <w:gridCol w:w="541"/>
        <w:gridCol w:w="541"/>
        <w:gridCol w:w="541"/>
        <w:gridCol w:w="541"/>
      </w:tblGrid>
      <w:tr w:rsidR="00AA36CC" w:rsidRPr="00702DF5" w14:paraId="3EF2219B" w14:textId="77777777" w:rsidTr="00AA36CC">
        <w:tc>
          <w:tcPr>
            <w:tcW w:w="56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859CE5" w14:textId="5A836B8A" w:rsidR="00AA36CC" w:rsidRPr="00702DF5" w:rsidRDefault="00D9481F" w:rsidP="00AA36CC">
            <w:pPr>
              <w:rPr>
                <w:sz w:val="20"/>
              </w:rPr>
            </w:pPr>
            <w:r>
              <w:t>d.</w:t>
            </w:r>
          </w:p>
        </w:tc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79E0BD54" w14:textId="74A54413" w:rsidR="00AA36CC" w:rsidRPr="00702DF5" w:rsidRDefault="00AA36CC" w:rsidP="00AA36CC">
            <w:pPr>
              <w:rPr>
                <w:sz w:val="20"/>
              </w:rPr>
            </w:pPr>
            <w:r w:rsidRPr="00702DF5">
              <w:t>At jeg bliver trist eller sur eller ikke kan koncentrere mig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CC2BF0" w14:textId="63175100" w:rsidR="00AA36CC" w:rsidRPr="00702DF5" w:rsidRDefault="00AA36CC" w:rsidP="0068532B">
            <w:pPr>
              <w:rPr>
                <w:sz w:val="20"/>
              </w:rPr>
            </w:pPr>
            <w:r w:rsidRPr="00702DF5">
              <w:rPr>
                <w:sz w:val="20"/>
              </w:rPr>
              <w:t xml:space="preserve">Det betyder </w:t>
            </w:r>
            <w:r w:rsidR="00D42C98">
              <w:rPr>
                <w:sz w:val="20"/>
              </w:rPr>
              <w:t>mindst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BE69BB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EB1915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2DEE8E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2592B5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79EA6A" w14:textId="77777777" w:rsidR="00AA36CC" w:rsidRPr="00702DF5" w:rsidRDefault="00AA36CC" w:rsidP="0068532B">
            <w:pPr>
              <w:rPr>
                <w:sz w:val="20"/>
              </w:rPr>
            </w:pP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22DB59" w14:textId="77777777" w:rsidR="00AA36CC" w:rsidRPr="00702DF5" w:rsidRDefault="00AA36CC" w:rsidP="0068532B">
            <w:pPr>
              <w:jc w:val="right"/>
              <w:rPr>
                <w:sz w:val="20"/>
              </w:rPr>
            </w:pPr>
            <w:r w:rsidRPr="00702DF5">
              <w:rPr>
                <w:sz w:val="20"/>
              </w:rPr>
              <w:t>Det betyder</w:t>
            </w:r>
          </w:p>
          <w:p w14:paraId="5A45B308" w14:textId="69E4890D" w:rsidR="00AA36CC" w:rsidRPr="00702DF5" w:rsidRDefault="00D42C98" w:rsidP="0068532B">
            <w:pPr>
              <w:jc w:val="right"/>
              <w:rPr>
                <w:sz w:val="20"/>
              </w:rPr>
            </w:pPr>
            <w:r>
              <w:rPr>
                <w:sz w:val="20"/>
              </w:rPr>
              <w:t>mest</w:t>
            </w:r>
          </w:p>
        </w:tc>
      </w:tr>
      <w:tr w:rsidR="00AA36CC" w14:paraId="4947A3EB" w14:textId="77777777" w:rsidTr="00486258">
        <w:tc>
          <w:tcPr>
            <w:tcW w:w="562" w:type="dxa"/>
            <w:vMerge/>
            <w:tcBorders>
              <w:left w:val="nil"/>
              <w:bottom w:val="nil"/>
              <w:right w:val="nil"/>
            </w:tcBorders>
          </w:tcPr>
          <w:p w14:paraId="6A002022" w14:textId="26447FA3" w:rsidR="00AA36CC" w:rsidRPr="00702DF5" w:rsidRDefault="00AA36CC" w:rsidP="0068532B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21DD969D" w14:textId="75205ECB" w:rsidR="00AA36CC" w:rsidRPr="00702DF5" w:rsidRDefault="00AA36CC" w:rsidP="0068532B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CE7CBD8" w14:textId="77777777" w:rsidR="00AA36CC" w:rsidRPr="00702DF5" w:rsidRDefault="00AA36CC" w:rsidP="0068532B">
            <w:pPr>
              <w:jc w:val="center"/>
            </w:pPr>
            <w:r w:rsidRPr="00702DF5">
              <w:t>0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7383E9E5" w14:textId="77777777" w:rsidR="00AA36CC" w:rsidRPr="00702DF5" w:rsidRDefault="00AA36CC" w:rsidP="0068532B">
            <w:pPr>
              <w:jc w:val="center"/>
            </w:pPr>
            <w:r w:rsidRPr="00702DF5">
              <w:t>1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26B0DA86" w14:textId="77777777" w:rsidR="00AA36CC" w:rsidRPr="00702DF5" w:rsidRDefault="00AA36CC" w:rsidP="0068532B">
            <w:pPr>
              <w:jc w:val="center"/>
            </w:pPr>
            <w:r w:rsidRPr="00702DF5">
              <w:t>2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9BC028C" w14:textId="77777777" w:rsidR="00AA36CC" w:rsidRPr="00702DF5" w:rsidRDefault="00AA36CC" w:rsidP="0068532B">
            <w:pPr>
              <w:jc w:val="center"/>
            </w:pPr>
            <w:r w:rsidRPr="00702DF5">
              <w:t>3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CBA93B7" w14:textId="77777777" w:rsidR="00AA36CC" w:rsidRPr="00702DF5" w:rsidRDefault="00AA36CC" w:rsidP="0068532B">
            <w:pPr>
              <w:jc w:val="center"/>
            </w:pPr>
            <w:r w:rsidRPr="00702DF5"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4CC1D209" w14:textId="77777777" w:rsidR="00AA36CC" w:rsidRPr="00702DF5" w:rsidRDefault="00AA36CC" w:rsidP="0068532B">
            <w:pPr>
              <w:jc w:val="center"/>
            </w:pPr>
            <w:r w:rsidRPr="00702DF5">
              <w:t>5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42A3752B" w14:textId="77777777" w:rsidR="00AA36CC" w:rsidRPr="00702DF5" w:rsidRDefault="00AA36CC" w:rsidP="0068532B">
            <w:pPr>
              <w:jc w:val="center"/>
            </w:pPr>
            <w:r w:rsidRPr="00702DF5">
              <w:t>6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13D2BA8E" w14:textId="77777777" w:rsidR="00AA36CC" w:rsidRPr="00702DF5" w:rsidRDefault="00AA36CC" w:rsidP="0068532B">
            <w:pPr>
              <w:jc w:val="center"/>
            </w:pPr>
            <w:r w:rsidRPr="00702DF5">
              <w:t>7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164B9B73" w14:textId="77777777" w:rsidR="00AA36CC" w:rsidRPr="00702DF5" w:rsidRDefault="00AA36CC" w:rsidP="0068532B">
            <w:pPr>
              <w:jc w:val="center"/>
            </w:pPr>
            <w:r w:rsidRPr="00702DF5">
              <w:t>8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D9757A7" w14:textId="77777777" w:rsidR="00AA36CC" w:rsidRPr="00702DF5" w:rsidRDefault="00AA36CC" w:rsidP="0068532B">
            <w:pPr>
              <w:jc w:val="center"/>
            </w:pPr>
            <w:r w:rsidRPr="00702DF5">
              <w:t>9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620A8971" w14:textId="77777777" w:rsidR="00AA36CC" w:rsidRDefault="00AA36CC" w:rsidP="0068532B">
            <w:pPr>
              <w:jc w:val="center"/>
            </w:pPr>
            <w:r w:rsidRPr="00702DF5">
              <w:t>10</w:t>
            </w:r>
          </w:p>
        </w:tc>
      </w:tr>
    </w:tbl>
    <w:p w14:paraId="72BEAD96" w14:textId="07F1FFCB" w:rsidR="00011E92" w:rsidRDefault="00011E92" w:rsidP="00725745"/>
    <w:sectPr w:rsidR="00011E92" w:rsidSect="00905BC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40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71AE5" w14:textId="77777777" w:rsidR="00905BC8" w:rsidRDefault="00905BC8" w:rsidP="008E3557">
      <w:r>
        <w:separator/>
      </w:r>
    </w:p>
  </w:endnote>
  <w:endnote w:type="continuationSeparator" w:id="0">
    <w:p w14:paraId="6BFA819F" w14:textId="77777777" w:rsidR="00905BC8" w:rsidRDefault="00905BC8" w:rsidP="008E3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057099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84AB27" w14:textId="2BEF7F72" w:rsidR="00017850" w:rsidRDefault="00017850" w:rsidP="0001785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7D17D7" w14:textId="77777777" w:rsidR="008E3557" w:rsidRDefault="008E35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945395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7A5922" w14:textId="122DDE14" w:rsidR="00017850" w:rsidRDefault="00017850" w:rsidP="0001785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109C278" w14:textId="77777777" w:rsidR="008E3557" w:rsidRDefault="008E35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D7E26" w14:textId="77777777" w:rsidR="008E3557" w:rsidRDefault="008E35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BF871" w14:textId="77777777" w:rsidR="00905BC8" w:rsidRDefault="00905BC8" w:rsidP="008E3557">
      <w:r>
        <w:separator/>
      </w:r>
    </w:p>
  </w:footnote>
  <w:footnote w:type="continuationSeparator" w:id="0">
    <w:p w14:paraId="7389CB6D" w14:textId="77777777" w:rsidR="00905BC8" w:rsidRDefault="00905BC8" w:rsidP="008E3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D23CA" w14:textId="77777777" w:rsidR="008E3557" w:rsidRDefault="008E35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328C1" w14:textId="77777777" w:rsidR="008E3557" w:rsidRDefault="008E355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BFFAF" w14:textId="77777777" w:rsidR="008E3557" w:rsidRDefault="008E35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F7004"/>
    <w:multiLevelType w:val="hybridMultilevel"/>
    <w:tmpl w:val="2AE4DF68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51EC0"/>
    <w:multiLevelType w:val="hybridMultilevel"/>
    <w:tmpl w:val="5A329E12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ED3D8D"/>
    <w:multiLevelType w:val="hybridMultilevel"/>
    <w:tmpl w:val="A440C4B4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37E1D88"/>
    <w:multiLevelType w:val="hybridMultilevel"/>
    <w:tmpl w:val="8D661E78"/>
    <w:lvl w:ilvl="0" w:tplc="5AE45D1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DB01C4"/>
    <w:multiLevelType w:val="hybridMultilevel"/>
    <w:tmpl w:val="9138A50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9325FD"/>
    <w:multiLevelType w:val="hybridMultilevel"/>
    <w:tmpl w:val="EC3A090A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922D03"/>
    <w:multiLevelType w:val="hybridMultilevel"/>
    <w:tmpl w:val="EB7A50AC"/>
    <w:lvl w:ilvl="0" w:tplc="5B6A4AA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8CF61DE4">
      <w:start w:val="1"/>
      <w:numFmt w:val="decimal"/>
      <w:lvlText w:val="%2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78778843">
    <w:abstractNumId w:val="4"/>
  </w:num>
  <w:num w:numId="2" w16cid:durableId="1641232091">
    <w:abstractNumId w:val="1"/>
  </w:num>
  <w:num w:numId="3" w16cid:durableId="1937057375">
    <w:abstractNumId w:val="5"/>
  </w:num>
  <w:num w:numId="4" w16cid:durableId="711002540">
    <w:abstractNumId w:val="3"/>
  </w:num>
  <w:num w:numId="5" w16cid:durableId="1502161172">
    <w:abstractNumId w:val="0"/>
  </w:num>
  <w:num w:numId="6" w16cid:durableId="337538993">
    <w:abstractNumId w:val="6"/>
  </w:num>
  <w:num w:numId="7" w16cid:durableId="44641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5E"/>
    <w:rsid w:val="00011E92"/>
    <w:rsid w:val="00017850"/>
    <w:rsid w:val="00046272"/>
    <w:rsid w:val="00052AC7"/>
    <w:rsid w:val="00085423"/>
    <w:rsid w:val="000A4E2F"/>
    <w:rsid w:val="000A63C1"/>
    <w:rsid w:val="000C0074"/>
    <w:rsid w:val="000E10C6"/>
    <w:rsid w:val="0011042F"/>
    <w:rsid w:val="00145A93"/>
    <w:rsid w:val="00152768"/>
    <w:rsid w:val="001B2B98"/>
    <w:rsid w:val="001B7653"/>
    <w:rsid w:val="001C3C8E"/>
    <w:rsid w:val="001E2F33"/>
    <w:rsid w:val="001E4597"/>
    <w:rsid w:val="002068C6"/>
    <w:rsid w:val="00216DAF"/>
    <w:rsid w:val="00220016"/>
    <w:rsid w:val="00222A80"/>
    <w:rsid w:val="0025375E"/>
    <w:rsid w:val="002572AA"/>
    <w:rsid w:val="0026141A"/>
    <w:rsid w:val="00271F3E"/>
    <w:rsid w:val="00286C11"/>
    <w:rsid w:val="002964AD"/>
    <w:rsid w:val="002A2B49"/>
    <w:rsid w:val="002B46E2"/>
    <w:rsid w:val="002B7973"/>
    <w:rsid w:val="002C5967"/>
    <w:rsid w:val="002E5845"/>
    <w:rsid w:val="002F6E21"/>
    <w:rsid w:val="00311D82"/>
    <w:rsid w:val="003121E2"/>
    <w:rsid w:val="003154DF"/>
    <w:rsid w:val="0034389E"/>
    <w:rsid w:val="00347D4B"/>
    <w:rsid w:val="003579FB"/>
    <w:rsid w:val="00382CF3"/>
    <w:rsid w:val="003A6F84"/>
    <w:rsid w:val="003C2D60"/>
    <w:rsid w:val="003E3BCA"/>
    <w:rsid w:val="00403319"/>
    <w:rsid w:val="00404091"/>
    <w:rsid w:val="00416345"/>
    <w:rsid w:val="00427572"/>
    <w:rsid w:val="00440B66"/>
    <w:rsid w:val="0044417D"/>
    <w:rsid w:val="00474B57"/>
    <w:rsid w:val="0048787B"/>
    <w:rsid w:val="00487C41"/>
    <w:rsid w:val="00497650"/>
    <w:rsid w:val="004C5765"/>
    <w:rsid w:val="004E029A"/>
    <w:rsid w:val="004F16AD"/>
    <w:rsid w:val="004F5CD5"/>
    <w:rsid w:val="00510765"/>
    <w:rsid w:val="005129CC"/>
    <w:rsid w:val="00521361"/>
    <w:rsid w:val="00523559"/>
    <w:rsid w:val="00530893"/>
    <w:rsid w:val="005515F1"/>
    <w:rsid w:val="00555A3B"/>
    <w:rsid w:val="0056627A"/>
    <w:rsid w:val="00570E65"/>
    <w:rsid w:val="005A7B40"/>
    <w:rsid w:val="005D5A8C"/>
    <w:rsid w:val="005E1004"/>
    <w:rsid w:val="005E3F83"/>
    <w:rsid w:val="005E4F7E"/>
    <w:rsid w:val="005F2EBB"/>
    <w:rsid w:val="005F3AF0"/>
    <w:rsid w:val="006008E2"/>
    <w:rsid w:val="006014D9"/>
    <w:rsid w:val="00623613"/>
    <w:rsid w:val="006325C9"/>
    <w:rsid w:val="0065588E"/>
    <w:rsid w:val="00661093"/>
    <w:rsid w:val="00665930"/>
    <w:rsid w:val="00670539"/>
    <w:rsid w:val="00673EE5"/>
    <w:rsid w:val="00684700"/>
    <w:rsid w:val="006B00F5"/>
    <w:rsid w:val="006B5367"/>
    <w:rsid w:val="00702DF5"/>
    <w:rsid w:val="0071082A"/>
    <w:rsid w:val="00725745"/>
    <w:rsid w:val="00733645"/>
    <w:rsid w:val="0074618F"/>
    <w:rsid w:val="00791D99"/>
    <w:rsid w:val="007B5227"/>
    <w:rsid w:val="007D10B2"/>
    <w:rsid w:val="007E03A2"/>
    <w:rsid w:val="00805D1F"/>
    <w:rsid w:val="008161A7"/>
    <w:rsid w:val="008579D3"/>
    <w:rsid w:val="0087703C"/>
    <w:rsid w:val="008837A1"/>
    <w:rsid w:val="00885A8C"/>
    <w:rsid w:val="0089550F"/>
    <w:rsid w:val="008A055C"/>
    <w:rsid w:val="008E3557"/>
    <w:rsid w:val="008E6466"/>
    <w:rsid w:val="008E7797"/>
    <w:rsid w:val="008F28C1"/>
    <w:rsid w:val="008F3577"/>
    <w:rsid w:val="008F5557"/>
    <w:rsid w:val="00905BC8"/>
    <w:rsid w:val="00907CE0"/>
    <w:rsid w:val="00930A03"/>
    <w:rsid w:val="00931E61"/>
    <w:rsid w:val="00933BA1"/>
    <w:rsid w:val="00954C91"/>
    <w:rsid w:val="00956CD5"/>
    <w:rsid w:val="00966A0C"/>
    <w:rsid w:val="00970D4A"/>
    <w:rsid w:val="009739D4"/>
    <w:rsid w:val="00981C4A"/>
    <w:rsid w:val="00987481"/>
    <w:rsid w:val="009C09E4"/>
    <w:rsid w:val="009C4BE4"/>
    <w:rsid w:val="00A22DF7"/>
    <w:rsid w:val="00A43938"/>
    <w:rsid w:val="00A61801"/>
    <w:rsid w:val="00A760DF"/>
    <w:rsid w:val="00A91B42"/>
    <w:rsid w:val="00AA36CC"/>
    <w:rsid w:val="00AB7ABE"/>
    <w:rsid w:val="00AD17D2"/>
    <w:rsid w:val="00AE238D"/>
    <w:rsid w:val="00AF15ED"/>
    <w:rsid w:val="00AF6139"/>
    <w:rsid w:val="00B132BF"/>
    <w:rsid w:val="00B13AEB"/>
    <w:rsid w:val="00B232A2"/>
    <w:rsid w:val="00B354BC"/>
    <w:rsid w:val="00B442BB"/>
    <w:rsid w:val="00BA18F0"/>
    <w:rsid w:val="00BB4993"/>
    <w:rsid w:val="00BF00CD"/>
    <w:rsid w:val="00C05D51"/>
    <w:rsid w:val="00C12191"/>
    <w:rsid w:val="00C21A96"/>
    <w:rsid w:val="00C5083C"/>
    <w:rsid w:val="00CE448F"/>
    <w:rsid w:val="00CF30CE"/>
    <w:rsid w:val="00D277E7"/>
    <w:rsid w:val="00D42C98"/>
    <w:rsid w:val="00D6563F"/>
    <w:rsid w:val="00D9481F"/>
    <w:rsid w:val="00DC0B31"/>
    <w:rsid w:val="00DD091D"/>
    <w:rsid w:val="00DE7203"/>
    <w:rsid w:val="00DF0753"/>
    <w:rsid w:val="00DF752E"/>
    <w:rsid w:val="00E005B1"/>
    <w:rsid w:val="00E02416"/>
    <w:rsid w:val="00E11A2B"/>
    <w:rsid w:val="00E31C99"/>
    <w:rsid w:val="00E3438D"/>
    <w:rsid w:val="00E608D4"/>
    <w:rsid w:val="00E92C81"/>
    <w:rsid w:val="00E9768B"/>
    <w:rsid w:val="00EB74B1"/>
    <w:rsid w:val="00EB7526"/>
    <w:rsid w:val="00EC77BC"/>
    <w:rsid w:val="00ED6A7E"/>
    <w:rsid w:val="00F0019B"/>
    <w:rsid w:val="00F11164"/>
    <w:rsid w:val="00F31276"/>
    <w:rsid w:val="00F3797E"/>
    <w:rsid w:val="00F72319"/>
    <w:rsid w:val="00F83192"/>
    <w:rsid w:val="00F860E9"/>
    <w:rsid w:val="00FC6FF5"/>
    <w:rsid w:val="00FD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1D105"/>
  <w15:chartTrackingRefBased/>
  <w15:docId w15:val="{62892115-89F4-0141-B40A-8B7F4A6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7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3F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7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5375E"/>
    <w:pPr>
      <w:ind w:left="720"/>
      <w:contextualSpacing/>
    </w:pPr>
  </w:style>
  <w:style w:type="table" w:styleId="TableGrid">
    <w:name w:val="Table Grid"/>
    <w:basedOn w:val="TableNormal"/>
    <w:uiPriority w:val="39"/>
    <w:rsid w:val="007E0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E3F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E355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3557"/>
  </w:style>
  <w:style w:type="paragraph" w:styleId="Footer">
    <w:name w:val="footer"/>
    <w:basedOn w:val="Normal"/>
    <w:link w:val="FooterChar"/>
    <w:uiPriority w:val="99"/>
    <w:unhideWhenUsed/>
    <w:rsid w:val="008E355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557"/>
  </w:style>
  <w:style w:type="character" w:styleId="PageNumber">
    <w:name w:val="page number"/>
    <w:basedOn w:val="DefaultParagraphFont"/>
    <w:uiPriority w:val="99"/>
    <w:semiHidden/>
    <w:unhideWhenUsed/>
    <w:rsid w:val="008E3557"/>
  </w:style>
  <w:style w:type="paragraph" w:styleId="BalloonText">
    <w:name w:val="Balloon Text"/>
    <w:basedOn w:val="Normal"/>
    <w:link w:val="BalloonTextChar"/>
    <w:uiPriority w:val="99"/>
    <w:semiHidden/>
    <w:unhideWhenUsed/>
    <w:rsid w:val="00216D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DA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60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08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08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0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08D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9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D765DE20F0F9469BDAA42DBB62249D" ma:contentTypeVersion="16" ma:contentTypeDescription="Opret et nyt dokument." ma:contentTypeScope="" ma:versionID="cd770fa04fdc725ed86e84005110c308">
  <xsd:schema xmlns:xsd="http://www.w3.org/2001/XMLSchema" xmlns:xs="http://www.w3.org/2001/XMLSchema" xmlns:p="http://schemas.microsoft.com/office/2006/metadata/properties" xmlns:ns3="b7892f36-c9d3-4e44-ba1b-70c7c227085a" xmlns:ns4="715c0d77-a7f4-429b-a6e9-d3082448c416" targetNamespace="http://schemas.microsoft.com/office/2006/metadata/properties" ma:root="true" ma:fieldsID="7fa07d0e73b13d944217f95343c37860" ns3:_="" ns4:_="">
    <xsd:import namespace="b7892f36-c9d3-4e44-ba1b-70c7c227085a"/>
    <xsd:import namespace="715c0d77-a7f4-429b-a6e9-d3082448c4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892f36-c9d3-4e44-ba1b-70c7c227085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værdi for deling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Sidst delt efter brug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Sidst delt efter tid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5c0d77-a7f4-429b-a6e9-d3082448c4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4E03C9-5A16-4573-BA68-AB8AD7E860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D61FB1-8E07-414D-AE49-D0F30A9768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892f36-c9d3-4e44-ba1b-70c7c227085a"/>
    <ds:schemaRef ds:uri="715c0d77-a7f4-429b-a6e9-d3082448c4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6AEBF2-D85B-4524-9D83-40D0DF203F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443</Words>
  <Characters>2707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Office-bruger</dc:creator>
  <cp:keywords/>
  <dc:description/>
  <cp:lastModifiedBy>Henrik Lauridsen</cp:lastModifiedBy>
  <cp:revision>5</cp:revision>
  <cp:lastPrinted>2018-11-05T10:33:00Z</cp:lastPrinted>
  <dcterms:created xsi:type="dcterms:W3CDTF">2024-02-23T07:31:00Z</dcterms:created>
  <dcterms:modified xsi:type="dcterms:W3CDTF">2024-06-06T07:58:00Z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0x010100A2D765DE20F0F9469BDAA42DBB62249D</vt:lpwstr>
  </property>
</Properties>
</file>