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1FD1" w14:textId="77777777" w:rsidR="00172988" w:rsidRPr="00172988" w:rsidRDefault="00172988" w:rsidP="004D0791">
      <w:pPr>
        <w:keepNext/>
        <w:keepLines/>
        <w:spacing w:before="40" w:after="0" w:line="276" w:lineRule="auto"/>
        <w:contextualSpacing/>
        <w:jc w:val="center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 w:eastAsia="da-DK" w:bidi="ar-SA"/>
        </w:rPr>
      </w:pPr>
      <w:r w:rsidRPr="0017298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 w:eastAsia="da-DK" w:bidi="ar-SA"/>
        </w:rPr>
        <w:t>The Patient Enablement Instrument for Back Pain</w:t>
      </w:r>
    </w:p>
    <w:p w14:paraId="52087EB4" w14:textId="77777777" w:rsidR="00BA7558" w:rsidRDefault="00BA7558" w:rsidP="00172988">
      <w:pPr>
        <w:rPr>
          <w:rFonts w:ascii="Calibri" w:eastAsia="Calibri" w:hAnsi="Calibri" w:cs="Arial"/>
          <w:lang w:val="en-US"/>
        </w:rPr>
      </w:pPr>
    </w:p>
    <w:p w14:paraId="40FCE893" w14:textId="5B867832" w:rsidR="00172988" w:rsidRPr="00AA7FBE" w:rsidRDefault="005B6758" w:rsidP="005B6758">
      <w:pPr>
        <w:bidi/>
        <w:rPr>
          <w:rFonts w:ascii="Calibri" w:eastAsia="Calibri" w:hAnsi="Calibri" w:cs="Arial"/>
          <w:b/>
          <w:bCs/>
          <w:sz w:val="24"/>
          <w:szCs w:val="24"/>
          <w:rtl/>
          <w:lang w:val="en-US"/>
        </w:rPr>
      </w:pPr>
      <w:r w:rsidRPr="005B6758">
        <w:rPr>
          <w:rFonts w:ascii="Calibri" w:eastAsia="Calibri" w:hAnsi="Calibri" w:cs="Arial" w:hint="cs"/>
          <w:b/>
          <w:bCs/>
          <w:sz w:val="24"/>
          <w:szCs w:val="24"/>
          <w:rtl/>
          <w:lang w:val="en-US"/>
        </w:rPr>
        <w:t xml:space="preserve">כאב גב וחיי היומיום </w:t>
      </w:r>
    </w:p>
    <w:p w14:paraId="26281470" w14:textId="77777777" w:rsidR="00AA7FBE" w:rsidRDefault="00AA7FBE" w:rsidP="00172988">
      <w:pPr>
        <w:bidi/>
        <w:rPr>
          <w:rFonts w:ascii="Calibri" w:eastAsia="Calibri" w:hAnsi="Calibri" w:cs="Arial"/>
          <w:rtl/>
          <w:lang w:val="en-US"/>
        </w:rPr>
      </w:pPr>
    </w:p>
    <w:p w14:paraId="37A98857" w14:textId="4FA44650" w:rsidR="005B6758" w:rsidRPr="002F01D9" w:rsidRDefault="005B6758" w:rsidP="002F01D9">
      <w:pPr>
        <w:bidi/>
        <w:ind w:left="662"/>
        <w:rPr>
          <w:rFonts w:ascii="Calibri" w:eastAsia="Calibri" w:hAnsi="Calibri" w:cs="Arial"/>
          <w:b/>
          <w:bCs/>
          <w:rtl/>
          <w:lang w:val="en-US"/>
        </w:rPr>
      </w:pPr>
      <w:r w:rsidRPr="005B6758">
        <w:rPr>
          <w:rFonts w:ascii="Calibri" w:eastAsia="Calibri" w:hAnsi="Calibri" w:cs="Arial" w:hint="cs"/>
          <w:b/>
          <w:bCs/>
          <w:rtl/>
          <w:lang w:val="en-US"/>
        </w:rPr>
        <w:t>כאשר אתה מסתכל על השבוע האחרון</w:t>
      </w:r>
      <w:r w:rsidRPr="005B6758">
        <w:rPr>
          <w:rFonts w:ascii="Calibri" w:eastAsia="Calibri" w:hAnsi="Calibri" w:cs="Arial"/>
          <w:b/>
          <w:bCs/>
          <w:rtl/>
          <w:lang w:val="en-US"/>
        </w:rPr>
        <w:t xml:space="preserve">, </w:t>
      </w:r>
      <w:r w:rsidRPr="005B6758">
        <w:rPr>
          <w:rFonts w:ascii="Calibri" w:eastAsia="Calibri" w:hAnsi="Calibri" w:cs="Arial" w:hint="cs"/>
          <w:b/>
          <w:bCs/>
          <w:rtl/>
          <w:lang w:val="en-US"/>
        </w:rPr>
        <w:t xml:space="preserve">עד כמה אתה: </w:t>
      </w:r>
      <w:r w:rsidR="00AA7FBE">
        <w:rPr>
          <w:rFonts w:ascii="Calibri" w:eastAsia="Calibri" w:hAnsi="Calibri" w:cs="Arial" w:hint="cs"/>
          <w:b/>
          <w:bCs/>
          <w:rtl/>
          <w:lang w:val="en-US"/>
        </w:rPr>
        <w:t xml:space="preserve">   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752291" w:rsidRPr="00172988" w14:paraId="576A7C6B" w14:textId="77777777" w:rsidTr="002F01D9">
        <w:trPr>
          <w:trHeight w:val="513"/>
        </w:trPr>
        <w:tc>
          <w:tcPr>
            <w:tcW w:w="4361" w:type="dxa"/>
          </w:tcPr>
          <w:p w14:paraId="7B95DE6C" w14:textId="3AE40928" w:rsidR="0028167A" w:rsidRPr="00A228FA" w:rsidRDefault="0028167A" w:rsidP="0028167A">
            <w:pPr>
              <w:bidi/>
              <w:rPr>
                <w:rFonts w:ascii="Calibri" w:eastAsia="Calibri" w:hAnsi="Calibri" w:cs="Arial"/>
                <w:sz w:val="20"/>
                <w:szCs w:val="20"/>
                <w:rtl/>
                <w:lang w:val="en-US"/>
              </w:rPr>
            </w:pP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/>
              </w:rPr>
              <w:t xml:space="preserve">במידה מועטה </w:t>
            </w: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 w:bidi="he-IL"/>
              </w:rPr>
              <w:t xml:space="preserve">                                   </w:t>
            </w: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/>
              </w:rPr>
              <w:t>במידה רבה</w:t>
            </w:r>
          </w:p>
          <w:p w14:paraId="6D5E89E9" w14:textId="284DA9A2" w:rsidR="00752291" w:rsidRPr="00172988" w:rsidRDefault="0028167A" w:rsidP="0059636E">
            <w:pPr>
              <w:bidi/>
              <w:rPr>
                <w:rFonts w:ascii="Arial" w:eastAsia="Arial" w:hAnsi="Arial" w:cs="Arial"/>
                <w:i/>
                <w:lang w:val="en-US" w:eastAsia="da-DK"/>
              </w:rPr>
            </w:pP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 w:bidi="he-IL"/>
              </w:rPr>
              <w:t xml:space="preserve">       </w:t>
            </w: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/>
              </w:rPr>
              <w:t>מאוד</w:t>
            </w:r>
            <w:r w:rsidR="002F01D9">
              <w:rPr>
                <w:rFonts w:ascii="Calibri" w:eastAsia="Calibri" w:hAnsi="Calibri" w:cs="Arial" w:hint="cs"/>
                <w:sz w:val="20"/>
                <w:szCs w:val="20"/>
                <w:rtl/>
                <w:lang w:val="en-US" w:bidi="he-IL"/>
              </w:rPr>
              <w:t xml:space="preserve"> </w:t>
            </w: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 w:bidi="he-IL"/>
              </w:rPr>
              <w:t xml:space="preserve">                                              </w:t>
            </w:r>
            <w:r w:rsidRPr="00A228FA">
              <w:rPr>
                <w:rFonts w:ascii="Calibri" w:eastAsia="Calibri" w:hAnsi="Calibri" w:cs="Arial" w:hint="cs"/>
                <w:sz w:val="20"/>
                <w:szCs w:val="20"/>
                <w:rtl/>
                <w:lang w:val="en-US"/>
              </w:rPr>
              <w:t>מאוד</w:t>
            </w:r>
          </w:p>
        </w:tc>
        <w:tc>
          <w:tcPr>
            <w:tcW w:w="4144" w:type="dxa"/>
            <w:tcBorders>
              <w:bottom w:val="nil"/>
              <w:right w:val="nil"/>
            </w:tcBorders>
          </w:tcPr>
          <w:p w14:paraId="64882E70" w14:textId="63DFE986" w:rsidR="00752291" w:rsidRPr="00172988" w:rsidRDefault="00752291" w:rsidP="00752291">
            <w:pPr>
              <w:contextualSpacing/>
              <w:rPr>
                <w:rFonts w:ascii="Arial" w:eastAsia="Arial" w:hAnsi="Arial" w:cs="Arial"/>
                <w:iCs/>
                <w:lang w:val="en-US" w:eastAsia="da-DK"/>
              </w:rPr>
            </w:pPr>
          </w:p>
        </w:tc>
      </w:tr>
      <w:tr w:rsidR="00752291" w:rsidRPr="00172988" w14:paraId="7C563522" w14:textId="77777777" w:rsidTr="00752291">
        <w:trPr>
          <w:trHeight w:val="567"/>
        </w:trPr>
        <w:tc>
          <w:tcPr>
            <w:tcW w:w="4361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752291" w:rsidRPr="00172988" w14:paraId="1E811D86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0E224A40" w14:textId="51201ED8" w:rsidR="00752291" w:rsidRPr="00172988" w:rsidRDefault="00B27027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54873DBC" w14:textId="7DCE705D" w:rsidR="00752291" w:rsidRPr="00172988" w:rsidRDefault="00B27027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63582FE2" w14:textId="339D3A43" w:rsidR="00752291" w:rsidRPr="00172988" w:rsidRDefault="00B27027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4931E218" w14:textId="5F995AAE" w:rsidR="00752291" w:rsidRPr="00172988" w:rsidRDefault="004D742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19BB8943" w14:textId="1936338F" w:rsidR="00752291" w:rsidRPr="00172988" w:rsidRDefault="004D742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4A8DA150" w14:textId="77777777" w:rsidR="00752291" w:rsidRPr="00172988" w:rsidRDefault="00752291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367248F7" w14:textId="63B80E1B" w:rsidR="00752291" w:rsidRPr="00172988" w:rsidRDefault="004D742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5965E978" w14:textId="123F7F8F" w:rsidR="00752291" w:rsidRPr="00172988" w:rsidRDefault="004D742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35BA9436" w14:textId="7BEA4812" w:rsidR="00752291" w:rsidRPr="00172988" w:rsidRDefault="004D742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51D49982" w14:textId="01D63CB4" w:rsidR="00752291" w:rsidRPr="00172988" w:rsidRDefault="00A228F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6411EB6A" w14:textId="4403D7C9" w:rsidR="00752291" w:rsidRPr="00172988" w:rsidRDefault="00A228FA" w:rsidP="00752291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 w:bidi="he-IL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58912CD7" w14:textId="77777777" w:rsidR="00752291" w:rsidRPr="00172988" w:rsidRDefault="00752291" w:rsidP="00752291">
            <w:pPr>
              <w:contextualSpacing/>
              <w:rPr>
                <w:rFonts w:eastAsia="Arial" w:cstheme="minorHAnsi"/>
                <w:i/>
                <w:lang w:val="da-DK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7B1F56E9" w14:textId="6DE28B4D" w:rsidR="00752291" w:rsidRPr="004D0791" w:rsidRDefault="00752291" w:rsidP="0059636E">
            <w:pPr>
              <w:bidi/>
              <w:rPr>
                <w:rFonts w:ascii="Calibri" w:eastAsia="Calibri" w:hAnsi="Calibri" w:cs="Arial"/>
                <w:lang w:val="da-DK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מסוגל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לנהל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את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חייך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ביומיום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>?</w:t>
            </w:r>
          </w:p>
        </w:tc>
      </w:tr>
      <w:tr w:rsidR="00752291" w:rsidRPr="00172988" w14:paraId="07128F44" w14:textId="77777777" w:rsidTr="00752291">
        <w:trPr>
          <w:trHeight w:val="567"/>
        </w:trPr>
        <w:tc>
          <w:tcPr>
            <w:tcW w:w="4361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A228FA" w:rsidRPr="00172988" w14:paraId="16F3EB05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5A565341" w14:textId="269FBA2B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3CC4B995" w14:textId="50DBCD9F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62106238" w14:textId="1ED55656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994D70F" w14:textId="211DB85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4E0B36AF" w14:textId="13202C6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1F3DC86B" w14:textId="4BBBFEDB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203E797B" w14:textId="06551ACC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17C71789" w14:textId="1A86F6DF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4BDEB0EB" w14:textId="57847B14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39361285" w14:textId="153E0116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6A71486A" w14:textId="0522A307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2DD82DA9" w14:textId="77777777" w:rsidR="00752291" w:rsidRPr="00172988" w:rsidRDefault="00752291" w:rsidP="00752291">
            <w:pPr>
              <w:contextualSpacing/>
              <w:rPr>
                <w:rFonts w:eastAsia="Arial" w:cstheme="minorHAnsi"/>
                <w:bCs/>
                <w:i/>
                <w:sz w:val="20"/>
                <w:lang w:val="en-US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7EF48EAD" w14:textId="2ABC5273" w:rsidR="00752291" w:rsidRPr="004D0791" w:rsidRDefault="00752291" w:rsidP="00752291">
            <w:pPr>
              <w:bidi/>
              <w:spacing w:line="360" w:lineRule="auto"/>
              <w:contextualSpacing/>
              <w:rPr>
                <w:rFonts w:eastAsia="Arial" w:cstheme="minorHAnsi"/>
                <w:lang w:val="en-US" w:eastAsia="da-DK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>מבין את בעיית הגב שלך?</w:t>
            </w:r>
            <w:r w:rsidRPr="004E547E">
              <w:rPr>
                <w:rFonts w:ascii="Calibri" w:eastAsia="Calibri" w:hAnsi="Calibri" w:cs="Arial"/>
                <w:rtl/>
                <w:lang w:val="en-US"/>
              </w:rPr>
              <w:tab/>
            </w:r>
          </w:p>
        </w:tc>
      </w:tr>
      <w:tr w:rsidR="00752291" w:rsidRPr="00172988" w14:paraId="5986D973" w14:textId="77777777" w:rsidTr="00752291">
        <w:trPr>
          <w:trHeight w:val="567"/>
        </w:trPr>
        <w:tc>
          <w:tcPr>
            <w:tcW w:w="4361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A228FA" w:rsidRPr="00172988" w14:paraId="212850F3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268BD07F" w14:textId="0D2E77DC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5CCA5C05" w14:textId="35A4A39C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5A391B62" w14:textId="206955C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5BDC6A32" w14:textId="7DB52B94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31E2FA13" w14:textId="39C76AB4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6BA072AE" w14:textId="0F7FA0ED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055C7DDE" w14:textId="6A393C26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48555C7A" w14:textId="1E69BEFC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0DC9A252" w14:textId="321655C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0B64C9C8" w14:textId="1722B03E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349DB4A8" w14:textId="4C492367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43A87AB7" w14:textId="77777777" w:rsidR="00752291" w:rsidRPr="00172988" w:rsidRDefault="00752291" w:rsidP="00752291">
            <w:pPr>
              <w:contextualSpacing/>
              <w:rPr>
                <w:rFonts w:ascii="Arial" w:eastAsia="Arial" w:hAnsi="Arial" w:cs="Arial"/>
                <w:lang w:val="en-US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53D2D01D" w14:textId="05787B68" w:rsidR="00752291" w:rsidRPr="004E547E" w:rsidRDefault="00752291" w:rsidP="004E547E">
            <w:pPr>
              <w:bidi/>
              <w:rPr>
                <w:rFonts w:ascii="Calibri" w:eastAsia="Calibri" w:hAnsi="Calibri" w:cs="Arial"/>
                <w:lang w:val="en-US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מסוגל לשלוט על בעיית הגב שלך?          </w:t>
            </w:r>
            <w:r w:rsidRPr="004E547E">
              <w:rPr>
                <w:rFonts w:ascii="Calibri" w:eastAsia="Calibri" w:hAnsi="Calibri" w:cs="Arial" w:hint="cs"/>
                <w:rtl/>
                <w:lang w:val="en-US"/>
              </w:rPr>
              <w:t xml:space="preserve"> </w:t>
            </w:r>
          </w:p>
        </w:tc>
      </w:tr>
      <w:tr w:rsidR="00752291" w:rsidRPr="00172988" w14:paraId="5FDDE43A" w14:textId="77777777" w:rsidTr="00752291">
        <w:trPr>
          <w:trHeight w:val="567"/>
        </w:trPr>
        <w:tc>
          <w:tcPr>
            <w:tcW w:w="4361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A228FA" w:rsidRPr="00172988" w14:paraId="1DB61A6A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22B62B6F" w14:textId="15CEC79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41ACFACB" w14:textId="089AE305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241E23CD" w14:textId="68C11413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33503216" w14:textId="01964449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269E3BD4" w14:textId="61193893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1F69F295" w14:textId="4974B85D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3E8C0B4E" w14:textId="1048F0BF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1D9A8CA0" w14:textId="4DDCA970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4D118F12" w14:textId="002CB2BB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35AA812D" w14:textId="7666733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692A7ACE" w14:textId="0F2BB77A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78709D8D" w14:textId="77777777" w:rsidR="00752291" w:rsidRPr="00172988" w:rsidRDefault="00752291" w:rsidP="00752291">
            <w:pPr>
              <w:contextualSpacing/>
              <w:rPr>
                <w:rFonts w:ascii="Arial" w:eastAsia="Arial" w:hAnsi="Arial" w:cs="Arial"/>
                <w:lang w:val="en-US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4F328324" w14:textId="4BE78F07" w:rsidR="00752291" w:rsidRPr="004D0791" w:rsidRDefault="00752291" w:rsidP="00752291">
            <w:pPr>
              <w:bidi/>
              <w:spacing w:line="360" w:lineRule="auto"/>
              <w:contextualSpacing/>
              <w:rPr>
                <w:rFonts w:eastAsia="Arial" w:cstheme="minorHAnsi"/>
                <w:lang w:val="en-US" w:eastAsia="da-DK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מסוגל לשמור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על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הגב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במצב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טוב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>?</w:t>
            </w:r>
          </w:p>
        </w:tc>
      </w:tr>
      <w:tr w:rsidR="00752291" w:rsidRPr="00172988" w14:paraId="69C23BC1" w14:textId="77777777" w:rsidTr="00752291">
        <w:trPr>
          <w:trHeight w:val="567"/>
        </w:trPr>
        <w:tc>
          <w:tcPr>
            <w:tcW w:w="4361" w:type="dxa"/>
            <w:tcBorders>
              <w:bottom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A228FA" w:rsidRPr="00172988" w14:paraId="2C119D4D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6E20055C" w14:textId="0BDCF58B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5D7A84BE" w14:textId="2E851616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404363A3" w14:textId="0375FFE5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74522C4B" w14:textId="0E0E2207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F7A2F69" w14:textId="4E51F3E9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5D7993DA" w14:textId="61F0DBF2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1C2A01B1" w14:textId="64C68683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128FA192" w14:textId="78A1F173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2B360F58" w14:textId="0622E106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53F76A60" w14:textId="61B71A72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55B8C2AF" w14:textId="37653540" w:rsidR="00A228FA" w:rsidRPr="00172988" w:rsidRDefault="00A228FA" w:rsidP="00A228FA">
                  <w:pPr>
                    <w:spacing w:line="360" w:lineRule="auto"/>
                    <w:contextualSpacing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2092399D" w14:textId="77777777" w:rsidR="00752291" w:rsidRPr="00172988" w:rsidRDefault="00752291" w:rsidP="00752291">
            <w:pPr>
              <w:contextualSpacing/>
              <w:rPr>
                <w:rFonts w:ascii="Arial" w:eastAsia="Arial" w:hAnsi="Arial" w:cs="Arial"/>
                <w:lang w:val="en-US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52CBA693" w14:textId="6DD2263E" w:rsidR="00752291" w:rsidRPr="004D0791" w:rsidRDefault="00752291" w:rsidP="00752291">
            <w:pPr>
              <w:bidi/>
              <w:spacing w:line="360" w:lineRule="auto"/>
              <w:contextualSpacing/>
              <w:rPr>
                <w:rFonts w:eastAsia="Arial" w:cstheme="minorHAnsi"/>
                <w:lang w:val="en-US" w:eastAsia="da-DK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מרגיש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בטוח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לגבי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מצבך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 xml:space="preserve"> </w:t>
            </w:r>
            <w:proofErr w:type="spellStart"/>
            <w:r w:rsidRPr="004E547E">
              <w:rPr>
                <w:rFonts w:ascii="Calibri" w:eastAsia="Calibri" w:hAnsi="Calibri" w:cs="Arial"/>
                <w:rtl/>
                <w:lang w:val="en-US"/>
              </w:rPr>
              <w:t>הבריאותי</w:t>
            </w:r>
            <w:proofErr w:type="spellEnd"/>
            <w:r w:rsidRPr="004E547E">
              <w:rPr>
                <w:rFonts w:ascii="Calibri" w:eastAsia="Calibri" w:hAnsi="Calibri" w:cs="Arial"/>
                <w:rtl/>
                <w:lang w:val="en-US"/>
              </w:rPr>
              <w:t>?</w:t>
            </w:r>
          </w:p>
        </w:tc>
      </w:tr>
      <w:tr w:rsidR="00752291" w:rsidRPr="00172988" w14:paraId="54AC3BFC" w14:textId="77777777" w:rsidTr="00752291">
        <w:trPr>
          <w:trHeight w:val="567"/>
        </w:trPr>
        <w:tc>
          <w:tcPr>
            <w:tcW w:w="4361" w:type="dxa"/>
            <w:tcBorders>
              <w:bottom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352"/>
              <w:gridCol w:w="352"/>
              <w:gridCol w:w="352"/>
              <w:gridCol w:w="352"/>
              <w:gridCol w:w="351"/>
              <w:gridCol w:w="352"/>
              <w:gridCol w:w="352"/>
              <w:gridCol w:w="352"/>
              <w:gridCol w:w="352"/>
              <w:gridCol w:w="357"/>
            </w:tblGrid>
            <w:tr w:rsidR="00A228FA" w:rsidRPr="00172988" w14:paraId="6EA49230" w14:textId="77777777" w:rsidTr="00A228FA">
              <w:trPr>
                <w:trHeight w:val="510"/>
              </w:trPr>
              <w:tc>
                <w:tcPr>
                  <w:tcW w:w="440" w:type="dxa"/>
                  <w:vAlign w:val="bottom"/>
                </w:tcPr>
                <w:p w14:paraId="3ACC51C3" w14:textId="67EA3176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10</w:t>
                  </w:r>
                </w:p>
              </w:tc>
              <w:tc>
                <w:tcPr>
                  <w:tcW w:w="352" w:type="dxa"/>
                  <w:vAlign w:val="bottom"/>
                </w:tcPr>
                <w:p w14:paraId="4B6987EC" w14:textId="0C1D742B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9</w:t>
                  </w:r>
                </w:p>
              </w:tc>
              <w:tc>
                <w:tcPr>
                  <w:tcW w:w="352" w:type="dxa"/>
                  <w:vAlign w:val="bottom"/>
                </w:tcPr>
                <w:p w14:paraId="2A9039A9" w14:textId="156C9F96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7A00C276" w14:textId="553361AD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A31204E" w14:textId="70163743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6</w:t>
                  </w:r>
                </w:p>
              </w:tc>
              <w:tc>
                <w:tcPr>
                  <w:tcW w:w="351" w:type="dxa"/>
                  <w:vAlign w:val="bottom"/>
                </w:tcPr>
                <w:p w14:paraId="19B1187F" w14:textId="4AA489BC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 w:rsidRPr="00172988">
                    <w:rPr>
                      <w:rFonts w:eastAsia="Arial" w:cstheme="minorHAnsi"/>
                      <w:lang w:val="da-DK" w:eastAsia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3A05708B" w14:textId="5B237008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4</w:t>
                  </w:r>
                </w:p>
              </w:tc>
              <w:tc>
                <w:tcPr>
                  <w:tcW w:w="352" w:type="dxa"/>
                  <w:vAlign w:val="bottom"/>
                </w:tcPr>
                <w:p w14:paraId="7DBB4502" w14:textId="5093FA45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145346A1" w14:textId="6E0749BE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59C94D5A" w14:textId="5BC293F0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1</w:t>
                  </w:r>
                </w:p>
              </w:tc>
              <w:tc>
                <w:tcPr>
                  <w:tcW w:w="357" w:type="dxa"/>
                  <w:vAlign w:val="bottom"/>
                </w:tcPr>
                <w:p w14:paraId="1AA95EBF" w14:textId="1C74FB30" w:rsidR="00A228FA" w:rsidRPr="00172988" w:rsidRDefault="00A228FA" w:rsidP="00A228FA">
                  <w:pPr>
                    <w:spacing w:line="360" w:lineRule="auto"/>
                    <w:contextualSpacing/>
                    <w:jc w:val="center"/>
                    <w:rPr>
                      <w:rFonts w:eastAsia="Arial" w:cstheme="minorHAnsi"/>
                      <w:lang w:val="da-DK" w:eastAsia="da-DK"/>
                    </w:rPr>
                  </w:pPr>
                  <w:r>
                    <w:rPr>
                      <w:rFonts w:eastAsia="Arial" w:cstheme="minorHAnsi" w:hint="cs"/>
                      <w:rtl/>
                      <w:lang w:val="da-DK" w:eastAsia="da-DK" w:bidi="he-IL"/>
                    </w:rPr>
                    <w:t>0</w:t>
                  </w:r>
                </w:p>
              </w:tc>
            </w:tr>
          </w:tbl>
          <w:p w14:paraId="4B1B43A6" w14:textId="77777777" w:rsidR="00752291" w:rsidRPr="00172988" w:rsidRDefault="00752291" w:rsidP="00752291">
            <w:pPr>
              <w:contextualSpacing/>
              <w:rPr>
                <w:rFonts w:ascii="Arial" w:eastAsia="Arial" w:hAnsi="Arial" w:cs="Arial"/>
                <w:lang w:val="da-DK" w:eastAsia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p w14:paraId="277528D5" w14:textId="75C61AD7" w:rsidR="00752291" w:rsidRPr="004E547E" w:rsidRDefault="00752291" w:rsidP="00752291">
            <w:pPr>
              <w:bidi/>
              <w:spacing w:line="360" w:lineRule="auto"/>
              <w:contextualSpacing/>
              <w:rPr>
                <w:rFonts w:eastAsia="Arial" w:cstheme="minorHAnsi"/>
                <w:lang w:val="da-DK" w:eastAsia="da-DK"/>
              </w:rPr>
            </w:pPr>
            <w:r w:rsidRPr="004E547E">
              <w:rPr>
                <w:rFonts w:ascii="Calibri" w:eastAsia="Calibri" w:hAnsi="Calibri" w:cs="Arial"/>
                <w:rtl/>
                <w:lang w:val="en-US"/>
              </w:rPr>
              <w:t>מנהל את חייך באופן עצמאי?</w:t>
            </w:r>
          </w:p>
        </w:tc>
      </w:tr>
    </w:tbl>
    <w:p w14:paraId="6A988DA1" w14:textId="77777777" w:rsidR="00885907" w:rsidRDefault="00885907" w:rsidP="00885907">
      <w:pPr>
        <w:bidi/>
        <w:rPr>
          <w:rFonts w:ascii="Calibri" w:eastAsia="Calibri" w:hAnsi="Calibri" w:cs="Arial"/>
          <w:rtl/>
          <w:lang w:val="en-US"/>
        </w:rPr>
      </w:pPr>
    </w:p>
    <w:p w14:paraId="778ACD2A" w14:textId="77777777" w:rsidR="00BB5396" w:rsidRDefault="00BB5396" w:rsidP="00BB5396">
      <w:pPr>
        <w:bidi/>
        <w:rPr>
          <w:rFonts w:ascii="Calibri" w:eastAsia="Calibri" w:hAnsi="Calibri" w:cs="Arial"/>
          <w:rtl/>
          <w:lang w:val="en-US"/>
        </w:rPr>
      </w:pPr>
    </w:p>
    <w:p w14:paraId="1843C90D" w14:textId="0E75F11D" w:rsidR="005B6758" w:rsidRDefault="005B6758" w:rsidP="005B6758">
      <w:pPr>
        <w:bidi/>
        <w:rPr>
          <w:rtl/>
          <w:lang w:val="en-US"/>
        </w:rPr>
      </w:pPr>
    </w:p>
    <w:p w14:paraId="5DAFAB4B" w14:textId="77777777" w:rsidR="00172988" w:rsidRPr="00E64899" w:rsidRDefault="00172988" w:rsidP="00172988">
      <w:pPr>
        <w:bidi/>
        <w:rPr>
          <w:rtl/>
          <w:lang w:val="en-US"/>
        </w:rPr>
      </w:pPr>
    </w:p>
    <w:sectPr w:rsidR="00172988" w:rsidRPr="00E64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MbQ0tjQ0NQEyLZR0lIJTi4sz8/NACoxrAdgvzkEsAAAA"/>
  </w:docVars>
  <w:rsids>
    <w:rsidRoot w:val="00E64899"/>
    <w:rsid w:val="00036F21"/>
    <w:rsid w:val="000A503F"/>
    <w:rsid w:val="000D3807"/>
    <w:rsid w:val="00126178"/>
    <w:rsid w:val="00133AD8"/>
    <w:rsid w:val="00156E71"/>
    <w:rsid w:val="00172988"/>
    <w:rsid w:val="00250479"/>
    <w:rsid w:val="00256156"/>
    <w:rsid w:val="0028167A"/>
    <w:rsid w:val="002F01D9"/>
    <w:rsid w:val="004D0791"/>
    <w:rsid w:val="004D742A"/>
    <w:rsid w:val="004E547E"/>
    <w:rsid w:val="0055470A"/>
    <w:rsid w:val="0059636E"/>
    <w:rsid w:val="005B6758"/>
    <w:rsid w:val="005C5D22"/>
    <w:rsid w:val="006A67F4"/>
    <w:rsid w:val="00752291"/>
    <w:rsid w:val="00885907"/>
    <w:rsid w:val="009B7433"/>
    <w:rsid w:val="00A228FA"/>
    <w:rsid w:val="00AA7FBE"/>
    <w:rsid w:val="00B27027"/>
    <w:rsid w:val="00BA7558"/>
    <w:rsid w:val="00BB5396"/>
    <w:rsid w:val="00CF6DFE"/>
    <w:rsid w:val="00E36FC6"/>
    <w:rsid w:val="00E64899"/>
    <w:rsid w:val="00F42047"/>
    <w:rsid w:val="00F7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6F95"/>
  <w15:chartTrackingRefBased/>
  <w15:docId w15:val="{CAD41A69-613D-4016-A488-55881252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988"/>
    <w:pPr>
      <w:spacing w:after="0" w:line="240" w:lineRule="auto"/>
    </w:pPr>
    <w:rPr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dc:description/>
  <cp:lastModifiedBy>Henrik Lauridsen</cp:lastModifiedBy>
  <cp:revision>5</cp:revision>
  <dcterms:created xsi:type="dcterms:W3CDTF">2022-04-19T12:36:00Z</dcterms:created>
  <dcterms:modified xsi:type="dcterms:W3CDTF">2022-04-25T07:08:00Z</dcterms:modified>
</cp:coreProperties>
</file>