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048A0" w14:textId="77777777" w:rsidR="00B47C65" w:rsidRPr="006D1E0A" w:rsidRDefault="006D1E0A" w:rsidP="00AC168D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6D1E0A">
        <w:rPr>
          <w:rFonts w:ascii="Garamond" w:hAnsi="Garamond"/>
          <w:b/>
          <w:sz w:val="32"/>
          <w:szCs w:val="32"/>
        </w:rPr>
        <w:t>Undersøgelse af ældres opfattelse af medicin</w:t>
      </w:r>
    </w:p>
    <w:p w14:paraId="32A048A1" w14:textId="77777777" w:rsidR="006D1E0A" w:rsidRDefault="006D1E0A" w:rsidP="00AC168D">
      <w:pPr>
        <w:spacing w:after="0"/>
        <w:rPr>
          <w:rFonts w:ascii="Garamond" w:hAnsi="Garamond"/>
        </w:rPr>
      </w:pPr>
    </w:p>
    <w:p w14:paraId="32A048A2" w14:textId="77777777" w:rsidR="006D1E0A" w:rsidRPr="006D1E0A" w:rsidRDefault="006D1E0A" w:rsidP="00AC168D">
      <w:pPr>
        <w:spacing w:after="0"/>
        <w:rPr>
          <w:rFonts w:ascii="Garamond" w:hAnsi="Garamond"/>
        </w:rPr>
      </w:pPr>
      <w:bookmarkStart w:id="0" w:name="_GoBack"/>
      <w:bookmarkEnd w:id="0"/>
    </w:p>
    <w:p w14:paraId="32A048A3" w14:textId="77777777" w:rsidR="006D1E0A" w:rsidRPr="006137C2" w:rsidRDefault="006D1E0A" w:rsidP="00AC168D">
      <w:pPr>
        <w:spacing w:after="0"/>
        <w:rPr>
          <w:rFonts w:ascii="Garamond" w:hAnsi="Garamond" w:cstheme="minorHAnsi"/>
        </w:rPr>
      </w:pPr>
      <w:r w:rsidRPr="006137C2">
        <w:rPr>
          <w:rFonts w:ascii="Garamond" w:hAnsi="Garamond" w:cstheme="minorHAnsi"/>
          <w:u w:val="single"/>
        </w:rPr>
        <w:t>Der er ingen rigtige eller forkerte svar.</w:t>
      </w:r>
      <w:r w:rsidRPr="006137C2">
        <w:rPr>
          <w:rFonts w:ascii="Garamond" w:hAnsi="Garamond" w:cstheme="minorHAnsi"/>
        </w:rPr>
        <w:t xml:space="preserve"> Angiv venligst hvor enig du er i følgende udsagn ved at sætte kryds i den rigtige boks. Hvis der er nogle spørgsmål, du ikke kan svare på eller ikke synes gælder for dig, så spring spørgsmålet over og gå videre til næste spørgsmål.</w:t>
      </w:r>
    </w:p>
    <w:p w14:paraId="32A048A4" w14:textId="77777777" w:rsidR="006D1E0A" w:rsidRPr="006137C2" w:rsidRDefault="006D1E0A" w:rsidP="00AC168D">
      <w:pPr>
        <w:spacing w:after="0"/>
        <w:rPr>
          <w:rFonts w:ascii="Garamond" w:hAnsi="Garamond"/>
        </w:rPr>
      </w:pPr>
    </w:p>
    <w:p w14:paraId="32A048A5" w14:textId="77777777" w:rsidR="006D1E0A" w:rsidRPr="006137C2" w:rsidRDefault="006D1E0A" w:rsidP="00AC168D">
      <w:pPr>
        <w:spacing w:after="0"/>
        <w:rPr>
          <w:rFonts w:ascii="Garamond" w:hAnsi="Garamond" w:cstheme="minorHAnsi"/>
        </w:rPr>
      </w:pPr>
      <w:r w:rsidRPr="006137C2">
        <w:rPr>
          <w:rFonts w:ascii="Garamond" w:hAnsi="Garamond" w:cstheme="minorHAnsi"/>
        </w:rPr>
        <w:t>Ved de spørgsmål, der spørger om din læge, bedes du tænke på den læge, der udskriver det meste af (hvis ikke al) din medicin.</w:t>
      </w:r>
    </w:p>
    <w:p w14:paraId="32A048A6" w14:textId="77777777" w:rsidR="006D1E0A" w:rsidRPr="006D1E0A" w:rsidRDefault="006D1E0A" w:rsidP="00AC168D">
      <w:pPr>
        <w:spacing w:after="0"/>
        <w:rPr>
          <w:rFonts w:ascii="Garamond" w:hAnsi="Garamond"/>
        </w:rPr>
      </w:pPr>
    </w:p>
    <w:p w14:paraId="32A048A7" w14:textId="77777777" w:rsidR="00B47C65" w:rsidRPr="006D1E0A" w:rsidRDefault="00B47C65" w:rsidP="00AC168D">
      <w:pPr>
        <w:spacing w:after="0"/>
        <w:rPr>
          <w:rFonts w:ascii="Garamond" w:hAnsi="Garamond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1116"/>
        <w:gridCol w:w="1109"/>
        <w:gridCol w:w="1128"/>
        <w:gridCol w:w="1115"/>
        <w:gridCol w:w="1083"/>
      </w:tblGrid>
      <w:tr w:rsidR="00AC168D" w:rsidRPr="00B47C65" w14:paraId="32A048AE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8A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A9" w14:textId="77777777" w:rsidR="00B47C65" w:rsidRPr="000F343E" w:rsidRDefault="00B47C65" w:rsidP="00F13D73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0F343E">
              <w:rPr>
                <w:rFonts w:ascii="Garamond" w:hAnsi="Garamond"/>
                <w:b/>
              </w:rPr>
              <w:t>Meget enig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AA" w14:textId="77777777" w:rsidR="00B47C65" w:rsidRPr="000F343E" w:rsidRDefault="00B47C65" w:rsidP="00F13D73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0F343E">
              <w:rPr>
                <w:rFonts w:ascii="Garamond" w:hAnsi="Garamond"/>
                <w:b/>
              </w:rPr>
              <w:t>Enig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AB" w14:textId="77777777" w:rsidR="00B47C65" w:rsidRPr="000F343E" w:rsidRDefault="00B47C65" w:rsidP="00F13D73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0F343E">
              <w:rPr>
                <w:rFonts w:ascii="Garamond" w:hAnsi="Garamond"/>
                <w:b/>
              </w:rPr>
              <w:t>Hverken enig eller uenig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AC" w14:textId="77777777" w:rsidR="00B47C65" w:rsidRPr="000F343E" w:rsidRDefault="00B47C65" w:rsidP="00F13D73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0F343E">
              <w:rPr>
                <w:rFonts w:ascii="Garamond" w:hAnsi="Garamond"/>
                <w:b/>
              </w:rPr>
              <w:t>Uenig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8AD" w14:textId="77777777" w:rsidR="00B47C65" w:rsidRPr="000F343E" w:rsidRDefault="00B47C65" w:rsidP="00F13D73">
            <w:pPr>
              <w:spacing w:beforeLines="20" w:before="48" w:afterLines="20" w:after="48" w:line="276" w:lineRule="auto"/>
              <w:jc w:val="center"/>
              <w:rPr>
                <w:rFonts w:ascii="Garamond" w:hAnsi="Garamond"/>
                <w:b/>
              </w:rPr>
            </w:pPr>
            <w:r w:rsidRPr="000F343E">
              <w:rPr>
                <w:rFonts w:ascii="Garamond" w:hAnsi="Garamond"/>
                <w:b/>
              </w:rPr>
              <w:t>Meget uenig</w:t>
            </w:r>
          </w:p>
        </w:tc>
      </w:tr>
      <w:tr w:rsidR="00B47C65" w:rsidRPr="00B47C65" w14:paraId="32A048B5" w14:textId="77777777" w:rsidTr="00B47C65">
        <w:tc>
          <w:tcPr>
            <w:tcW w:w="4111" w:type="dxa"/>
          </w:tcPr>
          <w:p w14:paraId="32A048A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Samlet set er jeg tilfreds med min nuværende medicin</w:t>
            </w:r>
          </w:p>
        </w:tc>
        <w:tc>
          <w:tcPr>
            <w:tcW w:w="1134" w:type="dxa"/>
          </w:tcPr>
          <w:p w14:paraId="32A048B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B1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B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B3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8B4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BC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8B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Jeg kan godt lide at være med til at tage beslutninger om min medicin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B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B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B9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BA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8BB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C3" w14:textId="77777777" w:rsidTr="00B47C65">
        <w:tc>
          <w:tcPr>
            <w:tcW w:w="4111" w:type="dxa"/>
          </w:tcPr>
          <w:p w14:paraId="32A048BD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Jeg har en god forståelse af, hvorfor jeg har fået udskrevet hvert af mine lægemidler</w:t>
            </w:r>
          </w:p>
        </w:tc>
        <w:tc>
          <w:tcPr>
            <w:tcW w:w="1134" w:type="dxa"/>
          </w:tcPr>
          <w:p w14:paraId="32A048BE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B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C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C1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8C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CA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8C4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Jeg kan godt lide at vide så meget som muligt om min medicin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C5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C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C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C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8C9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D1" w14:textId="77777777" w:rsidTr="00B47C65">
        <w:tc>
          <w:tcPr>
            <w:tcW w:w="4111" w:type="dxa"/>
          </w:tcPr>
          <w:p w14:paraId="32A048CB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Hvis der er noget om min medicin, jeg ikke forstår, spørger jeg altid min læge, på apoteket eller</w:t>
            </w:r>
            <w:r w:rsidR="00806312" w:rsidRPr="000F343E">
              <w:rPr>
                <w:rFonts w:ascii="Garamond" w:hAnsi="Garamond" w:cstheme="minorHAnsi"/>
              </w:rPr>
              <w:t xml:space="preserve"> plejepersonalet</w:t>
            </w:r>
          </w:p>
        </w:tc>
        <w:tc>
          <w:tcPr>
            <w:tcW w:w="1134" w:type="dxa"/>
          </w:tcPr>
          <w:p w14:paraId="32A048CC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CD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CE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C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8D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D8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8D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>Jeg ved nøjagtigt, hvilken medicin jeg tager lige nu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D3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D4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D5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D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8D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DF" w14:textId="77777777" w:rsidTr="00B47C65">
        <w:tc>
          <w:tcPr>
            <w:tcW w:w="4111" w:type="dxa"/>
          </w:tcPr>
          <w:p w14:paraId="32A048D9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Jeg ville være villig til at stoppe med et eller flere af mine faste lægemidler, hvis min læge sagde, at det var muligt</w:t>
            </w:r>
          </w:p>
        </w:tc>
        <w:tc>
          <w:tcPr>
            <w:tcW w:w="1134" w:type="dxa"/>
          </w:tcPr>
          <w:p w14:paraId="32A048DA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DB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DC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DD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8DE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E6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8E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Jeg synes, jeg tager et stort antal lægemidler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E1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E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E3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E4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8E5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ED" w14:textId="77777777" w:rsidTr="00B47C65">
        <w:tc>
          <w:tcPr>
            <w:tcW w:w="4111" w:type="dxa"/>
          </w:tcPr>
          <w:p w14:paraId="32A048E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>Det er meget besværligt at tage min medicin hver dag</w:t>
            </w:r>
          </w:p>
        </w:tc>
        <w:tc>
          <w:tcPr>
            <w:tcW w:w="1134" w:type="dxa"/>
          </w:tcPr>
          <w:p w14:paraId="32A048E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E9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EA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EB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8EC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F4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8EE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Jeg bruger mange penge på min medicin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E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F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F1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F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8F3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8FB" w14:textId="77777777" w:rsidTr="00B47C65">
        <w:tc>
          <w:tcPr>
            <w:tcW w:w="4111" w:type="dxa"/>
          </w:tcPr>
          <w:p w14:paraId="32A048F5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Nogle gange synes jeg, at jeg tager for mange slags medicin</w:t>
            </w:r>
          </w:p>
        </w:tc>
        <w:tc>
          <w:tcPr>
            <w:tcW w:w="1134" w:type="dxa"/>
          </w:tcPr>
          <w:p w14:paraId="32A048F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F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F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8F9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8FA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02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8FC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 w:cstheme="minorHAnsi"/>
              </w:rPr>
              <w:t>Jeg synes, at min medicin er en byrde for mig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FD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FE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8F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0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901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09" w14:textId="77777777" w:rsidTr="00B47C65">
        <w:tc>
          <w:tcPr>
            <w:tcW w:w="4111" w:type="dxa"/>
          </w:tcPr>
          <w:p w14:paraId="32A04903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lastRenderedPageBreak/>
              <w:t xml:space="preserve">Jeg vil gerne prøve at stoppe med et af mine lægemidler for at se, hvordan jeg har det uden </w:t>
            </w:r>
          </w:p>
        </w:tc>
        <w:tc>
          <w:tcPr>
            <w:tcW w:w="1134" w:type="dxa"/>
          </w:tcPr>
          <w:p w14:paraId="32A04904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05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0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0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90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10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90A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>Jeg vil gerne have, at min læge nedsætter dosis for et eller flere af mine lægemidler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0B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0C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0D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0E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90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17" w14:textId="77777777" w:rsidTr="00B47C65">
        <w:tc>
          <w:tcPr>
            <w:tcW w:w="4111" w:type="dxa"/>
          </w:tcPr>
          <w:p w14:paraId="32A04911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>Jeg føler, at jeg måske tager et eller flere lægemidler, jeg ikke længere behøver</w:t>
            </w:r>
          </w:p>
        </w:tc>
        <w:tc>
          <w:tcPr>
            <w:tcW w:w="1134" w:type="dxa"/>
          </w:tcPr>
          <w:p w14:paraId="32A0491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13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14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15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91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1E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91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>Jeg tror, at et eller flere af mine lægemidler giver mig bivirkninger for tiden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19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1A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1B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1C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91D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25" w14:textId="77777777" w:rsidTr="00B47C65">
        <w:tc>
          <w:tcPr>
            <w:tcW w:w="4111" w:type="dxa"/>
          </w:tcPr>
          <w:p w14:paraId="32A0491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 xml:space="preserve">Jeg </w:t>
            </w:r>
            <w:r w:rsidR="001C102D" w:rsidRPr="000F343E">
              <w:rPr>
                <w:rFonts w:ascii="Garamond" w:hAnsi="Garamond" w:cstheme="minorHAnsi"/>
              </w:rPr>
              <w:t>har en fornemmelse af</w:t>
            </w:r>
            <w:r w:rsidRPr="000F343E">
              <w:rPr>
                <w:rFonts w:ascii="Garamond" w:hAnsi="Garamond" w:cstheme="minorHAnsi"/>
              </w:rPr>
              <w:t>, at et eller flere af mine lægemidler måske ikke virker</w:t>
            </w:r>
          </w:p>
        </w:tc>
        <w:tc>
          <w:tcPr>
            <w:tcW w:w="1134" w:type="dxa"/>
          </w:tcPr>
          <w:p w14:paraId="32A0492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21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2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23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924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2C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92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 xml:space="preserve">Jeg har tidligere haft en dårlig oplevelse med at </w:t>
            </w:r>
            <w:r w:rsidRPr="000F343E">
              <w:rPr>
                <w:rFonts w:ascii="Garamond" w:hAnsi="Garamond" w:cstheme="minorHAnsi"/>
                <w:u w:val="single"/>
              </w:rPr>
              <w:t>stoppe</w:t>
            </w:r>
            <w:r w:rsidRPr="000F343E">
              <w:rPr>
                <w:rFonts w:ascii="Garamond" w:hAnsi="Garamond" w:cstheme="minorHAnsi"/>
              </w:rPr>
              <w:t xml:space="preserve"> med et lægemiddel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2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2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29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2A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92B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33" w14:textId="77777777" w:rsidTr="00B47C65">
        <w:tc>
          <w:tcPr>
            <w:tcW w:w="4111" w:type="dxa"/>
          </w:tcPr>
          <w:p w14:paraId="32A0492D" w14:textId="77777777" w:rsidR="00B47C65" w:rsidRPr="000F343E" w:rsidRDefault="00B47C65" w:rsidP="00D91FE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 xml:space="preserve">Jeg ville </w:t>
            </w:r>
            <w:r w:rsidR="001C102D" w:rsidRPr="000F343E">
              <w:rPr>
                <w:rFonts w:ascii="Garamond" w:hAnsi="Garamond" w:cstheme="minorHAnsi"/>
              </w:rPr>
              <w:t>have det svært</w:t>
            </w:r>
            <w:r w:rsidRPr="000F343E">
              <w:rPr>
                <w:rFonts w:ascii="Garamond" w:hAnsi="Garamond" w:cstheme="minorHAnsi"/>
              </w:rPr>
              <w:t xml:space="preserve"> med at stoppe med medicin, jeg har taget i lang tid</w:t>
            </w:r>
          </w:p>
        </w:tc>
        <w:tc>
          <w:tcPr>
            <w:tcW w:w="1134" w:type="dxa"/>
          </w:tcPr>
          <w:p w14:paraId="32A0492E" w14:textId="77777777" w:rsidR="00B47C65" w:rsidRPr="000F343E" w:rsidRDefault="00B47C65" w:rsidP="00D91FE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2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3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31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93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3A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934" w14:textId="77777777" w:rsidR="00B47C65" w:rsidRPr="000F343E" w:rsidRDefault="00B47C65" w:rsidP="00D91FE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  <w:r w:rsidRPr="000F343E">
              <w:rPr>
                <w:rFonts w:ascii="Garamond" w:hAnsi="Garamond"/>
              </w:rPr>
              <w:t>Jeg ville være bekymret over at gå glip af positive virkninger, hvis et af mine lægemidler blev stoppet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35" w14:textId="77777777" w:rsidR="00B47C65" w:rsidRPr="000F343E" w:rsidRDefault="00B47C65" w:rsidP="00D91FE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3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3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38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939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41" w14:textId="77777777" w:rsidTr="00B47C65">
        <w:tc>
          <w:tcPr>
            <w:tcW w:w="4111" w:type="dxa"/>
          </w:tcPr>
          <w:p w14:paraId="32A0493B" w14:textId="77777777" w:rsidR="00B47C65" w:rsidRPr="000F343E" w:rsidRDefault="00B47C65" w:rsidP="00D91FE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>Jeg bliver stresset, når der ændres i min medicin</w:t>
            </w:r>
          </w:p>
        </w:tc>
        <w:tc>
          <w:tcPr>
            <w:tcW w:w="1134" w:type="dxa"/>
          </w:tcPr>
          <w:p w14:paraId="32A0493C" w14:textId="77777777" w:rsidR="00B47C65" w:rsidRPr="000F343E" w:rsidRDefault="00B47C65" w:rsidP="00D91FE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3D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3E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</w:tcPr>
          <w:p w14:paraId="32A0493F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</w:tcPr>
          <w:p w14:paraId="32A04940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  <w:tr w:rsidR="00B47C65" w:rsidRPr="00B47C65" w14:paraId="32A04948" w14:textId="77777777" w:rsidTr="00B47C65">
        <w:tc>
          <w:tcPr>
            <w:tcW w:w="4111" w:type="dxa"/>
            <w:shd w:val="clear" w:color="auto" w:fill="D9D9D9" w:themeFill="background1" w:themeFillShade="D9"/>
          </w:tcPr>
          <w:p w14:paraId="32A04942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 w:cstheme="minorHAnsi"/>
              </w:rPr>
            </w:pPr>
            <w:r w:rsidRPr="000F343E">
              <w:rPr>
                <w:rFonts w:ascii="Garamond" w:hAnsi="Garamond" w:cstheme="minorHAnsi"/>
              </w:rPr>
              <w:t>Hvis min læge anbefalede mig at stoppe med et lægemiddel, ville jeg føle, at han/hun var ved at opgive mig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43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44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45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A04946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  <w:tc>
          <w:tcPr>
            <w:tcW w:w="1099" w:type="dxa"/>
            <w:shd w:val="clear" w:color="auto" w:fill="D9D9D9" w:themeFill="background1" w:themeFillShade="D9"/>
          </w:tcPr>
          <w:p w14:paraId="32A04947" w14:textId="77777777" w:rsidR="00B47C65" w:rsidRPr="000F343E" w:rsidRDefault="00B47C65" w:rsidP="00F13D73">
            <w:pPr>
              <w:spacing w:beforeLines="20" w:before="48" w:afterLines="20" w:after="48" w:line="276" w:lineRule="auto"/>
              <w:rPr>
                <w:rFonts w:ascii="Garamond" w:hAnsi="Garamond"/>
              </w:rPr>
            </w:pPr>
          </w:p>
        </w:tc>
      </w:tr>
    </w:tbl>
    <w:p w14:paraId="32A04949" w14:textId="77777777" w:rsidR="00B47C65" w:rsidRDefault="00B47C65" w:rsidP="00AC168D">
      <w:pPr>
        <w:spacing w:after="0"/>
        <w:rPr>
          <w:rFonts w:ascii="Garamond" w:hAnsi="Garamond"/>
        </w:rPr>
      </w:pPr>
    </w:p>
    <w:p w14:paraId="32A0494A" w14:textId="77777777" w:rsidR="006D1E0A" w:rsidRPr="006D1E0A" w:rsidRDefault="006D1E0A" w:rsidP="00AC168D">
      <w:pPr>
        <w:spacing w:after="0"/>
        <w:rPr>
          <w:rFonts w:ascii="Garamond" w:hAnsi="Garamond"/>
        </w:rPr>
      </w:pPr>
    </w:p>
    <w:p w14:paraId="32A0494B" w14:textId="77777777" w:rsidR="006D1E0A" w:rsidRPr="006D1E0A" w:rsidRDefault="006D1E0A" w:rsidP="00AC168D">
      <w:pPr>
        <w:spacing w:after="0"/>
        <w:rPr>
          <w:rFonts w:ascii="Garamond" w:hAnsi="Garamond"/>
          <w:b/>
        </w:rPr>
      </w:pPr>
      <w:r w:rsidRPr="006D1E0A">
        <w:rPr>
          <w:rFonts w:ascii="Garamond" w:hAnsi="Garamond" w:cstheme="minorHAnsi"/>
          <w:b/>
        </w:rPr>
        <w:t>Tak fordi du udfyldte spørgeskemaet.</w:t>
      </w:r>
    </w:p>
    <w:sectPr w:rsidR="006D1E0A" w:rsidRPr="006D1E0A" w:rsidSect="00E01246">
      <w:headerReference w:type="default" r:id="rId6"/>
      <w:footerReference w:type="default" r:id="rId7"/>
      <w:pgSz w:w="11906" w:h="16838"/>
      <w:pgMar w:top="181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0494E" w14:textId="77777777" w:rsidR="006D1E0A" w:rsidRDefault="006D1E0A" w:rsidP="006D1E0A">
      <w:pPr>
        <w:spacing w:after="0" w:line="240" w:lineRule="auto"/>
      </w:pPr>
      <w:r>
        <w:separator/>
      </w:r>
    </w:p>
  </w:endnote>
  <w:endnote w:type="continuationSeparator" w:id="0">
    <w:p w14:paraId="32A0494F" w14:textId="77777777" w:rsidR="006D1E0A" w:rsidRDefault="006D1E0A" w:rsidP="006D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04951" w14:textId="77777777" w:rsidR="006137C2" w:rsidRDefault="006137C2" w:rsidP="006137C2">
    <w:pPr>
      <w:pStyle w:val="Footer"/>
      <w:jc w:val="right"/>
      <w:rPr>
        <w:rFonts w:ascii="Garamond" w:hAnsi="Garamond"/>
      </w:rPr>
    </w:pPr>
  </w:p>
  <w:p w14:paraId="32A04952" w14:textId="77777777" w:rsidR="006137C2" w:rsidRDefault="006137C2" w:rsidP="006137C2">
    <w:pPr>
      <w:pStyle w:val="Footer"/>
      <w:jc w:val="right"/>
      <w:rPr>
        <w:rFonts w:ascii="Garamond" w:hAnsi="Garamond"/>
      </w:rPr>
    </w:pPr>
  </w:p>
  <w:p w14:paraId="32A04953" w14:textId="77777777" w:rsidR="006137C2" w:rsidRDefault="006137C2" w:rsidP="006137C2">
    <w:pPr>
      <w:pStyle w:val="Footer"/>
      <w:jc w:val="right"/>
      <w:rPr>
        <w:rFonts w:ascii="Garamond" w:hAnsi="Garamond"/>
      </w:rPr>
    </w:pPr>
  </w:p>
  <w:p w14:paraId="32A04954" w14:textId="77777777" w:rsidR="006137C2" w:rsidRDefault="006137C2" w:rsidP="006137C2">
    <w:pPr>
      <w:pStyle w:val="Footer"/>
      <w:jc w:val="right"/>
      <w:rPr>
        <w:rFonts w:ascii="Garamond" w:hAnsi="Garamond"/>
      </w:rPr>
    </w:pPr>
    <w:r>
      <w:rPr>
        <w:rFonts w:ascii="Garamond" w:hAnsi="Garamond"/>
      </w:rPr>
      <w:t>Oktober 2018</w:t>
    </w:r>
  </w:p>
  <w:p w14:paraId="32A04955" w14:textId="77777777" w:rsidR="006137C2" w:rsidRPr="00E01246" w:rsidRDefault="006137C2" w:rsidP="006137C2">
    <w:pPr>
      <w:pStyle w:val="Footer"/>
      <w:jc w:val="right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0494C" w14:textId="77777777" w:rsidR="006D1E0A" w:rsidRDefault="006D1E0A" w:rsidP="006D1E0A">
      <w:pPr>
        <w:spacing w:after="0" w:line="240" w:lineRule="auto"/>
      </w:pPr>
      <w:r>
        <w:separator/>
      </w:r>
    </w:p>
  </w:footnote>
  <w:footnote w:type="continuationSeparator" w:id="0">
    <w:p w14:paraId="32A0494D" w14:textId="77777777" w:rsidR="006D1E0A" w:rsidRDefault="006D1E0A" w:rsidP="006D1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04950" w14:textId="1C1DA70F" w:rsidR="006D1E0A" w:rsidRDefault="006D1E0A">
    <w:pPr>
      <w:pStyle w:val="Header"/>
    </w:pPr>
    <w:r w:rsidRPr="006D1E0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DBA"/>
    <w:rsid w:val="00011A7A"/>
    <w:rsid w:val="000B3DBA"/>
    <w:rsid w:val="000F343E"/>
    <w:rsid w:val="001C102D"/>
    <w:rsid w:val="001C1528"/>
    <w:rsid w:val="003D499C"/>
    <w:rsid w:val="004D5519"/>
    <w:rsid w:val="006137C2"/>
    <w:rsid w:val="006708FC"/>
    <w:rsid w:val="006D1E0A"/>
    <w:rsid w:val="00806312"/>
    <w:rsid w:val="0086493D"/>
    <w:rsid w:val="008A3264"/>
    <w:rsid w:val="00A017B8"/>
    <w:rsid w:val="00AC168D"/>
    <w:rsid w:val="00B47C65"/>
    <w:rsid w:val="00D12C7B"/>
    <w:rsid w:val="00D23105"/>
    <w:rsid w:val="00D73107"/>
    <w:rsid w:val="00D91FE3"/>
    <w:rsid w:val="00E01246"/>
    <w:rsid w:val="00F1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A048A0"/>
  <w15:docId w15:val="{6BD2EF71-372F-4DB4-AFCD-D1C9229C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1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1E0A"/>
  </w:style>
  <w:style w:type="paragraph" w:styleId="Footer">
    <w:name w:val="footer"/>
    <w:basedOn w:val="Normal"/>
    <w:link w:val="FooterChar"/>
    <w:uiPriority w:val="99"/>
    <w:unhideWhenUsed/>
    <w:rsid w:val="006D1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E0A"/>
  </w:style>
  <w:style w:type="paragraph" w:styleId="BalloonText">
    <w:name w:val="Balloon Text"/>
    <w:basedOn w:val="Normal"/>
    <w:link w:val="BalloonTextChar"/>
    <w:uiPriority w:val="99"/>
    <w:semiHidden/>
    <w:unhideWhenUsed/>
    <w:rsid w:val="006D1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0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708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8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8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8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8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423</Words>
  <Characters>1896</Characters>
  <Application>Microsoft Office Word</Application>
  <DocSecurity>0</DocSecurity>
  <Lines>210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Syddanmark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Lundby Olesen</dc:creator>
  <cp:lastModifiedBy>Henrik Hein Lauridsen</cp:lastModifiedBy>
  <cp:revision>10</cp:revision>
  <cp:lastPrinted>2018-09-19T10:20:00Z</cp:lastPrinted>
  <dcterms:created xsi:type="dcterms:W3CDTF">2018-10-09T10:22:00Z</dcterms:created>
  <dcterms:modified xsi:type="dcterms:W3CDTF">2020-03-02T17:06:00Z</dcterms:modified>
</cp:coreProperties>
</file>