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jc w:val="center"/>
        <w:tblBorders>
          <w:top w:val="thinThickMediumGap" w:sz="24" w:space="0" w:color="auto"/>
          <w:left w:val="thinThickMediumGap" w:sz="24" w:space="0" w:color="auto"/>
          <w:bottom w:val="thickThinMediumGap" w:sz="24" w:space="0" w:color="auto"/>
          <w:right w:val="thickThinMediumGap" w:sz="24" w:space="0" w:color="auto"/>
          <w:insideH w:val="single" w:sz="6" w:space="0" w:color="auto"/>
          <w:insideV w:val="single" w:sz="6" w:space="0" w:color="auto"/>
        </w:tblBorders>
        <w:tblLayout w:type="fixed"/>
        <w:tblLook w:val="01E0" w:firstRow="1" w:lastRow="1" w:firstColumn="1" w:lastColumn="1" w:noHBand="0" w:noVBand="0"/>
      </w:tblPr>
      <w:tblGrid>
        <w:gridCol w:w="9639"/>
      </w:tblGrid>
      <w:tr w:rsidR="00E41661" w:rsidRPr="003C1D05" w14:paraId="02CC1F67" w14:textId="77777777" w:rsidTr="00202F57">
        <w:trPr>
          <w:trHeight w:val="12722"/>
          <w:jc w:val="center"/>
        </w:trPr>
        <w:tc>
          <w:tcPr>
            <w:tcW w:w="9639" w:type="dxa"/>
            <w:shd w:val="clear" w:color="auto" w:fill="auto"/>
          </w:tcPr>
          <w:p w14:paraId="532427B6" w14:textId="77777777" w:rsidR="00E41661" w:rsidRPr="00F90DFF" w:rsidRDefault="00202F57" w:rsidP="00F90DFF">
            <w:pPr>
              <w:jc w:val="center"/>
              <w:rPr>
                <w:lang w:val="en-GB"/>
              </w:rPr>
            </w:pPr>
            <w:r>
              <w:rPr>
                <w:noProof/>
              </w:rPr>
              <w:drawing>
                <wp:anchor distT="0" distB="0" distL="114300" distR="114300" simplePos="0" relativeHeight="251641344" behindDoc="1" locked="0" layoutInCell="1" allowOverlap="1" wp14:anchorId="31032B73" wp14:editId="61A6ACAC">
                  <wp:simplePos x="0" y="0"/>
                  <wp:positionH relativeFrom="column">
                    <wp:align>center</wp:align>
                  </wp:positionH>
                  <wp:positionV relativeFrom="paragraph">
                    <wp:posOffset>-27940</wp:posOffset>
                  </wp:positionV>
                  <wp:extent cx="1143000" cy="1104900"/>
                  <wp:effectExtent l="0" t="0" r="0" b="0"/>
                  <wp:wrapThrough wrapText="bothSides">
                    <wp:wrapPolygon edited="0">
                      <wp:start x="0" y="0"/>
                      <wp:lineTo x="0" y="21228"/>
                      <wp:lineTo x="21240" y="21228"/>
                      <wp:lineTo x="21240" y="0"/>
                      <wp:lineTo x="0" y="0"/>
                    </wp:wrapPolygon>
                  </wp:wrapThrough>
                  <wp:docPr id="540"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1454A0" w14:textId="77777777" w:rsidR="00E41661" w:rsidRPr="00F90DFF" w:rsidRDefault="00E41661" w:rsidP="00F90DFF">
            <w:pPr>
              <w:jc w:val="center"/>
              <w:rPr>
                <w:lang w:val="en-GB"/>
              </w:rPr>
            </w:pPr>
          </w:p>
          <w:p w14:paraId="7FFF39FD" w14:textId="77777777" w:rsidR="00E41661" w:rsidRPr="00F90DFF" w:rsidRDefault="00E41661" w:rsidP="00F90DFF">
            <w:pPr>
              <w:jc w:val="center"/>
              <w:rPr>
                <w:lang w:val="en-GB"/>
              </w:rPr>
            </w:pPr>
          </w:p>
          <w:p w14:paraId="7D60A421" w14:textId="77777777" w:rsidR="00E41661" w:rsidRPr="00F90DFF" w:rsidRDefault="00E41661" w:rsidP="00F90DFF">
            <w:pPr>
              <w:jc w:val="center"/>
              <w:rPr>
                <w:lang w:val="en-GB"/>
              </w:rPr>
            </w:pPr>
          </w:p>
          <w:p w14:paraId="7F8584B0" w14:textId="77777777" w:rsidR="00E41661" w:rsidRPr="00F90DFF" w:rsidRDefault="00E41661" w:rsidP="00F90DFF">
            <w:pPr>
              <w:jc w:val="center"/>
              <w:rPr>
                <w:lang w:val="en-GB"/>
              </w:rPr>
            </w:pPr>
          </w:p>
          <w:p w14:paraId="40405A22" w14:textId="77777777" w:rsidR="00E41661" w:rsidRPr="00F90DFF" w:rsidRDefault="00E41661" w:rsidP="00F90DFF">
            <w:pPr>
              <w:jc w:val="center"/>
              <w:rPr>
                <w:lang w:val="en-GB"/>
              </w:rPr>
            </w:pPr>
          </w:p>
          <w:p w14:paraId="7FCEB07A" w14:textId="77777777" w:rsidR="00E41661" w:rsidRPr="00F90DFF" w:rsidRDefault="00E41661" w:rsidP="00F90DFF">
            <w:pPr>
              <w:jc w:val="center"/>
              <w:rPr>
                <w:lang w:val="en-GB"/>
              </w:rPr>
            </w:pPr>
          </w:p>
          <w:p w14:paraId="37552844" w14:textId="77777777" w:rsidR="00E41661" w:rsidRPr="00F90DFF" w:rsidRDefault="00E41661" w:rsidP="00F90DFF">
            <w:pPr>
              <w:jc w:val="center"/>
              <w:rPr>
                <w:lang w:val="en-GB"/>
              </w:rPr>
            </w:pPr>
          </w:p>
          <w:p w14:paraId="58F67A90" w14:textId="77777777" w:rsidR="00E41661" w:rsidRPr="00F90DFF" w:rsidRDefault="00E41661" w:rsidP="00F90DFF">
            <w:pPr>
              <w:jc w:val="center"/>
              <w:rPr>
                <w:lang w:val="en-GB"/>
              </w:rPr>
            </w:pPr>
          </w:p>
          <w:p w14:paraId="02C8D98E" w14:textId="77777777" w:rsidR="00E41661" w:rsidRPr="00F90DFF" w:rsidRDefault="00E41661" w:rsidP="00F90DFF">
            <w:pPr>
              <w:jc w:val="center"/>
              <w:rPr>
                <w:b/>
                <w:lang w:val="en-GB"/>
              </w:rPr>
            </w:pPr>
          </w:p>
          <w:p w14:paraId="6E4EDDFF" w14:textId="77777777" w:rsidR="00E41661" w:rsidRPr="00F90DFF" w:rsidRDefault="00E41661" w:rsidP="00F90DFF">
            <w:pPr>
              <w:jc w:val="center"/>
              <w:rPr>
                <w:b/>
                <w:sz w:val="40"/>
                <w:szCs w:val="40"/>
                <w:lang w:val="en-GB"/>
              </w:rPr>
            </w:pPr>
            <w:r w:rsidRPr="00F90DFF">
              <w:rPr>
                <w:b/>
                <w:sz w:val="40"/>
                <w:szCs w:val="40"/>
                <w:lang w:val="en-GB"/>
              </w:rPr>
              <w:t>WESTERN ONTARIO</w:t>
            </w:r>
          </w:p>
          <w:p w14:paraId="62A76F6E" w14:textId="77777777" w:rsidR="00E41661" w:rsidRPr="00F90DFF" w:rsidRDefault="00E41661" w:rsidP="00F90DFF">
            <w:pPr>
              <w:jc w:val="center"/>
              <w:rPr>
                <w:b/>
                <w:sz w:val="40"/>
                <w:szCs w:val="40"/>
                <w:lang w:val="en-GB"/>
              </w:rPr>
            </w:pPr>
          </w:p>
          <w:p w14:paraId="4C6AC02D" w14:textId="77777777" w:rsidR="00E41661" w:rsidRPr="00F90DFF" w:rsidRDefault="00E41661" w:rsidP="00F90DFF">
            <w:pPr>
              <w:jc w:val="center"/>
              <w:rPr>
                <w:b/>
                <w:sz w:val="40"/>
                <w:szCs w:val="40"/>
                <w:lang w:val="en-GB"/>
              </w:rPr>
            </w:pPr>
            <w:r w:rsidRPr="00F90DFF">
              <w:rPr>
                <w:b/>
                <w:sz w:val="40"/>
                <w:szCs w:val="40"/>
                <w:lang w:val="en-GB"/>
              </w:rPr>
              <w:t>ROTATOR CUFF INDEX</w:t>
            </w:r>
          </w:p>
          <w:p w14:paraId="365B69CC" w14:textId="77777777" w:rsidR="00E41661" w:rsidRPr="00F90DFF" w:rsidRDefault="00E41661" w:rsidP="00F90DFF">
            <w:pPr>
              <w:jc w:val="center"/>
              <w:rPr>
                <w:b/>
                <w:sz w:val="40"/>
                <w:szCs w:val="40"/>
                <w:lang w:val="en-GB"/>
              </w:rPr>
            </w:pPr>
          </w:p>
          <w:p w14:paraId="6BF67CB7" w14:textId="77777777" w:rsidR="00E41661" w:rsidRPr="00F90DFF" w:rsidRDefault="00E41661" w:rsidP="00F90DFF">
            <w:pPr>
              <w:jc w:val="center"/>
              <w:rPr>
                <w:b/>
                <w:sz w:val="40"/>
                <w:szCs w:val="40"/>
                <w:lang w:val="en-GB"/>
              </w:rPr>
            </w:pPr>
            <w:r w:rsidRPr="00F90DFF">
              <w:rPr>
                <w:b/>
                <w:sz w:val="40"/>
                <w:szCs w:val="40"/>
                <w:lang w:val="en-GB"/>
              </w:rPr>
              <w:t>(WORC)©</w:t>
            </w:r>
          </w:p>
          <w:p w14:paraId="6A1B6EDD" w14:textId="77777777" w:rsidR="00E41661" w:rsidRPr="00F90DFF" w:rsidRDefault="00E41661" w:rsidP="00F90DFF">
            <w:pPr>
              <w:jc w:val="center"/>
              <w:rPr>
                <w:b/>
                <w:sz w:val="40"/>
                <w:szCs w:val="40"/>
                <w:lang w:val="en-GB"/>
              </w:rPr>
            </w:pPr>
          </w:p>
          <w:p w14:paraId="39791430" w14:textId="77777777" w:rsidR="00E41661" w:rsidRPr="00F90DFF" w:rsidRDefault="00E41661" w:rsidP="00F90DFF">
            <w:pPr>
              <w:jc w:val="center"/>
              <w:rPr>
                <w:b/>
                <w:sz w:val="40"/>
                <w:szCs w:val="40"/>
                <w:lang w:val="en-GB"/>
              </w:rPr>
            </w:pPr>
          </w:p>
          <w:p w14:paraId="75085199" w14:textId="77777777" w:rsidR="00E41661" w:rsidRPr="00F90DFF" w:rsidRDefault="00E41661" w:rsidP="00F90DFF">
            <w:pPr>
              <w:jc w:val="center"/>
              <w:rPr>
                <w:b/>
                <w:sz w:val="40"/>
                <w:szCs w:val="40"/>
                <w:lang w:val="en-GB"/>
              </w:rPr>
            </w:pPr>
          </w:p>
          <w:p w14:paraId="5B2F4474" w14:textId="77777777" w:rsidR="003C1D05" w:rsidRPr="00F90DFF" w:rsidRDefault="003C1D05" w:rsidP="00F90DFF">
            <w:pPr>
              <w:jc w:val="center"/>
              <w:rPr>
                <w:b/>
                <w:sz w:val="40"/>
                <w:szCs w:val="40"/>
                <w:lang w:val="en-GB"/>
              </w:rPr>
            </w:pPr>
          </w:p>
          <w:p w14:paraId="3F62094E" w14:textId="77777777" w:rsidR="003C1D05" w:rsidRPr="00F90DFF" w:rsidRDefault="003C1D05" w:rsidP="00F90DFF">
            <w:pPr>
              <w:jc w:val="center"/>
              <w:rPr>
                <w:b/>
                <w:sz w:val="40"/>
                <w:szCs w:val="40"/>
                <w:lang w:val="en-GB"/>
              </w:rPr>
            </w:pPr>
          </w:p>
          <w:p w14:paraId="2F0BD625" w14:textId="77777777" w:rsidR="00E41661" w:rsidRPr="00F90DFF" w:rsidRDefault="00E41661" w:rsidP="00F90DFF">
            <w:pPr>
              <w:jc w:val="center"/>
              <w:rPr>
                <w:b/>
                <w:sz w:val="28"/>
                <w:szCs w:val="28"/>
              </w:rPr>
            </w:pPr>
            <w:r w:rsidRPr="00F90DFF">
              <w:rPr>
                <w:b/>
                <w:sz w:val="28"/>
                <w:szCs w:val="28"/>
              </w:rPr>
              <w:t>Et spørgeskema til måling af livskvalitet</w:t>
            </w:r>
          </w:p>
          <w:p w14:paraId="742316FD" w14:textId="77777777" w:rsidR="00E41661" w:rsidRPr="00F90DFF" w:rsidRDefault="00E41661" w:rsidP="00F90DFF">
            <w:pPr>
              <w:jc w:val="center"/>
              <w:rPr>
                <w:b/>
                <w:sz w:val="28"/>
                <w:szCs w:val="28"/>
              </w:rPr>
            </w:pPr>
            <w:r w:rsidRPr="00F90DFF">
              <w:rPr>
                <w:b/>
                <w:sz w:val="28"/>
                <w:szCs w:val="28"/>
              </w:rPr>
              <w:t xml:space="preserve">hos patienter med </w:t>
            </w:r>
            <w:proofErr w:type="spellStart"/>
            <w:r w:rsidRPr="00F90DFF">
              <w:rPr>
                <w:b/>
                <w:sz w:val="28"/>
                <w:szCs w:val="28"/>
              </w:rPr>
              <w:t>rotator</w:t>
            </w:r>
            <w:proofErr w:type="spellEnd"/>
            <w:r w:rsidRPr="00F90DFF">
              <w:rPr>
                <w:b/>
                <w:sz w:val="28"/>
                <w:szCs w:val="28"/>
              </w:rPr>
              <w:t xml:space="preserve"> </w:t>
            </w:r>
            <w:proofErr w:type="spellStart"/>
            <w:r w:rsidRPr="00F90DFF">
              <w:rPr>
                <w:b/>
                <w:sz w:val="28"/>
                <w:szCs w:val="28"/>
              </w:rPr>
              <w:t>cuff</w:t>
            </w:r>
            <w:proofErr w:type="spellEnd"/>
            <w:r w:rsidRPr="00F90DFF">
              <w:rPr>
                <w:b/>
                <w:sz w:val="28"/>
                <w:szCs w:val="28"/>
              </w:rPr>
              <w:t xml:space="preserve"> skade</w:t>
            </w:r>
          </w:p>
          <w:p w14:paraId="0135E80B" w14:textId="77777777" w:rsidR="00E41661" w:rsidRDefault="00E41661" w:rsidP="00F90DFF">
            <w:pPr>
              <w:jc w:val="center"/>
            </w:pPr>
            <w:r w:rsidRPr="00F90DFF">
              <w:rPr>
                <w:i/>
              </w:rPr>
              <w:t xml:space="preserve">(læsion af skulderens </w:t>
            </w:r>
            <w:proofErr w:type="spellStart"/>
            <w:r w:rsidRPr="00F90DFF">
              <w:rPr>
                <w:i/>
              </w:rPr>
              <w:t>rotatormanchet</w:t>
            </w:r>
            <w:proofErr w:type="spellEnd"/>
            <w:r w:rsidRPr="00F90DFF">
              <w:rPr>
                <w:i/>
              </w:rPr>
              <w:t>)</w:t>
            </w:r>
          </w:p>
          <w:p w14:paraId="0C13927D" w14:textId="77777777" w:rsidR="003C1D05" w:rsidRDefault="003C1D05" w:rsidP="00F90DFF">
            <w:pPr>
              <w:jc w:val="center"/>
            </w:pPr>
          </w:p>
          <w:p w14:paraId="65E78A7E" w14:textId="77777777" w:rsidR="003C1D05" w:rsidRDefault="003C1D05" w:rsidP="00F90DFF">
            <w:pPr>
              <w:jc w:val="center"/>
            </w:pPr>
          </w:p>
          <w:p w14:paraId="7EB8FB3E" w14:textId="77777777" w:rsidR="003C1D05" w:rsidRDefault="003C1D05" w:rsidP="00F90DFF">
            <w:pPr>
              <w:jc w:val="center"/>
            </w:pPr>
          </w:p>
          <w:p w14:paraId="198B7E99" w14:textId="77777777" w:rsidR="003C1D05" w:rsidRDefault="003C1D05" w:rsidP="00F90DFF">
            <w:pPr>
              <w:jc w:val="center"/>
            </w:pPr>
          </w:p>
          <w:p w14:paraId="17847DD7" w14:textId="77777777" w:rsidR="003C1D05" w:rsidRDefault="003C1D05" w:rsidP="00F90DFF">
            <w:pPr>
              <w:jc w:val="center"/>
            </w:pPr>
          </w:p>
          <w:p w14:paraId="50DC54CE" w14:textId="77777777" w:rsidR="003C1D05" w:rsidRDefault="003C1D05" w:rsidP="00F90DFF">
            <w:pPr>
              <w:jc w:val="center"/>
            </w:pPr>
          </w:p>
          <w:p w14:paraId="2FAE496A" w14:textId="77777777" w:rsidR="003C1D05" w:rsidRDefault="003C1D05" w:rsidP="00F90DFF">
            <w:pPr>
              <w:jc w:val="center"/>
            </w:pPr>
          </w:p>
          <w:p w14:paraId="4C433489" w14:textId="77777777" w:rsidR="003C1D05" w:rsidRDefault="003C1D05" w:rsidP="00361989">
            <w:pPr>
              <w:jc w:val="center"/>
            </w:pPr>
          </w:p>
          <w:p w14:paraId="49433B1E" w14:textId="7F0595C6" w:rsidR="003C1D05" w:rsidRPr="00F90DFF" w:rsidRDefault="003C1D05" w:rsidP="00361989">
            <w:pPr>
              <w:jc w:val="center"/>
              <w:rPr>
                <w:sz w:val="20"/>
                <w:szCs w:val="20"/>
                <w:lang w:val="en-GB"/>
              </w:rPr>
            </w:pPr>
            <w:r w:rsidRPr="00F90DFF">
              <w:rPr>
                <w:sz w:val="20"/>
                <w:szCs w:val="20"/>
                <w:lang w:val="en-GB"/>
              </w:rPr>
              <w:t>Copyright © 1998 (#474673) A. Kirkley MD, S. Griffin, CSS, C. Alvarez, MD</w:t>
            </w:r>
          </w:p>
          <w:p w14:paraId="333FD573" w14:textId="7AF6988B" w:rsidR="003C1D05" w:rsidRPr="00F90DFF" w:rsidRDefault="003C1D05" w:rsidP="00361989">
            <w:pPr>
              <w:jc w:val="center"/>
              <w:rPr>
                <w:sz w:val="20"/>
                <w:szCs w:val="20"/>
              </w:rPr>
            </w:pPr>
            <w:r w:rsidRPr="00F90DFF">
              <w:rPr>
                <w:sz w:val="20"/>
                <w:szCs w:val="20"/>
              </w:rPr>
              <w:t>Oversat til dansk af Lone</w:t>
            </w:r>
            <w:r w:rsidR="00B06A32" w:rsidRPr="00F90DFF">
              <w:rPr>
                <w:sz w:val="20"/>
                <w:szCs w:val="20"/>
              </w:rPr>
              <w:t xml:space="preserve"> Dragnes</w:t>
            </w:r>
            <w:r w:rsidRPr="00F90DFF">
              <w:rPr>
                <w:sz w:val="20"/>
                <w:szCs w:val="20"/>
              </w:rPr>
              <w:t xml:space="preserve"> Brix, Helle O. Andersen og Line Jensen, november 2014.</w:t>
            </w:r>
          </w:p>
          <w:p w14:paraId="34B79B43" w14:textId="6146F8C4" w:rsidR="00E41661" w:rsidRPr="003C1D05" w:rsidRDefault="00E41661" w:rsidP="00361989">
            <w:pPr>
              <w:jc w:val="center"/>
            </w:pPr>
          </w:p>
        </w:tc>
      </w:tr>
    </w:tbl>
    <w:p w14:paraId="6BDD5F86" w14:textId="77777777" w:rsidR="00B24025" w:rsidRDefault="00B24025" w:rsidP="003C1D05"/>
    <w:p w14:paraId="26A67EDC" w14:textId="77777777" w:rsidR="00202F57" w:rsidRDefault="00202F57">
      <w:r>
        <w:br w:type="page"/>
      </w:r>
    </w:p>
    <w:tbl>
      <w:tblPr>
        <w:tblpPr w:leftFromText="141" w:rightFromText="141" w:vertAnchor="text" w:horzAnchor="margin" w:tblpY="189"/>
        <w:tblW w:w="9634" w:type="dxa"/>
        <w:tblLayout w:type="fixed"/>
        <w:tblLook w:val="01E0" w:firstRow="1" w:lastRow="1" w:firstColumn="1" w:lastColumn="1" w:noHBand="0" w:noVBand="0"/>
      </w:tblPr>
      <w:tblGrid>
        <w:gridCol w:w="9634"/>
      </w:tblGrid>
      <w:tr w:rsidR="00202F57" w:rsidRPr="00F90DFF" w14:paraId="287D7B2D" w14:textId="77777777" w:rsidTr="00202F57">
        <w:tc>
          <w:tcPr>
            <w:tcW w:w="9634" w:type="dxa"/>
            <w:tcBorders>
              <w:top w:val="single" w:sz="4" w:space="0" w:color="auto"/>
              <w:left w:val="single" w:sz="4" w:space="0" w:color="auto"/>
              <w:bottom w:val="single" w:sz="4" w:space="0" w:color="auto"/>
              <w:right w:val="single" w:sz="4" w:space="0" w:color="auto"/>
            </w:tcBorders>
            <w:shd w:val="clear" w:color="auto" w:fill="auto"/>
          </w:tcPr>
          <w:p w14:paraId="0BF5F823" w14:textId="77777777" w:rsidR="00202F57" w:rsidRPr="00F90DFF" w:rsidRDefault="00202F57" w:rsidP="00916B73">
            <w:pPr>
              <w:rPr>
                <w:sz w:val="20"/>
                <w:szCs w:val="20"/>
              </w:rPr>
            </w:pPr>
          </w:p>
          <w:p w14:paraId="763D1BB9" w14:textId="77777777" w:rsidR="00202F57" w:rsidRPr="00F90DFF" w:rsidRDefault="00202F57" w:rsidP="00916B73">
            <w:pPr>
              <w:rPr>
                <w:sz w:val="20"/>
                <w:szCs w:val="20"/>
                <w:lang w:val="en-GB"/>
              </w:rPr>
            </w:pPr>
            <w:r w:rsidRPr="00F90DFF">
              <w:rPr>
                <w:sz w:val="20"/>
                <w:szCs w:val="20"/>
                <w:lang w:val="en-GB"/>
              </w:rPr>
              <w:t xml:space="preserve">Permission to reproduce the WORC is routinely granted by the authors to individuals and organizations for their own use. Requests for permission to reproduce the WORC should be sent to </w:t>
            </w:r>
            <w:proofErr w:type="spellStart"/>
            <w:r w:rsidRPr="00F90DFF">
              <w:rPr>
                <w:sz w:val="20"/>
                <w:szCs w:val="20"/>
                <w:lang w:val="en-GB"/>
              </w:rPr>
              <w:t>Dr.</w:t>
            </w:r>
            <w:proofErr w:type="spellEnd"/>
            <w:r w:rsidRPr="00F90DFF">
              <w:rPr>
                <w:sz w:val="20"/>
                <w:szCs w:val="20"/>
                <w:lang w:val="en-GB"/>
              </w:rPr>
              <w:t xml:space="preserve"> A. Kirkley, Fowler Kennedy Sport Medicine Clinic, 3M Centre, University of Western Ontario, London, Ontario Canada N6A 3K7.</w:t>
            </w:r>
          </w:p>
          <w:p w14:paraId="215D6D36" w14:textId="77777777" w:rsidR="00202F57" w:rsidRPr="00F90DFF" w:rsidRDefault="00202F57" w:rsidP="00916B73">
            <w:pPr>
              <w:rPr>
                <w:sz w:val="20"/>
                <w:szCs w:val="20"/>
                <w:lang w:val="en-GB"/>
              </w:rPr>
            </w:pPr>
          </w:p>
          <w:p w14:paraId="183384C4" w14:textId="77777777" w:rsidR="00202F57" w:rsidRPr="00F90DFF" w:rsidRDefault="00202F57" w:rsidP="00916B73">
            <w:pPr>
              <w:rPr>
                <w:sz w:val="20"/>
                <w:szCs w:val="20"/>
                <w:lang w:val="en-GB"/>
              </w:rPr>
            </w:pPr>
            <w:r w:rsidRPr="00F90DFF">
              <w:rPr>
                <w:sz w:val="20"/>
                <w:szCs w:val="20"/>
                <w:lang w:val="en-GB"/>
              </w:rPr>
              <w:t>All rights reserved. No part of this measurement tool may be reproduced or transmitted in any form or by any means – electronic, mechanical, including photography, recording, or any information storage or retrieval system – without permission of the copyright holder. Permission to reproduce the WORC scoring algorithm is hereby granted to the holder of this tool for his/her personal use.</w:t>
            </w:r>
          </w:p>
          <w:p w14:paraId="3CE8340C" w14:textId="1F7236C7" w:rsidR="00202F57" w:rsidRPr="00F90DFF" w:rsidRDefault="00202F57" w:rsidP="00916B73">
            <w:pPr>
              <w:rPr>
                <w:sz w:val="20"/>
                <w:szCs w:val="20"/>
                <w:lang w:val="en-GB"/>
              </w:rPr>
            </w:pPr>
          </w:p>
          <w:p w14:paraId="3321887A" w14:textId="75932560" w:rsidR="00202F57" w:rsidRPr="00F90DFF" w:rsidRDefault="00202F57" w:rsidP="00916B73">
            <w:pPr>
              <w:rPr>
                <w:sz w:val="12"/>
                <w:szCs w:val="12"/>
                <w:lang w:val="en-GB"/>
              </w:rPr>
            </w:pPr>
            <w:r w:rsidRPr="00F90DFF">
              <w:rPr>
                <w:sz w:val="20"/>
                <w:szCs w:val="20"/>
                <w:lang w:val="en-GB"/>
              </w:rPr>
              <w:t>Suggested citation: The Development and Evaluation of a Disease-Specific Quality of Life Measurement Tool for Rotator Cuff Disease: The Wes</w:t>
            </w:r>
            <w:r w:rsidR="00B8121A">
              <w:rPr>
                <w:sz w:val="20"/>
                <w:szCs w:val="20"/>
                <w:lang w:val="en-GB"/>
              </w:rPr>
              <w:t>tern Ontario Rotator Cuff Index</w:t>
            </w:r>
            <w:r w:rsidRPr="00F90DFF">
              <w:rPr>
                <w:sz w:val="20"/>
                <w:szCs w:val="20"/>
                <w:lang w:val="en-GB"/>
              </w:rPr>
              <w:t>, American Academy of Orthopaedic Surgeon’s Annual Meeting Book of Abstracts, 1998.</w:t>
            </w:r>
          </w:p>
        </w:tc>
      </w:tr>
    </w:tbl>
    <w:p w14:paraId="70EB326E" w14:textId="77777777" w:rsidR="00202F57" w:rsidRPr="00202F57" w:rsidRDefault="00202F57">
      <w:pPr>
        <w:rPr>
          <w:lang w:val="en-US"/>
        </w:rPr>
      </w:pPr>
      <w:r w:rsidRPr="00202F57">
        <w:rPr>
          <w:lang w:val="en-US"/>
        </w:rPr>
        <w:br w:type="page"/>
      </w:r>
    </w:p>
    <w:tbl>
      <w:tblPr>
        <w:tblpPr w:leftFromText="141" w:rightFromText="141" w:vertAnchor="text" w:horzAnchor="margin" w:tblpY="189"/>
        <w:tblW w:w="9634" w:type="dxa"/>
        <w:tblLayout w:type="fixed"/>
        <w:tblLook w:val="01E0" w:firstRow="1" w:lastRow="1" w:firstColumn="1" w:lastColumn="1" w:noHBand="0" w:noVBand="0"/>
      </w:tblPr>
      <w:tblGrid>
        <w:gridCol w:w="9634"/>
      </w:tblGrid>
      <w:tr w:rsidR="00202F57" w:rsidRPr="00F90DFF" w14:paraId="6CBD4DEC" w14:textId="77777777" w:rsidTr="00686C0D">
        <w:tc>
          <w:tcPr>
            <w:tcW w:w="9634" w:type="dxa"/>
            <w:shd w:val="clear" w:color="auto" w:fill="auto"/>
          </w:tcPr>
          <w:p w14:paraId="09FA91F0" w14:textId="77777777" w:rsidR="00202F57" w:rsidRPr="00F90DFF" w:rsidRDefault="00202F57" w:rsidP="00F90DFF">
            <w:pPr>
              <w:jc w:val="center"/>
              <w:rPr>
                <w:lang w:val="en-GB"/>
              </w:rPr>
            </w:pPr>
            <w:r w:rsidRPr="00F90DFF">
              <w:rPr>
                <w:b/>
                <w:bCs/>
                <w:spacing w:val="1"/>
              </w:rPr>
              <w:lastRenderedPageBreak/>
              <w:t>Sådan udfylder du spørgeskemaet</w:t>
            </w:r>
          </w:p>
        </w:tc>
      </w:tr>
      <w:tr w:rsidR="00202F57" w:rsidRPr="00F90DFF" w14:paraId="3A4B1D91" w14:textId="77777777" w:rsidTr="00686C0D">
        <w:tc>
          <w:tcPr>
            <w:tcW w:w="9634" w:type="dxa"/>
            <w:shd w:val="clear" w:color="auto" w:fill="auto"/>
          </w:tcPr>
          <w:p w14:paraId="3563373E" w14:textId="77777777" w:rsidR="00202F57" w:rsidRPr="00F90DFF" w:rsidRDefault="00202F57" w:rsidP="00F90DFF">
            <w:pPr>
              <w:jc w:val="center"/>
              <w:rPr>
                <w:b/>
                <w:bCs/>
                <w:spacing w:val="1"/>
              </w:rPr>
            </w:pPr>
          </w:p>
        </w:tc>
      </w:tr>
      <w:tr w:rsidR="00202F57" w:rsidRPr="00C95E70" w14:paraId="71C0E884" w14:textId="77777777" w:rsidTr="00686C0D">
        <w:tc>
          <w:tcPr>
            <w:tcW w:w="9634" w:type="dxa"/>
            <w:shd w:val="clear" w:color="auto" w:fill="auto"/>
          </w:tcPr>
          <w:p w14:paraId="6EBA078F" w14:textId="77777777" w:rsidR="00202F57" w:rsidRPr="00F90DFF" w:rsidRDefault="00202F57" w:rsidP="00F90DFF">
            <w:pPr>
              <w:rPr>
                <w:b/>
                <w:bCs/>
                <w:spacing w:val="1"/>
              </w:rPr>
            </w:pPr>
            <w:r w:rsidRPr="00C95E70">
              <w:t>I det følgende spørgeskema vil du blive bedt om at svare på spørgsmål, der er udformet som vist nedenfor, og du bedes svare ved at sætte en skråstreg “/” på tværs af hver linje, som vist i eksemplerne.</w:t>
            </w:r>
          </w:p>
        </w:tc>
      </w:tr>
      <w:tr w:rsidR="00202F57" w:rsidRPr="00C95E70" w14:paraId="245603B7" w14:textId="77777777" w:rsidTr="00686C0D">
        <w:tc>
          <w:tcPr>
            <w:tcW w:w="9634" w:type="dxa"/>
            <w:shd w:val="clear" w:color="auto" w:fill="auto"/>
          </w:tcPr>
          <w:p w14:paraId="10A4FBA1" w14:textId="77777777" w:rsidR="00202F57" w:rsidRPr="00C95E70" w:rsidRDefault="00202F57" w:rsidP="00F90DFF"/>
        </w:tc>
      </w:tr>
      <w:tr w:rsidR="00202F57" w:rsidRPr="00C95E70" w14:paraId="35965EB7" w14:textId="77777777" w:rsidTr="00686C0D">
        <w:tc>
          <w:tcPr>
            <w:tcW w:w="9634" w:type="dxa"/>
            <w:shd w:val="clear" w:color="auto" w:fill="auto"/>
          </w:tcPr>
          <w:p w14:paraId="12D94E1D" w14:textId="77777777" w:rsidR="00202F57" w:rsidRPr="00F90DFF" w:rsidRDefault="00202F57" w:rsidP="00F90DFF">
            <w:pPr>
              <w:rPr>
                <w:b/>
              </w:rPr>
            </w:pPr>
            <w:r w:rsidRPr="00F90DFF">
              <w:rPr>
                <w:b/>
              </w:rPr>
              <w:t>Bemærk venligst:</w:t>
            </w:r>
          </w:p>
        </w:tc>
      </w:tr>
      <w:tr w:rsidR="00202F57" w:rsidRPr="00C95E70" w14:paraId="2A66850B" w14:textId="77777777" w:rsidTr="00686C0D">
        <w:tc>
          <w:tcPr>
            <w:tcW w:w="9634" w:type="dxa"/>
            <w:shd w:val="clear" w:color="auto" w:fill="auto"/>
          </w:tcPr>
          <w:p w14:paraId="64BC6473" w14:textId="77777777" w:rsidR="00202F57" w:rsidRPr="00C95E70" w:rsidRDefault="00202F57" w:rsidP="00F90DFF"/>
        </w:tc>
      </w:tr>
      <w:tr w:rsidR="00202F57" w:rsidRPr="00C95E70" w14:paraId="47C483E9" w14:textId="77777777" w:rsidTr="00686C0D">
        <w:tc>
          <w:tcPr>
            <w:tcW w:w="9634" w:type="dxa"/>
            <w:shd w:val="clear" w:color="auto" w:fill="auto"/>
          </w:tcPr>
          <w:p w14:paraId="3A0AB4BD" w14:textId="77777777" w:rsidR="00202F57" w:rsidRPr="00C95E70" w:rsidRDefault="00202F57" w:rsidP="00F90DFF">
            <w:r w:rsidRPr="00C95E70">
              <w:t>1. Hvis du sætter skråstregen ”/” yderst til venstre på linjen, dvs. således:</w:t>
            </w:r>
          </w:p>
        </w:tc>
      </w:tr>
      <w:tr w:rsidR="00202F57" w:rsidRPr="00C95E70" w14:paraId="3F2303BE" w14:textId="77777777" w:rsidTr="00686C0D">
        <w:tc>
          <w:tcPr>
            <w:tcW w:w="9634" w:type="dxa"/>
            <w:shd w:val="clear" w:color="auto" w:fill="auto"/>
          </w:tcPr>
          <w:p w14:paraId="590565E6" w14:textId="77777777" w:rsidR="00202F57" w:rsidRPr="00C95E70" w:rsidRDefault="00202F57" w:rsidP="00F90DFF"/>
        </w:tc>
      </w:tr>
      <w:tr w:rsidR="00202F57" w:rsidRPr="00C95E70" w14:paraId="44647135" w14:textId="77777777" w:rsidTr="00686C0D">
        <w:tc>
          <w:tcPr>
            <w:tcW w:w="9634" w:type="dxa"/>
            <w:shd w:val="clear" w:color="auto" w:fill="auto"/>
          </w:tcPr>
          <w:p w14:paraId="3D536C09" w14:textId="77777777" w:rsidR="00202F57" w:rsidRPr="00C95E70" w:rsidRDefault="00202F57" w:rsidP="00F90DFF">
            <w:r w:rsidRPr="00C95E70">
              <w:rPr>
                <w:noProof/>
              </w:rPr>
              <mc:AlternateContent>
                <mc:Choice Requires="wpg">
                  <w:drawing>
                    <wp:anchor distT="0" distB="0" distL="114300" distR="114300" simplePos="0" relativeHeight="251676160" behindDoc="1" locked="0" layoutInCell="1" allowOverlap="1" wp14:anchorId="17DCD3DD" wp14:editId="0DB87458">
                      <wp:simplePos x="0" y="0"/>
                      <wp:positionH relativeFrom="page">
                        <wp:posOffset>699135</wp:posOffset>
                      </wp:positionH>
                      <wp:positionV relativeFrom="paragraph">
                        <wp:posOffset>635</wp:posOffset>
                      </wp:positionV>
                      <wp:extent cx="3669665" cy="194945"/>
                      <wp:effectExtent l="3175" t="8255" r="3810" b="6350"/>
                      <wp:wrapNone/>
                      <wp:docPr id="531" name="Group 8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9665" cy="194945"/>
                                <a:chOff x="2870" y="437"/>
                                <a:chExt cx="5779" cy="307"/>
                              </a:xfrm>
                            </wpg:grpSpPr>
                            <wpg:grpSp>
                              <wpg:cNvPr id="532" name="Group 812"/>
                              <wpg:cNvGrpSpPr>
                                <a:grpSpLocks/>
                              </wpg:cNvGrpSpPr>
                              <wpg:grpSpPr bwMode="auto">
                                <a:xfrm>
                                  <a:off x="3024" y="598"/>
                                  <a:ext cx="5616" cy="2"/>
                                  <a:chOff x="3024" y="598"/>
                                  <a:chExt cx="5616" cy="2"/>
                                </a:xfrm>
                              </wpg:grpSpPr>
                              <wps:wsp>
                                <wps:cNvPr id="533" name="Freeform 813"/>
                                <wps:cNvSpPr>
                                  <a:spLocks/>
                                </wps:cNvSpPr>
                                <wps:spPr bwMode="auto">
                                  <a:xfrm>
                                    <a:off x="3024" y="598"/>
                                    <a:ext cx="5616" cy="2"/>
                                  </a:xfrm>
                                  <a:custGeom>
                                    <a:avLst/>
                                    <a:gdLst>
                                      <a:gd name="T0" fmla="+- 0 3024 3024"/>
                                      <a:gd name="T1" fmla="*/ T0 w 5616"/>
                                      <a:gd name="T2" fmla="+- 0 8640 3024"/>
                                      <a:gd name="T3" fmla="*/ T2 w 5616"/>
                                    </a:gdLst>
                                    <a:ahLst/>
                                    <a:cxnLst>
                                      <a:cxn ang="0">
                                        <a:pos x="T1" y="0"/>
                                      </a:cxn>
                                      <a:cxn ang="0">
                                        <a:pos x="T3" y="0"/>
                                      </a:cxn>
                                    </a:cxnLst>
                                    <a:rect l="0" t="0" r="r" b="b"/>
                                    <a:pathLst>
                                      <a:path w="5616">
                                        <a:moveTo>
                                          <a:pt x="0" y="0"/>
                                        </a:moveTo>
                                        <a:lnTo>
                                          <a:pt x="561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814"/>
                              <wpg:cNvGrpSpPr>
                                <a:grpSpLocks/>
                              </wpg:cNvGrpSpPr>
                              <wpg:grpSpPr bwMode="auto">
                                <a:xfrm>
                                  <a:off x="3024" y="447"/>
                                  <a:ext cx="2" cy="288"/>
                                  <a:chOff x="3024" y="447"/>
                                  <a:chExt cx="2" cy="288"/>
                                </a:xfrm>
                              </wpg:grpSpPr>
                              <wps:wsp>
                                <wps:cNvPr id="535" name="Freeform 815"/>
                                <wps:cNvSpPr>
                                  <a:spLocks/>
                                </wps:cNvSpPr>
                                <wps:spPr bwMode="auto">
                                  <a:xfrm>
                                    <a:off x="3024" y="447"/>
                                    <a:ext cx="2" cy="288"/>
                                  </a:xfrm>
                                  <a:custGeom>
                                    <a:avLst/>
                                    <a:gdLst>
                                      <a:gd name="T0" fmla="+- 0 447 447"/>
                                      <a:gd name="T1" fmla="*/ 447 h 288"/>
                                      <a:gd name="T2" fmla="+- 0 735 447"/>
                                      <a:gd name="T3" fmla="*/ 735 h 288"/>
                                    </a:gdLst>
                                    <a:ahLst/>
                                    <a:cxnLst>
                                      <a:cxn ang="0">
                                        <a:pos x="0" y="T1"/>
                                      </a:cxn>
                                      <a:cxn ang="0">
                                        <a:pos x="0" y="T3"/>
                                      </a:cxn>
                                    </a:cxnLst>
                                    <a:rect l="0" t="0" r="r" b="b"/>
                                    <a:pathLst>
                                      <a:path h="288">
                                        <a:moveTo>
                                          <a:pt x="0" y="0"/>
                                        </a:moveTo>
                                        <a:lnTo>
                                          <a:pt x="0" y="288"/>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6" name="Group 816"/>
                              <wpg:cNvGrpSpPr>
                                <a:grpSpLocks/>
                              </wpg:cNvGrpSpPr>
                              <wpg:grpSpPr bwMode="auto">
                                <a:xfrm>
                                  <a:off x="8640" y="447"/>
                                  <a:ext cx="2" cy="288"/>
                                  <a:chOff x="8640" y="447"/>
                                  <a:chExt cx="2" cy="288"/>
                                </a:xfrm>
                              </wpg:grpSpPr>
                              <wps:wsp>
                                <wps:cNvPr id="537" name="Freeform 817"/>
                                <wps:cNvSpPr>
                                  <a:spLocks/>
                                </wps:cNvSpPr>
                                <wps:spPr bwMode="auto">
                                  <a:xfrm>
                                    <a:off x="8640" y="447"/>
                                    <a:ext cx="2" cy="288"/>
                                  </a:xfrm>
                                  <a:custGeom>
                                    <a:avLst/>
                                    <a:gdLst>
                                      <a:gd name="T0" fmla="+- 0 447 447"/>
                                      <a:gd name="T1" fmla="*/ 447 h 288"/>
                                      <a:gd name="T2" fmla="+- 0 735 447"/>
                                      <a:gd name="T3" fmla="*/ 735 h 288"/>
                                    </a:gdLst>
                                    <a:ahLst/>
                                    <a:cxnLst>
                                      <a:cxn ang="0">
                                        <a:pos x="0" y="T1"/>
                                      </a:cxn>
                                      <a:cxn ang="0">
                                        <a:pos x="0" y="T3"/>
                                      </a:cxn>
                                    </a:cxnLst>
                                    <a:rect l="0" t="0" r="r" b="b"/>
                                    <a:pathLst>
                                      <a:path h="288">
                                        <a:moveTo>
                                          <a:pt x="0" y="0"/>
                                        </a:moveTo>
                                        <a:lnTo>
                                          <a:pt x="0" y="288"/>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 name="Group 818"/>
                              <wpg:cNvGrpSpPr>
                                <a:grpSpLocks/>
                              </wpg:cNvGrpSpPr>
                              <wpg:grpSpPr bwMode="auto">
                                <a:xfrm>
                                  <a:off x="2880" y="447"/>
                                  <a:ext cx="288" cy="288"/>
                                  <a:chOff x="2880" y="447"/>
                                  <a:chExt cx="288" cy="288"/>
                                </a:xfrm>
                              </wpg:grpSpPr>
                              <wps:wsp>
                                <wps:cNvPr id="539" name="Freeform 819"/>
                                <wps:cNvSpPr>
                                  <a:spLocks/>
                                </wps:cNvSpPr>
                                <wps:spPr bwMode="auto">
                                  <a:xfrm>
                                    <a:off x="2880" y="447"/>
                                    <a:ext cx="288" cy="288"/>
                                  </a:xfrm>
                                  <a:custGeom>
                                    <a:avLst/>
                                    <a:gdLst>
                                      <a:gd name="T0" fmla="+- 0 3168 2880"/>
                                      <a:gd name="T1" fmla="*/ T0 w 288"/>
                                      <a:gd name="T2" fmla="+- 0 447 447"/>
                                      <a:gd name="T3" fmla="*/ 447 h 288"/>
                                      <a:gd name="T4" fmla="+- 0 2880 2880"/>
                                      <a:gd name="T5" fmla="*/ T4 w 288"/>
                                      <a:gd name="T6" fmla="+- 0 735 447"/>
                                      <a:gd name="T7" fmla="*/ 735 h 288"/>
                                    </a:gdLst>
                                    <a:ahLst/>
                                    <a:cxnLst>
                                      <a:cxn ang="0">
                                        <a:pos x="T1" y="T3"/>
                                      </a:cxn>
                                      <a:cxn ang="0">
                                        <a:pos x="T5" y="T7"/>
                                      </a:cxn>
                                    </a:cxnLst>
                                    <a:rect l="0" t="0" r="r" b="b"/>
                                    <a:pathLst>
                                      <a:path w="288" h="288">
                                        <a:moveTo>
                                          <a:pt x="288" y="0"/>
                                        </a:moveTo>
                                        <a:lnTo>
                                          <a:pt x="0" y="288"/>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7EFA76" id="Group 811" o:spid="_x0000_s1026" style="position:absolute;margin-left:55.05pt;margin-top:.05pt;width:288.95pt;height:15.35pt;z-index:-251640320;mso-position-horizontal-relative:page" coordorigin="2870,437" coordsize="5779,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51NQUAALMbAAAOAAAAZHJzL2Uyb0RvYy54bWzsWdtu4zYQfS/QfyD02MLRxbJsC3EWizgO&#10;CmzbBdb9AFp3VBJVUo6yLfrvHQ4lWrKtdDd12j7YDzZlksOZw+Eczuj23XORk6eIi4yVK8O+sQwS&#10;lQELszJZGb9sN5OFQURNy5DmrIxWxudIGO/uvv3mtqn8yGEpy8OIExBSCr+pVkZa15VvmiJIo4KK&#10;G1ZFJXTGjBe0hkeemCGnDUgvctOxLM9sGA8rzoJICPh3rTqNO5Qfx1FQ/xzHIqpJvjJAtxq/OX7v&#10;5Ld5d0v9hNMqzYJWDfoKLQqalbCoFrWmNSV7np2IKrKAM8Hi+iZghcniOAsitAGssa0jax4521do&#10;S+I3SaVhAmiPcHq12OCnp4+cZOHKmE1tg5S0gE3CdcnCtiU8TZX4MOqRV5+qj1zZCM0PLPhVQLd5&#10;3C+fEzWY7JofWQgC6b5mCM9zzAspAgwnz7gLn/UuRM81CeDPqectPW9mkAD67KW7dGdqm4IU9lJO&#10;cxZz2EvodafzruuhnT2bz5dq6tTCTpP6alXUtNVMmYUP2kKNg3OMg/PWOEwtx0WDZsuFMqgDY+bZ&#10;njIHlaC+BuF0TpBqEIazRiGAMycObiX+mVt9SmkVobcK6TAazmkH54ZHkTzJ4FlThSgO7NxK9H2q&#10;19NUwhfgen/rTaeIjKCo8QA496J+jBg6JX36IGoVEEJooauH7ZHYgsPFRQ6x4fsJsYhcCr/UbiV6&#10;GJwhNew7k2wt0hDcwFZoJwscrCdr4blK4LEsAO4gy+nJAv2TTkOadkoHz2WrNbQIlQHYwkNXMSFP&#10;zRZ0604bSIBB0sKRsbD28Vg1p12CQ2Q9jqncIBBTd8qMitZSM7mEbJIGIoz0SvlHwZ6iLcOu+igM&#10;wCKH3rzsj1JHoaeV6oYZcgGIRKqBi0pdeztbsk2W57gLeSlVsR176aAuguVZKHulOoInu/uckycq&#10;6QI/0hqQNhgGYbkMUVoa0fChbdc0y1UbxucILvhfi4H0ROSDP5bW8mHxsHAnruM9TFxrvZ6839y7&#10;E29jz2fr6fr+fm3/KVWzXT/NwjAqpXYdN9nulx3SliUVq2h2GlgxMHaDn1NjzaEaiAXY0v0qsLsT&#10;KkOp8Hcs/AynlTNFtnA5gEbK+O8GaYBoV4b4bU95ZJD8hxJCztJ2XcnM+ODO5g488H7Prt9DywBE&#10;rYzaAA+Xzftasfm+4lmSwko2bmvJ3gPnxJk8zxD4O63aB4h62GqZ6kU2gMA8ZEVXonTMepL5L8WK&#10;Oo65bktvXRyDwCFJ0Vm0LHFKBnrKgQyGk8A3z9Phv8IFwOoKzB4XILvLLQLSuDwXaEDOY6jhGAaM&#10;r6ACWIDoRc4TgRySEr1rh0FDIphPZ+ck9WlADtGSQPdX0IC6OQEZqMD2Ig20Y5GtYTUcq37bsPbV&#10;NJAq7309CyiVWixBlysJYKJ0NgG4ksClSADu4EMS8N6aBOStUOU4X0wCp1P+nyQw78DskQAS3aVJ&#10;4BSQKwmoXOBKApI5rpnAmbTnmgmoq7y+4+tCBpQyhySAt/C3zATgmjNGApACjOQCp5N6NHA0DS5Q&#10;/2E2AIW6k2xgqYj1stnAKSSaCMYAeXU+MLW9hbzrd7Xl8dIQDJLGylt8i8N2mBCMpBb9hGA0tYC0&#10;tVdjkvqcVQoSskONyYUa0xml4PLTEzWSpQCpa0EXyFLaYtV2kHpgBnKusgVWQFq87eq9F8hToEYk&#10;kSAv5CvY3ytHjdWtrhmLD0Wka9nqDcpW+EoD3gxhOa59iyVfPfWfsdDl63dtd38BAAD//wMAUEsD&#10;BBQABgAIAAAAIQA5tkAq3AAAAAcBAAAPAAAAZHJzL2Rvd25yZXYueG1sTI9Ba8JAEIXvBf/DMoXe&#10;6m4qlZBmIyK2JylUhdLbmB2TYHY3ZNck/vuOp/b4+B5vvslXk23FQH1ovNOQzBUIcqU3jas0HA/v&#10;zymIENEZbL0jDTcKsCpmDzlmxo/ui4Z9rASPuJChhjrGLpMylDVZDHPfkWN29r3FyLGvpOlx5HHb&#10;yhelltJi4/hCjR1taiov+6vV8DHiuF4k22F3OW9uP4fXz+9dQlo/PU7rNxCRpvhXhrs+q0PBTid/&#10;dSaIlnOiEq7egWC8TFN+7aRhoVKQRS7/+xe/AAAA//8DAFBLAQItABQABgAIAAAAIQC2gziS/gAA&#10;AOEBAAATAAAAAAAAAAAAAAAAAAAAAABbQ29udGVudF9UeXBlc10ueG1sUEsBAi0AFAAGAAgAAAAh&#10;ADj9If/WAAAAlAEAAAsAAAAAAAAAAAAAAAAALwEAAF9yZWxzLy5yZWxzUEsBAi0AFAAGAAgAAAAh&#10;AP/KPnU1BQAAsxsAAA4AAAAAAAAAAAAAAAAALgIAAGRycy9lMm9Eb2MueG1sUEsBAi0AFAAGAAgA&#10;AAAhADm2QCrcAAAABwEAAA8AAAAAAAAAAAAAAAAAjwcAAGRycy9kb3ducmV2LnhtbFBLBQYAAAAA&#10;BAAEAPMAAACYCAAAAAA=&#10;">
                      <v:group id="Group 812" o:spid="_x0000_s1027" style="position:absolute;left:3024;top:598;width:5616;height:2" coordorigin="3024,598" coordsize="5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Freeform 813" o:spid="_x0000_s1028" style="position:absolute;left:3024;top:598;width:5616;height:2;visibility:visible;mso-wrap-style:square;v-text-anchor:top" coordsize="5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TIhxQAAANwAAAAPAAAAZHJzL2Rvd25yZXYueG1sRI9Ba8JA&#10;FITvgv9heUJvZqPSWFJX0YJQKBSMQvH2mn0mwezbkN2Y+O+7BcHjMDPfMKvNYGpxo9ZVlhXMohgE&#10;cW51xYWC03E/fQPhPLLG2jIpuJODzXo8WmGqbc8HumW+EAHCLkUFpfdNKqXLSzLoItsQB+9iW4M+&#10;yLaQusU+wE0t53GcSIMVh4USG/ooKb9mnVGwT5Jlzee77Lvz/DubdV/5z+5XqZfJsH0H4Wnwz/Cj&#10;/akVvC4W8H8mHAG5/gMAAP//AwBQSwECLQAUAAYACAAAACEA2+H2y+4AAACFAQAAEwAAAAAAAAAA&#10;AAAAAAAAAAAAW0NvbnRlbnRfVHlwZXNdLnhtbFBLAQItABQABgAIAAAAIQBa9CxbvwAAABUBAAAL&#10;AAAAAAAAAAAAAAAAAB8BAABfcmVscy8ucmVsc1BLAQItABQABgAIAAAAIQBwqTIhxQAAANwAAAAP&#10;AAAAAAAAAAAAAAAAAAcCAABkcnMvZG93bnJldi54bWxQSwUGAAAAAAMAAwC3AAAA+QIAAAAA&#10;" path="m,l5616,e" filled="f" strokeweight=".96pt">
                          <v:path arrowok="t" o:connecttype="custom" o:connectlocs="0,0;5616,0" o:connectangles="0,0"/>
                        </v:shape>
                      </v:group>
                      <v:group id="Group 814" o:spid="_x0000_s1029" style="position:absolute;left:3024;top:447;width:2;height:288" coordorigin="3024,447" coordsize="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Freeform 815" o:spid="_x0000_s1030" style="position:absolute;left:3024;top:447;width:2;height:288;visibility:visible;mso-wrap-style:square;v-text-anchor:top" coordsize="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9OgxQAAANwAAAAPAAAAZHJzL2Rvd25yZXYueG1sRI9PawIx&#10;FMTvBb9DeIKXokm3rsh2o0hBWrxoreL1sXn7h25elk2q67dvCoUeh5n5DZOvB9uKK/W+cazhaaZA&#10;EBfONFxpOH1up0sQPiAbbB2Thjt5WK9GDzlmxt34g67HUIkIYZ+hhjqELpPSFzVZ9DPXEUevdL3F&#10;EGVfSdPjLcJtKxOlFtJiw3Ghxo5eayq+jt9Ww2H36Pi880n5tp/f24tKVLKxWk/Gw+YFRKAh/If/&#10;2u9GQ/qcwu+ZeATk6gcAAP//AwBQSwECLQAUAAYACAAAACEA2+H2y+4AAACFAQAAEwAAAAAAAAAA&#10;AAAAAAAAAAAAW0NvbnRlbnRfVHlwZXNdLnhtbFBLAQItABQABgAIAAAAIQBa9CxbvwAAABUBAAAL&#10;AAAAAAAAAAAAAAAAAB8BAABfcmVscy8ucmVsc1BLAQItABQABgAIAAAAIQDXx9OgxQAAANwAAAAP&#10;AAAAAAAAAAAAAAAAAAcCAABkcnMvZG93bnJldi54bWxQSwUGAAAAAAMAAwC3AAAA+QIAAAAA&#10;" path="m,l,288e" filled="f" strokeweight=".96pt">
                          <v:path arrowok="t" o:connecttype="custom" o:connectlocs="0,447;0,735" o:connectangles="0,0"/>
                        </v:shape>
                      </v:group>
                      <v:group id="Group 816" o:spid="_x0000_s1031" style="position:absolute;left:8640;top:447;width:2;height:288" coordorigin="8640,447" coordsize="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shape id="Freeform 817" o:spid="_x0000_s1032" style="position:absolute;left:8640;top:447;width:2;height:288;visibility:visible;mso-wrap-style:square;v-text-anchor:top" coordsize="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ehMxQAAANwAAAAPAAAAZHJzL2Rvd25yZXYueG1sRI9PawIx&#10;FMTvBb9DeEIvoolb28q6UaRQWrzYasXrY/P2D25elk2q67dvBKHHYWZ+w2Sr3jbiTJ2vHWuYThQI&#10;4tyZmksNP/v38RyED8gGG8ek4UoeVsvBQ4apcRf+pvMulCJC2KeooQqhTaX0eUUW/cS1xNErXGcx&#10;RNmV0nR4iXDbyESpF2mx5rhQYUtvFeWn3a/V8LUZOT5sfFJ8bGfX5qgSlayt1o/Dfr0AEagP/+F7&#10;+9NoeH56hduZeATk8g8AAP//AwBQSwECLQAUAAYACAAAACEA2+H2y+4AAACFAQAAEwAAAAAAAAAA&#10;AAAAAAAAAAAAW0NvbnRlbnRfVHlwZXNdLnhtbFBLAQItABQABgAIAAAAIQBa9CxbvwAAABUBAAAL&#10;AAAAAAAAAAAAAAAAAB8BAABfcmVscy8ucmVsc1BLAQItABQABgAIAAAAIQBIWehMxQAAANwAAAAP&#10;AAAAAAAAAAAAAAAAAAcCAABkcnMvZG93bnJldi54bWxQSwUGAAAAAAMAAwC3AAAA+QIAAAAA&#10;" path="m,l,288e" filled="f" strokeweight=".96pt">
                          <v:path arrowok="t" o:connecttype="custom" o:connectlocs="0,447;0,735" o:connectangles="0,0"/>
                        </v:shape>
                      </v:group>
                      <v:group id="Group 818" o:spid="_x0000_s1033" style="position:absolute;left:2880;top:447;width:288;height:288" coordorigin="2880,447"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shape id="Freeform 819" o:spid="_x0000_s1034" style="position:absolute;left:2880;top:447;width:288;height:288;visibility:visible;mso-wrap-style:square;v-text-anchor:top"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SjmxgAAANwAAAAPAAAAZHJzL2Rvd25yZXYueG1sRI9Ba8JA&#10;FITvgv9heYXedKNF0dRVghjowR60UujtkX1Notm3SXYb4793C4LHYWa+YVab3lSio9aVlhVMxhEI&#10;4szqknMFp690tADhPLLGyjIpuJGDzXo4WGGs7ZUP1B19LgKEXYwKCu/rWEqXFWTQjW1NHLxf2xr0&#10;Qba51C1eA9xUchpFc2mw5LBQYE3bgrLL8c8o4GiR/DTzdLI8fe8/z3y+9E2+U+r1pU/eQXjq/TP8&#10;aH9oBbO3JfyfCUdAru8AAAD//wMAUEsBAi0AFAAGAAgAAAAhANvh9svuAAAAhQEAABMAAAAAAAAA&#10;AAAAAAAAAAAAAFtDb250ZW50X1R5cGVzXS54bWxQSwECLQAUAAYACAAAACEAWvQsW78AAAAVAQAA&#10;CwAAAAAAAAAAAAAAAAAfAQAAX3JlbHMvLnJlbHNQSwECLQAUAAYACAAAACEA1IUo5sYAAADcAAAA&#10;DwAAAAAAAAAAAAAAAAAHAgAAZHJzL2Rvd25yZXYueG1sUEsFBgAAAAADAAMAtwAAAPoCAAAAAA==&#10;" path="m288,l,288e" filled="f" strokeweight=".96pt">
                          <v:path arrowok="t" o:connecttype="custom" o:connectlocs="288,447;0,735" o:connectangles="0,0"/>
                        </v:shape>
                      </v:group>
                      <w10:wrap anchorx="page"/>
                    </v:group>
                  </w:pict>
                </mc:Fallback>
              </mc:AlternateContent>
            </w:r>
          </w:p>
        </w:tc>
      </w:tr>
      <w:tr w:rsidR="00202F57" w:rsidRPr="00C95E70" w14:paraId="304F0ACC" w14:textId="77777777" w:rsidTr="00686C0D">
        <w:tc>
          <w:tcPr>
            <w:tcW w:w="9634" w:type="dxa"/>
            <w:shd w:val="clear" w:color="auto" w:fill="auto"/>
          </w:tcPr>
          <w:p w14:paraId="5C57D339" w14:textId="77777777" w:rsidR="00202F57" w:rsidRPr="00C95E70" w:rsidRDefault="00202F57" w:rsidP="00F90DFF">
            <w:pPr>
              <w:rPr>
                <w:noProof/>
              </w:rPr>
            </w:pPr>
          </w:p>
        </w:tc>
      </w:tr>
      <w:tr w:rsidR="00202F57" w:rsidRPr="00C95E70" w14:paraId="2A1ED6E4" w14:textId="77777777" w:rsidTr="00686C0D">
        <w:tc>
          <w:tcPr>
            <w:tcW w:w="9634" w:type="dxa"/>
            <w:shd w:val="clear" w:color="auto" w:fill="auto"/>
          </w:tcPr>
          <w:p w14:paraId="635E0CD3" w14:textId="77777777" w:rsidR="00202F57" w:rsidRPr="00C95E70" w:rsidRDefault="00202F57" w:rsidP="00F90DFF">
            <w:pPr>
              <w:rPr>
                <w:noProof/>
              </w:rPr>
            </w:pPr>
            <w:r w:rsidRPr="00C95E70">
              <w:t xml:space="preserve">Angiver du, at du </w:t>
            </w:r>
            <w:r w:rsidRPr="00F90DFF">
              <w:rPr>
                <w:b/>
              </w:rPr>
              <w:t xml:space="preserve">ikke </w:t>
            </w:r>
            <w:r w:rsidRPr="00C95E70">
              <w:t>har det symptom.</w:t>
            </w:r>
          </w:p>
        </w:tc>
      </w:tr>
      <w:tr w:rsidR="00202F57" w:rsidRPr="00C95E70" w14:paraId="73B9A64D" w14:textId="77777777" w:rsidTr="00686C0D">
        <w:tc>
          <w:tcPr>
            <w:tcW w:w="9634" w:type="dxa"/>
            <w:shd w:val="clear" w:color="auto" w:fill="auto"/>
          </w:tcPr>
          <w:p w14:paraId="7C26B34E" w14:textId="77777777" w:rsidR="00202F57" w:rsidRPr="00C95E70" w:rsidRDefault="00202F57" w:rsidP="00F90DFF"/>
        </w:tc>
      </w:tr>
      <w:tr w:rsidR="00202F57" w:rsidRPr="00C95E70" w14:paraId="5DDC4751" w14:textId="77777777" w:rsidTr="00686C0D">
        <w:tc>
          <w:tcPr>
            <w:tcW w:w="9634" w:type="dxa"/>
            <w:shd w:val="clear" w:color="auto" w:fill="auto"/>
          </w:tcPr>
          <w:p w14:paraId="342DD8A0" w14:textId="77777777" w:rsidR="00202F57" w:rsidRPr="00C95E70" w:rsidRDefault="00202F57" w:rsidP="00F90DFF"/>
        </w:tc>
      </w:tr>
      <w:tr w:rsidR="00202F57" w:rsidRPr="00C95E70" w14:paraId="771CE795" w14:textId="77777777" w:rsidTr="00686C0D">
        <w:tc>
          <w:tcPr>
            <w:tcW w:w="9634" w:type="dxa"/>
            <w:shd w:val="clear" w:color="auto" w:fill="auto"/>
          </w:tcPr>
          <w:p w14:paraId="66A8DC6B" w14:textId="77777777" w:rsidR="00202F57" w:rsidRPr="00C95E70" w:rsidRDefault="00202F57" w:rsidP="00F90DFF">
            <w:r w:rsidRPr="00C95E70">
              <w:t>2. Hvis du sætter skråstregen ”/” yderst til højre på linjen, dvs. således:</w:t>
            </w:r>
          </w:p>
        </w:tc>
      </w:tr>
      <w:tr w:rsidR="00202F57" w:rsidRPr="00C95E70" w14:paraId="6B2A8B9F" w14:textId="77777777" w:rsidTr="00686C0D">
        <w:tc>
          <w:tcPr>
            <w:tcW w:w="9634" w:type="dxa"/>
            <w:shd w:val="clear" w:color="auto" w:fill="auto"/>
          </w:tcPr>
          <w:p w14:paraId="2AED42DB" w14:textId="77777777" w:rsidR="00202F57" w:rsidRPr="00C95E70" w:rsidRDefault="00202F57" w:rsidP="00F90DFF"/>
        </w:tc>
      </w:tr>
      <w:tr w:rsidR="00202F57" w:rsidRPr="00C95E70" w14:paraId="2CE86DB9" w14:textId="77777777" w:rsidTr="00686C0D">
        <w:tc>
          <w:tcPr>
            <w:tcW w:w="9634" w:type="dxa"/>
            <w:shd w:val="clear" w:color="auto" w:fill="auto"/>
          </w:tcPr>
          <w:p w14:paraId="5A3B3837" w14:textId="77777777" w:rsidR="00202F57" w:rsidRPr="00C95E70" w:rsidRDefault="00202F57" w:rsidP="00F90DFF">
            <w:r w:rsidRPr="00C95E70">
              <w:rPr>
                <w:noProof/>
              </w:rPr>
              <mc:AlternateContent>
                <mc:Choice Requires="wpg">
                  <w:drawing>
                    <wp:anchor distT="0" distB="0" distL="114300" distR="114300" simplePos="0" relativeHeight="251677184" behindDoc="1" locked="0" layoutInCell="1" allowOverlap="1" wp14:anchorId="78540A24" wp14:editId="4B15ED6E">
                      <wp:simplePos x="0" y="0"/>
                      <wp:positionH relativeFrom="page">
                        <wp:posOffset>788035</wp:posOffset>
                      </wp:positionH>
                      <wp:positionV relativeFrom="paragraph">
                        <wp:posOffset>10795</wp:posOffset>
                      </wp:positionV>
                      <wp:extent cx="3669665" cy="196850"/>
                      <wp:effectExtent l="6350" t="1270" r="635" b="1905"/>
                      <wp:wrapNone/>
                      <wp:docPr id="522" name="Group 8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9665" cy="196850"/>
                                <a:chOff x="3014" y="384"/>
                                <a:chExt cx="5779" cy="310"/>
                              </a:xfrm>
                            </wpg:grpSpPr>
                            <wpg:grpSp>
                              <wpg:cNvPr id="523" name="Group 821"/>
                              <wpg:cNvGrpSpPr>
                                <a:grpSpLocks/>
                              </wpg:cNvGrpSpPr>
                              <wpg:grpSpPr bwMode="auto">
                                <a:xfrm>
                                  <a:off x="3024" y="538"/>
                                  <a:ext cx="5616" cy="2"/>
                                  <a:chOff x="3024" y="538"/>
                                  <a:chExt cx="5616" cy="2"/>
                                </a:xfrm>
                              </wpg:grpSpPr>
                              <wps:wsp>
                                <wps:cNvPr id="524" name="Freeform 822"/>
                                <wps:cNvSpPr>
                                  <a:spLocks/>
                                </wps:cNvSpPr>
                                <wps:spPr bwMode="auto">
                                  <a:xfrm>
                                    <a:off x="3024" y="538"/>
                                    <a:ext cx="5616" cy="2"/>
                                  </a:xfrm>
                                  <a:custGeom>
                                    <a:avLst/>
                                    <a:gdLst>
                                      <a:gd name="T0" fmla="+- 0 3024 3024"/>
                                      <a:gd name="T1" fmla="*/ T0 w 5616"/>
                                      <a:gd name="T2" fmla="+- 0 538 538"/>
                                      <a:gd name="T3" fmla="*/ 538 h 2"/>
                                      <a:gd name="T4" fmla="+- 0 8640 3024"/>
                                      <a:gd name="T5" fmla="*/ T4 w 5616"/>
                                      <a:gd name="T6" fmla="+- 0 540 538"/>
                                      <a:gd name="T7" fmla="*/ 540 h 2"/>
                                    </a:gdLst>
                                    <a:ahLst/>
                                    <a:cxnLst>
                                      <a:cxn ang="0">
                                        <a:pos x="T1" y="T3"/>
                                      </a:cxn>
                                      <a:cxn ang="0">
                                        <a:pos x="T5" y="T7"/>
                                      </a:cxn>
                                    </a:cxnLst>
                                    <a:rect l="0" t="0" r="r" b="b"/>
                                    <a:pathLst>
                                      <a:path w="5616" h="2">
                                        <a:moveTo>
                                          <a:pt x="0" y="0"/>
                                        </a:moveTo>
                                        <a:lnTo>
                                          <a:pt x="5616" y="2"/>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5" name="Group 823"/>
                              <wpg:cNvGrpSpPr>
                                <a:grpSpLocks/>
                              </wpg:cNvGrpSpPr>
                              <wpg:grpSpPr bwMode="auto">
                                <a:xfrm>
                                  <a:off x="3024" y="394"/>
                                  <a:ext cx="2" cy="290"/>
                                  <a:chOff x="3024" y="394"/>
                                  <a:chExt cx="2" cy="290"/>
                                </a:xfrm>
                              </wpg:grpSpPr>
                              <wps:wsp>
                                <wps:cNvPr id="526" name="Freeform 824"/>
                                <wps:cNvSpPr>
                                  <a:spLocks/>
                                </wps:cNvSpPr>
                                <wps:spPr bwMode="auto">
                                  <a:xfrm>
                                    <a:off x="3024" y="394"/>
                                    <a:ext cx="2" cy="290"/>
                                  </a:xfrm>
                                  <a:custGeom>
                                    <a:avLst/>
                                    <a:gdLst>
                                      <a:gd name="T0" fmla="+- 0 394 394"/>
                                      <a:gd name="T1" fmla="*/ 394 h 290"/>
                                      <a:gd name="T2" fmla="+- 0 684 394"/>
                                      <a:gd name="T3" fmla="*/ 684 h 290"/>
                                    </a:gdLst>
                                    <a:ahLst/>
                                    <a:cxnLst>
                                      <a:cxn ang="0">
                                        <a:pos x="0" y="T1"/>
                                      </a:cxn>
                                      <a:cxn ang="0">
                                        <a:pos x="0" y="T3"/>
                                      </a:cxn>
                                    </a:cxnLst>
                                    <a:rect l="0" t="0" r="r" b="b"/>
                                    <a:pathLst>
                                      <a:path h="290">
                                        <a:moveTo>
                                          <a:pt x="0" y="0"/>
                                        </a:moveTo>
                                        <a:lnTo>
                                          <a:pt x="0" y="29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7" name="Group 825"/>
                              <wpg:cNvGrpSpPr>
                                <a:grpSpLocks/>
                              </wpg:cNvGrpSpPr>
                              <wpg:grpSpPr bwMode="auto">
                                <a:xfrm>
                                  <a:off x="8640" y="394"/>
                                  <a:ext cx="2" cy="290"/>
                                  <a:chOff x="8640" y="394"/>
                                  <a:chExt cx="2" cy="290"/>
                                </a:xfrm>
                              </wpg:grpSpPr>
                              <wps:wsp>
                                <wps:cNvPr id="528" name="Freeform 826"/>
                                <wps:cNvSpPr>
                                  <a:spLocks/>
                                </wps:cNvSpPr>
                                <wps:spPr bwMode="auto">
                                  <a:xfrm>
                                    <a:off x="8640" y="394"/>
                                    <a:ext cx="2" cy="290"/>
                                  </a:xfrm>
                                  <a:custGeom>
                                    <a:avLst/>
                                    <a:gdLst>
                                      <a:gd name="T0" fmla="+- 0 394 394"/>
                                      <a:gd name="T1" fmla="*/ 394 h 290"/>
                                      <a:gd name="T2" fmla="+- 0 684 394"/>
                                      <a:gd name="T3" fmla="*/ 684 h 290"/>
                                    </a:gdLst>
                                    <a:ahLst/>
                                    <a:cxnLst>
                                      <a:cxn ang="0">
                                        <a:pos x="0" y="T1"/>
                                      </a:cxn>
                                      <a:cxn ang="0">
                                        <a:pos x="0" y="T3"/>
                                      </a:cxn>
                                    </a:cxnLst>
                                    <a:rect l="0" t="0" r="r" b="b"/>
                                    <a:pathLst>
                                      <a:path h="290">
                                        <a:moveTo>
                                          <a:pt x="0" y="0"/>
                                        </a:moveTo>
                                        <a:lnTo>
                                          <a:pt x="0" y="29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9" name="Group 827"/>
                              <wpg:cNvGrpSpPr>
                                <a:grpSpLocks/>
                              </wpg:cNvGrpSpPr>
                              <wpg:grpSpPr bwMode="auto">
                                <a:xfrm>
                                  <a:off x="8496" y="394"/>
                                  <a:ext cx="288" cy="290"/>
                                  <a:chOff x="8496" y="394"/>
                                  <a:chExt cx="288" cy="290"/>
                                </a:xfrm>
                              </wpg:grpSpPr>
                              <wps:wsp>
                                <wps:cNvPr id="530" name="Freeform 828"/>
                                <wps:cNvSpPr>
                                  <a:spLocks/>
                                </wps:cNvSpPr>
                                <wps:spPr bwMode="auto">
                                  <a:xfrm>
                                    <a:off x="8496" y="394"/>
                                    <a:ext cx="288" cy="290"/>
                                  </a:xfrm>
                                  <a:custGeom>
                                    <a:avLst/>
                                    <a:gdLst>
                                      <a:gd name="T0" fmla="+- 0 8784 8496"/>
                                      <a:gd name="T1" fmla="*/ T0 w 288"/>
                                      <a:gd name="T2" fmla="+- 0 394 394"/>
                                      <a:gd name="T3" fmla="*/ 394 h 290"/>
                                      <a:gd name="T4" fmla="+- 0 8496 8496"/>
                                      <a:gd name="T5" fmla="*/ T4 w 288"/>
                                      <a:gd name="T6" fmla="+- 0 684 394"/>
                                      <a:gd name="T7" fmla="*/ 684 h 290"/>
                                    </a:gdLst>
                                    <a:ahLst/>
                                    <a:cxnLst>
                                      <a:cxn ang="0">
                                        <a:pos x="T1" y="T3"/>
                                      </a:cxn>
                                      <a:cxn ang="0">
                                        <a:pos x="T5" y="T7"/>
                                      </a:cxn>
                                    </a:cxnLst>
                                    <a:rect l="0" t="0" r="r" b="b"/>
                                    <a:pathLst>
                                      <a:path w="288" h="290">
                                        <a:moveTo>
                                          <a:pt x="288" y="0"/>
                                        </a:moveTo>
                                        <a:lnTo>
                                          <a:pt x="0" y="29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8B07E3" id="Group 820" o:spid="_x0000_s1026" style="position:absolute;margin-left:62.05pt;margin-top:.85pt;width:288.95pt;height:15.5pt;z-index:-251639296;mso-position-horizontal-relative:page" coordorigin="3014,384" coordsize="5779,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vNaQUAAEscAAAOAAAAZHJzL2Uyb0RvYy54bWzsWc1u4zYQvhfoOxA6tnBsybIsC3EWizgO&#10;CmzbBdZ9AFqSLaGyqJJynLTou3dmKFE/tre72STYg3NQKHM4nPk4nI9DXb973GXsIZYqFfncsq9G&#10;FovzUERpvp1bf6yWA99iquR5xDORx3PrKVbWu5sff7g+FEHsiERkUSwZKMlVcCjmVlKWRTAcqjCJ&#10;d1xdiSLOoXMj5I6X8Cq3w0jyA2jfZUNnNPKGByGjQoowVgp+XehO64b0bzZxWP6+2ai4ZNncAttK&#10;ekp6rvE5vLnmwVbyIknDygz+DCt2PM1hUqNqwUvO9jI9UrVLQymU2JRXodgNxWaThjH5AN7Yo543&#10;91LsC/JlGxy2hYEJoO3h9Gy14W8PHyVLo7k1cRyL5XwHi0TzMt8heA7FNgCpe1l8Kj5K7SM0P4jw&#10;TwXoDfv9+L7Vwmx9+FVEoJDvS0HwPG7kDlWA4+yRVuHJrEL8WLIQfhx73szzJhYLoc+eef6kWqYw&#10;gbXEYeOR7VoMese+q1cwTO6q0ZPpdKaHjm0aN+SBnpUsrSzD+KjM1M02DuM+DjZO0vcT1/qlcBiP&#10;HO3QZOxrh2owJp7taXec2lMDQn9MC4TuqLMQwJ5TTVipbwurTwkvYopWhQFjwgo802G1lHGMOxki&#10;i5w5FCRYh5Vqx1SrB8UUhN7/RtMXo2jw4EG4V+V9LCgo+cMHVeqEEEGLQj2qbF9B8tjsMsgNPw/Y&#10;iOFU9NCLsjVidi3205CtRuzAaAErpbUu2GgtXbDmzKx7owmiUAuBJhRJWBUBjQgg29Lje642rG8T&#10;bCWjaeWesQmirKVrAqpO2DSthdAmEKlsAjy3NWI8qUEMH/MKRWgxjoQwoiRQCIW7eAVYwR5ejdFe&#10;UAFSCPkZYXAChadtYT2omkRCru9neWkxyPJrDUjBS7QN58AmO0DOo32SzC2HDNuJh3glSKDspSeY&#10;qunN8raUVgLG0fqAoO6GBk5Drpmp0eJWxOVimWYZRUeWo0G2Y8+0LUpkaYS9aI6S2/VtJtkDRxqj&#10;vwqHjhjQRR6RtiTm0V3VLnma6TbZhvogu1RIYJ4hnvpnNprd+Xe+O3Ad727gjhaLwfvlrTvwlvZ0&#10;shgvbm8X9r8Ik+0GSRpFcY7W1Zxpu1+WPCr21mxnWLPjRcfZJf0dOzvsmkEogy/1f/IOEr7OHJi8&#10;VbAW0RNkESn0IQAOLdBIhPzbYgc4AMwt9deey9hi2S85pMKZ7bp4YqAXdzIFNmSy3bNu9/A8BFVz&#10;q7Qg0rF5W+pTxr6Q6TaBmWwKsVy8By7cpJhnyD5tVfUC2ZhaHWoimjH8Y9IqbIguW9M+ehOWGs8q&#10;2q1ZChIakrUzO2bqiqTMkIakuoMgNk/T9JtwFGS/I44iH1+NowwgpzE0cHQTxtdQ1AwYql6ohjPa&#10;BAXdmMLrVWuEugTl+Sc1tQkKRYwmsP0ZdADbCxM8nbVAw2fZoJLtMIce81wyQA4AHDA5Nnm++AoW&#10;0CZVWIItFxKgAu5kYXIhgZciATiQdUlgglT5miSAp0xde9W55XQCgx1cl2vHQ75PEoCriiMS8DSe&#10;rXIETmPfWqgcA3IaQ0gjdcHcPjVeSIDqhwsJXCoBqI4ulQDcd3VJgIrkVyUBdwYnZjiumQOmSWA+&#10;ZNHTtYB/NKhFA71hJvP1L+3eohoYQ2Y5IgK6l3vpauAYknM4GkCeXQ/4Uzij04R0Q9Ac9tsVAV1Z&#10;ObAYPZluQYB1g1n5RlG7IDhbWvTurCAmThp1dGd1wqjuldWZKqV9ZfUCVcp3cGmFSLDP1CvUD3uz&#10;vv1u6pnuvdWlYgngEulybfUK11aUteGLFbJz/XUNP4m13+miKzDfAG/+AwAA//8DAFBLAwQUAAYA&#10;CAAAACEA9B8mBN4AAAAIAQAADwAAAGRycy9kb3ducmV2LnhtbEyPQUvDQBCF74L/YRnBm90kVSMx&#10;m1KKeiqCrSDepsk0Cc3Ohuw2Sf+940lv83iPN9/LV7Pt1EiDbx0biBcRKOLSVS3XBj73r3dPoHxA&#10;rrBzTAYu5GFVXF/lmFVu4g8ad6FWUsI+QwNNCH2mtS8bsugXricW7+gGi0HkUOtqwEnKbaeTKHrU&#10;FluWDw32tGmoPO3O1sDbhNN6Gb+M29Nxc/neP7x/bWMy5vZmXj+DCjSHvzD84gs6FMJ0cGeuvOpE&#10;J/exROVIQYmfRolsOxhYJinoItf/BxQ/AAAA//8DAFBLAQItABQABgAIAAAAIQC2gziS/gAAAOEB&#10;AAATAAAAAAAAAAAAAAAAAAAAAABbQ29udGVudF9UeXBlc10ueG1sUEsBAi0AFAAGAAgAAAAhADj9&#10;If/WAAAAlAEAAAsAAAAAAAAAAAAAAAAALwEAAF9yZWxzLy5yZWxzUEsBAi0AFAAGAAgAAAAhAP9V&#10;u81pBQAASxwAAA4AAAAAAAAAAAAAAAAALgIAAGRycy9lMm9Eb2MueG1sUEsBAi0AFAAGAAgAAAAh&#10;APQfJgTeAAAACAEAAA8AAAAAAAAAAAAAAAAAwwcAAGRycy9kb3ducmV2LnhtbFBLBQYAAAAABAAE&#10;APMAAADOCAAAAAA=&#10;">
                      <v:group id="Group 821" o:spid="_x0000_s1027" style="position:absolute;left:3024;top:538;width:5616;height:2" coordorigin="3024,538" coordsize="5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RSxAAAANwAAAAPAAAAZHJzL2Rvd25yZXYueG1sRI9Bi8Iw&#10;FITvgv8hPGFvmlZRpBpFRJc9yIJVWPb2aJ5tsXkpTWzrv98sCB6HmfmGWW97U4mWGldaVhBPIhDE&#10;mdUl5wqul+N4CcJ5ZI2VZVLwJAfbzXCwxkTbjs/Upj4XAcIuQQWF93UipcsKMugmtiYO3s02Bn2Q&#10;TS51g12Am0pOo2ghDZYcFgqsaV9Qdk8fRsFnh91uFh/a0/22f/5e5t8/p5iU+hj1uxUIT71/h1/t&#10;L61gPp3B/5lwBOTmDwAA//8DAFBLAQItABQABgAIAAAAIQDb4fbL7gAAAIUBAAATAAAAAAAAAAAA&#10;AAAAAAAAAABbQ29udGVudF9UeXBlc10ueG1sUEsBAi0AFAAGAAgAAAAhAFr0LFu/AAAAFQEAAAsA&#10;AAAAAAAAAAAAAAAAHwEAAF9yZWxzLy5yZWxzUEsBAi0AFAAGAAgAAAAhAOss9FLEAAAA3AAAAA8A&#10;AAAAAAAAAAAAAAAABwIAAGRycy9kb3ducmV2LnhtbFBLBQYAAAAAAwADALcAAAD4AgAAAAA=&#10;">
                        <v:shape id="Freeform 822" o:spid="_x0000_s1028" style="position:absolute;left:3024;top:538;width:5616;height:2;visibility:visible;mso-wrap-style:square;v-text-anchor:top" coordsize="5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TyIxQAAANwAAAAPAAAAZHJzL2Rvd25yZXYueG1sRI9Ba8JA&#10;FITvhf6H5RV6qxtDjRJdpQpCoSA0CuLtmX0modm3Ibsx8d+7QsHjMDPfMIvVYGpxpdZVlhWMRxEI&#10;4tzqigsFh/32YwbCeWSNtWVScCMHq+XrywJTbXv+pWvmCxEg7FJUUHrfpFK6vCSDbmQb4uBdbGvQ&#10;B9kWUrfYB7ipZRxFiTRYcVgosaFNSflf1hkF2ySZ1ny6yb47xbts3P3kx/VZqfe34WsOwtPgn+H/&#10;9rdWMIk/4XEmHAG5vAMAAP//AwBQSwECLQAUAAYACAAAACEA2+H2y+4AAACFAQAAEwAAAAAAAAAA&#10;AAAAAAAAAAAAW0NvbnRlbnRfVHlwZXNdLnhtbFBLAQItABQABgAIAAAAIQBa9CxbvwAAABUBAAAL&#10;AAAAAAAAAAAAAAAAAB8BAABfcmVscy8ucmVsc1BLAQItABQABgAIAAAAIQB6mTyIxQAAANwAAAAP&#10;AAAAAAAAAAAAAAAAAAcCAABkcnMvZG93bnJldi54bWxQSwUGAAAAAAMAAwC3AAAA+QIAAAAA&#10;" path="m,l5616,2e" filled="f" strokeweight=".96pt">
                          <v:path arrowok="t" o:connecttype="custom" o:connectlocs="0,538;5616,540" o:connectangles="0,0"/>
                        </v:shape>
                      </v:group>
                      <v:group id="Group 823" o:spid="_x0000_s1029" style="position:absolute;left:3024;top:394;width:2;height:290" coordorigin="3024,394"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m9xAAAANwAAAAPAAAAZHJzL2Rvd25yZXYueG1sRI9Bi8Iw&#10;FITvC/6H8ARva1qli1SjiKh4kIVVQbw9mmdbbF5KE9v6783Cwh6HmfmGWax6U4mWGldaVhCPIxDE&#10;mdUl5wou593nDITzyBory6TgRQ5Wy8HHAlNtO/6h9uRzESDsUlRQeF+nUrqsIINubGvi4N1tY9AH&#10;2eRSN9gFuKnkJIq+pMGSw0KBNW0Kyh6np1Gw77BbT+Nte3zcN6/bOfm+HmNSajTs13MQnnr/H/5r&#10;H7SCZJLA75lwBOTyDQAA//8DAFBLAQItABQABgAIAAAAIQDb4fbL7gAAAIUBAAATAAAAAAAAAAAA&#10;AAAAAAAAAABbQ29udGVudF9UeXBlc10ueG1sUEsBAi0AFAAGAAgAAAAhAFr0LFu/AAAAFQEAAAsA&#10;AAAAAAAAAAAAAAAAHwEAAF9yZWxzLy5yZWxzUEsBAi0AFAAGAAgAAAAhAAuJyb3EAAAA3AAAAA8A&#10;AAAAAAAAAAAAAAAABwIAAGRycy9kb3ducmV2LnhtbFBLBQYAAAAAAwADALcAAAD4AgAAAAA=&#10;">
                        <v:shape id="Freeform 824" o:spid="_x0000_s1030" style="position:absolute;left:3024;top:394;width:2;height:290;visibility:visible;mso-wrap-style:square;v-text-anchor:top"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9MrxgAAANwAAAAPAAAAZHJzL2Rvd25yZXYueG1sRI/dagIx&#10;FITvhb5DOIXeaVahYlezYguFhRZBLYJ3h83ZH9ycLEm6bvv0RhC8HGbmG2a1HkwrenK+saxgOklA&#10;EBdWN1wp+Dl8jhcgfEDW2FomBX/kYZ09jVaYanvhHfX7UIkIYZ+igjqELpXSFzUZ9BPbEUevtM5g&#10;iNJVUju8RLhp5SxJ5tJgw3Ghxo4+airO+1+jILd9uf0+vp/yNj8WX/p0cMPbv1Ivz8NmCSLQEB7h&#10;ezvXCl5nc7idiUdAZlcAAAD//wMAUEsBAi0AFAAGAAgAAAAhANvh9svuAAAAhQEAABMAAAAAAAAA&#10;AAAAAAAAAAAAAFtDb250ZW50X1R5cGVzXS54bWxQSwECLQAUAAYACAAAACEAWvQsW78AAAAVAQAA&#10;CwAAAAAAAAAAAAAAAAAfAQAAX3JlbHMvLnJlbHNQSwECLQAUAAYACAAAACEATefTK8YAAADcAAAA&#10;DwAAAAAAAAAAAAAAAAAHAgAAZHJzL2Rvd25yZXYueG1sUEsFBgAAAAADAAMAtwAAAPoCAAAAAA==&#10;" path="m,l,290e" filled="f" strokeweight=".96pt">
                          <v:path arrowok="t" o:connecttype="custom" o:connectlocs="0,394;0,684" o:connectangles="0,0"/>
                        </v:shape>
                      </v:group>
                      <v:group id="Group 825" o:spid="_x0000_s1031" style="position:absolute;left:8640;top:394;width:2;height:290" coordorigin="8640,394"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JRxQAAANwAAAAPAAAAZHJzL2Rvd25yZXYueG1sRI9Bi8Iw&#10;FITvwv6H8IS9aVoXdalGEVmXPYigLoi3R/Nsi81LaWJb/70RBI/DzHzDzJedKUVDtSssK4iHEQji&#10;1OqCMwX/x83gG4TzyBpLy6TgTg6Wi4/eHBNtW95Tc/CZCBB2CSrIva8SKV2ak0E3tBVx8C62NuiD&#10;rDOpa2wD3JRyFEUTabDgsJBjReuc0uvhZhT8ttiuvuKfZnu9rO/n43h32sak1Ge/W81AeOr8O/xq&#10;/2kF49EUnmfCEZCLBwAAAP//AwBQSwECLQAUAAYACAAAACEA2+H2y+4AAACFAQAAEwAAAAAAAAAA&#10;AAAAAAAAAAAAW0NvbnRlbnRfVHlwZXNdLnhtbFBLAQItABQABgAIAAAAIQBa9CxbvwAAABUBAAAL&#10;AAAAAAAAAAAAAAAAAB8BAABfcmVscy8ucmVsc1BLAQItABQABgAIAAAAIQCUF/JRxQAAANwAAAAP&#10;AAAAAAAAAAAAAAAAAAcCAABkcnMvZG93bnJldi54bWxQSwUGAAAAAAMAAwC3AAAA+QIAAAAA&#10;">
                        <v:shape id="Freeform 826" o:spid="_x0000_s1032" style="position:absolute;left:8640;top:394;width:2;height:290;visibility:visible;mso-wrap-style:square;v-text-anchor:top"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LCwgAAANwAAAAPAAAAZHJzL2Rvd25yZXYueG1sRE/LisIw&#10;FN0L/kO4wuw0VZhBq1FUEAozCD4Q3F2aa1tsbkqSqZ35erMQXB7Oe7HqTC1acr6yrGA8SkAQ51ZX&#10;XCg4n3bDKQgfkDXWlknBH3lYLfu9BabaPvhA7TEUIoawT1FBGUKTSunzkgz6kW2II3ezzmCI0BVS&#10;O3zEcFPLSZJ8SYMVx4YSG9qWlN+Pv0ZBZtvb/ueyuWZ1dsm/9fXkutm/Uh+Dbj0HEagLb/HLnWkF&#10;n5O4Np6JR0AunwAAAP//AwBQSwECLQAUAAYACAAAACEA2+H2y+4AAACFAQAAEwAAAAAAAAAAAAAA&#10;AAAAAAAAW0NvbnRlbnRfVHlwZXNdLnhtbFBLAQItABQABgAIAAAAIQBa9CxbvwAAABUBAAALAAAA&#10;AAAAAAAAAAAAAB8BAABfcmVscy8ucmVsc1BLAQItABQABgAIAAAAIQBTNOLCwgAAANwAAAAPAAAA&#10;AAAAAAAAAAAAAAcCAABkcnMvZG93bnJldi54bWxQSwUGAAAAAAMAAwC3AAAA9gIAAAAA&#10;" path="m,l,290e" filled="f" strokeweight=".96pt">
                          <v:path arrowok="t" o:connecttype="custom" o:connectlocs="0,394;0,684" o:connectangles="0,0"/>
                        </v:shape>
                      </v:group>
                      <v:group id="Group 827" o:spid="_x0000_s1033" style="position:absolute;left:8496;top:394;width:288;height:290" coordorigin="8496,394" coordsize="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shape id="Freeform 828" o:spid="_x0000_s1034" style="position:absolute;left:8496;top:394;width:288;height:290;visibility:visible;mso-wrap-style:square;v-text-anchor:top" coordsize="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JhnvwAAANwAAAAPAAAAZHJzL2Rvd25yZXYueG1sRE9NawIx&#10;EL0L/ocwBW+abUWRrVGKUNGj1haP42bcXcxMlk3U9d+bg9Dj433Plx07daM21F4MvI8yUCSFt7WU&#10;Bg4/38MZqBBRLDovZOBBAZaLfm+OufV32dFtH0uVQiTkaKCKscm1DkVFjGHkG5LEnX3LGBNsS21b&#10;vKdwdvojy6aasZbUUGFDq4qKy/7KBk5u+3u+TN3BOc/HYsZc/j3Wxgzeuq9PUJG6+C9+uTfWwGSc&#10;5qcz6QjoxRMAAP//AwBQSwECLQAUAAYACAAAACEA2+H2y+4AAACFAQAAEwAAAAAAAAAAAAAAAAAA&#10;AAAAW0NvbnRlbnRfVHlwZXNdLnhtbFBLAQItABQABgAIAAAAIQBa9CxbvwAAABUBAAALAAAAAAAA&#10;AAAAAAAAAB8BAABfcmVscy8ucmVsc1BLAQItABQABgAIAAAAIQBpBJhnvwAAANwAAAAPAAAAAAAA&#10;AAAAAAAAAAcCAABkcnMvZG93bnJldi54bWxQSwUGAAAAAAMAAwC3AAAA8wIAAAAA&#10;" path="m288,l,290e" filled="f" strokeweight=".96pt">
                          <v:path arrowok="t" o:connecttype="custom" o:connectlocs="288,394;0,684" o:connectangles="0,0"/>
                        </v:shape>
                      </v:group>
                      <w10:wrap anchorx="page"/>
                    </v:group>
                  </w:pict>
                </mc:Fallback>
              </mc:AlternateContent>
            </w:r>
          </w:p>
        </w:tc>
      </w:tr>
      <w:tr w:rsidR="00202F57" w:rsidRPr="00C95E70" w14:paraId="2ADCCDD2" w14:textId="77777777" w:rsidTr="00686C0D">
        <w:tc>
          <w:tcPr>
            <w:tcW w:w="9634" w:type="dxa"/>
            <w:shd w:val="clear" w:color="auto" w:fill="auto"/>
          </w:tcPr>
          <w:p w14:paraId="6BC62094" w14:textId="77777777" w:rsidR="00202F57" w:rsidRPr="00C95E70" w:rsidRDefault="00202F57" w:rsidP="00F90DFF">
            <w:pPr>
              <w:rPr>
                <w:noProof/>
              </w:rPr>
            </w:pPr>
          </w:p>
        </w:tc>
      </w:tr>
      <w:tr w:rsidR="00202F57" w:rsidRPr="00C95E70" w14:paraId="28C068AF" w14:textId="77777777" w:rsidTr="00686C0D">
        <w:tc>
          <w:tcPr>
            <w:tcW w:w="9634" w:type="dxa"/>
            <w:shd w:val="clear" w:color="auto" w:fill="auto"/>
          </w:tcPr>
          <w:p w14:paraId="73D0B519" w14:textId="77777777" w:rsidR="00202F57" w:rsidRPr="00C95E70" w:rsidRDefault="00202F57" w:rsidP="00F90DFF">
            <w:pPr>
              <w:rPr>
                <w:noProof/>
              </w:rPr>
            </w:pPr>
            <w:r w:rsidRPr="00C95E70">
              <w:rPr>
                <w:noProof/>
              </w:rPr>
              <w:t xml:space="preserve">Angiver du, at du har symptomet </w:t>
            </w:r>
            <w:r w:rsidRPr="00F90DFF">
              <w:rPr>
                <w:b/>
                <w:noProof/>
              </w:rPr>
              <w:t>i svær grad.</w:t>
            </w:r>
          </w:p>
        </w:tc>
      </w:tr>
      <w:tr w:rsidR="00202F57" w:rsidRPr="00C95E70" w14:paraId="6681DFA1" w14:textId="77777777" w:rsidTr="00686C0D">
        <w:tc>
          <w:tcPr>
            <w:tcW w:w="9634" w:type="dxa"/>
            <w:shd w:val="clear" w:color="auto" w:fill="auto"/>
          </w:tcPr>
          <w:p w14:paraId="787CCAED" w14:textId="77777777" w:rsidR="00202F57" w:rsidRPr="00C95E70" w:rsidRDefault="00202F57" w:rsidP="00F90DFF">
            <w:pPr>
              <w:rPr>
                <w:noProof/>
              </w:rPr>
            </w:pPr>
          </w:p>
        </w:tc>
      </w:tr>
      <w:tr w:rsidR="00202F57" w:rsidRPr="00C95E70" w14:paraId="36D727CE" w14:textId="77777777" w:rsidTr="00686C0D">
        <w:tc>
          <w:tcPr>
            <w:tcW w:w="9634" w:type="dxa"/>
            <w:shd w:val="clear" w:color="auto" w:fill="auto"/>
          </w:tcPr>
          <w:p w14:paraId="1F6D154F" w14:textId="77777777" w:rsidR="00202F57" w:rsidRPr="00C95E70" w:rsidRDefault="00202F57" w:rsidP="00F90DFF">
            <w:pPr>
              <w:rPr>
                <w:noProof/>
              </w:rPr>
            </w:pPr>
          </w:p>
        </w:tc>
      </w:tr>
      <w:tr w:rsidR="00202F57" w:rsidRPr="00C95E70" w14:paraId="74D80F20" w14:textId="77777777" w:rsidTr="00686C0D">
        <w:tc>
          <w:tcPr>
            <w:tcW w:w="9634" w:type="dxa"/>
            <w:shd w:val="clear" w:color="auto" w:fill="auto"/>
          </w:tcPr>
          <w:p w14:paraId="771ED4D6" w14:textId="77777777" w:rsidR="00202F57" w:rsidRPr="00C95E70" w:rsidRDefault="00202F57" w:rsidP="00F90DFF">
            <w:pPr>
              <w:rPr>
                <w:noProof/>
              </w:rPr>
            </w:pPr>
          </w:p>
        </w:tc>
      </w:tr>
      <w:tr w:rsidR="00202F57" w:rsidRPr="00C95E70" w14:paraId="0237CDE9" w14:textId="77777777" w:rsidTr="00686C0D">
        <w:tc>
          <w:tcPr>
            <w:tcW w:w="9634" w:type="dxa"/>
            <w:shd w:val="clear" w:color="auto" w:fill="auto"/>
          </w:tcPr>
          <w:p w14:paraId="1FC9225B" w14:textId="77777777" w:rsidR="00202F57" w:rsidRPr="00C95E70" w:rsidRDefault="00202F57" w:rsidP="00F90DFF">
            <w:pPr>
              <w:rPr>
                <w:noProof/>
              </w:rPr>
            </w:pPr>
            <w:r w:rsidRPr="00C95E70">
              <w:rPr>
                <w:noProof/>
              </w:rPr>
              <w:t>3. Bemærk venligst:</w:t>
            </w:r>
          </w:p>
        </w:tc>
      </w:tr>
      <w:tr w:rsidR="00202F57" w:rsidRPr="00C95E70" w14:paraId="6FEC7294" w14:textId="77777777" w:rsidTr="00686C0D">
        <w:tc>
          <w:tcPr>
            <w:tcW w:w="9634" w:type="dxa"/>
            <w:shd w:val="clear" w:color="auto" w:fill="auto"/>
          </w:tcPr>
          <w:p w14:paraId="31E316BF" w14:textId="05A81D3C" w:rsidR="00202F57" w:rsidRPr="00C95E70" w:rsidRDefault="00FB1930" w:rsidP="00FB1930">
            <w:pPr>
              <w:tabs>
                <w:tab w:val="left" w:pos="599"/>
              </w:tabs>
              <w:rPr>
                <w:noProof/>
              </w:rPr>
            </w:pPr>
            <w:r>
              <w:rPr>
                <w:noProof/>
              </w:rPr>
              <w:tab/>
            </w:r>
            <w:r w:rsidR="00202F57" w:rsidRPr="00C95E70">
              <w:rPr>
                <w:noProof/>
              </w:rPr>
              <w:t xml:space="preserve">a) at jo længere mod højre du sætter din skråstreg “/”, </w:t>
            </w:r>
            <w:r w:rsidR="00202F57" w:rsidRPr="00F90DFF">
              <w:rPr>
                <w:b/>
                <w:noProof/>
              </w:rPr>
              <w:t>jo mere</w:t>
            </w:r>
            <w:r w:rsidR="00202F57" w:rsidRPr="00C95E70">
              <w:rPr>
                <w:noProof/>
              </w:rPr>
              <w:t xml:space="preserve"> oplever du symptomet.</w:t>
            </w:r>
          </w:p>
        </w:tc>
      </w:tr>
      <w:tr w:rsidR="00202F57" w:rsidRPr="00C95E70" w14:paraId="2F2ECE91" w14:textId="77777777" w:rsidTr="00686C0D">
        <w:tc>
          <w:tcPr>
            <w:tcW w:w="9634" w:type="dxa"/>
            <w:shd w:val="clear" w:color="auto" w:fill="auto"/>
          </w:tcPr>
          <w:p w14:paraId="5CF49CC3" w14:textId="77777777" w:rsidR="00202F57" w:rsidRPr="00C95E70" w:rsidRDefault="00202F57" w:rsidP="00F90DFF">
            <w:pPr>
              <w:rPr>
                <w:noProof/>
              </w:rPr>
            </w:pPr>
          </w:p>
        </w:tc>
      </w:tr>
      <w:tr w:rsidR="00202F57" w:rsidRPr="00C95E70" w14:paraId="60706A4F" w14:textId="77777777" w:rsidTr="00686C0D">
        <w:tc>
          <w:tcPr>
            <w:tcW w:w="9634" w:type="dxa"/>
            <w:shd w:val="clear" w:color="auto" w:fill="auto"/>
          </w:tcPr>
          <w:p w14:paraId="31B74F78" w14:textId="7092A401" w:rsidR="00202F57" w:rsidRPr="00C95E70" w:rsidRDefault="00FB1930" w:rsidP="00FB1930">
            <w:pPr>
              <w:tabs>
                <w:tab w:val="left" w:pos="599"/>
              </w:tabs>
              <w:rPr>
                <w:noProof/>
              </w:rPr>
            </w:pPr>
            <w:r>
              <w:rPr>
                <w:noProof/>
              </w:rPr>
              <w:tab/>
            </w:r>
            <w:r w:rsidR="00202F57" w:rsidRPr="00C95E70">
              <w:rPr>
                <w:noProof/>
              </w:rPr>
              <w:t xml:space="preserve">b) at jo længere mod venstre du sætter din skråstreg “/”, </w:t>
            </w:r>
            <w:r w:rsidR="00202F57" w:rsidRPr="00F90DFF">
              <w:rPr>
                <w:b/>
                <w:noProof/>
              </w:rPr>
              <w:t>jo mindre</w:t>
            </w:r>
            <w:r w:rsidR="00202F57" w:rsidRPr="00C95E70">
              <w:rPr>
                <w:noProof/>
              </w:rPr>
              <w:t xml:space="preserve"> oplever du symptomet. </w:t>
            </w:r>
          </w:p>
        </w:tc>
      </w:tr>
      <w:tr w:rsidR="00202F57" w:rsidRPr="00C95E70" w14:paraId="6E2856FA" w14:textId="77777777" w:rsidTr="00686C0D">
        <w:tc>
          <w:tcPr>
            <w:tcW w:w="9634" w:type="dxa"/>
            <w:shd w:val="clear" w:color="auto" w:fill="auto"/>
          </w:tcPr>
          <w:p w14:paraId="53AB4FFC" w14:textId="77777777" w:rsidR="00202F57" w:rsidRPr="00C95E70" w:rsidRDefault="00202F57" w:rsidP="00F90DFF">
            <w:pPr>
              <w:rPr>
                <w:noProof/>
              </w:rPr>
            </w:pPr>
          </w:p>
        </w:tc>
      </w:tr>
      <w:tr w:rsidR="00202F57" w:rsidRPr="00C95E70" w14:paraId="67E62821" w14:textId="77777777" w:rsidTr="00686C0D">
        <w:tc>
          <w:tcPr>
            <w:tcW w:w="9634" w:type="dxa"/>
            <w:shd w:val="clear" w:color="auto" w:fill="auto"/>
          </w:tcPr>
          <w:p w14:paraId="1C9DAC42" w14:textId="690F2299" w:rsidR="00202F57" w:rsidRPr="00F90DFF" w:rsidRDefault="00FB1930" w:rsidP="00FB1930">
            <w:pPr>
              <w:tabs>
                <w:tab w:val="left" w:pos="599"/>
              </w:tabs>
              <w:rPr>
                <w:b/>
                <w:noProof/>
              </w:rPr>
            </w:pPr>
            <w:r>
              <w:rPr>
                <w:b/>
                <w:noProof/>
              </w:rPr>
              <w:tab/>
            </w:r>
            <w:r w:rsidR="00202F57" w:rsidRPr="00F90DFF">
              <w:rPr>
                <w:b/>
                <w:noProof/>
              </w:rPr>
              <w:t xml:space="preserve">c) Du bedes </w:t>
            </w:r>
            <w:r w:rsidR="00202F57" w:rsidRPr="00FB1930">
              <w:rPr>
                <w:b/>
                <w:noProof/>
              </w:rPr>
              <w:t>venligst</w:t>
            </w:r>
            <w:r w:rsidR="00202F57" w:rsidRPr="00F90DFF">
              <w:rPr>
                <w:b/>
                <w:noProof/>
              </w:rPr>
              <w:t xml:space="preserve"> ikke plac</w:t>
            </w:r>
            <w:bookmarkStart w:id="0" w:name="_GoBack"/>
            <w:bookmarkEnd w:id="0"/>
            <w:r w:rsidR="00202F57" w:rsidRPr="00F90DFF">
              <w:rPr>
                <w:b/>
                <w:noProof/>
              </w:rPr>
              <w:t>ere stregen “/” udenfor den markerede linje.</w:t>
            </w:r>
          </w:p>
        </w:tc>
      </w:tr>
      <w:tr w:rsidR="00202F57" w:rsidRPr="00C95E70" w14:paraId="714CA0C6" w14:textId="77777777" w:rsidTr="00686C0D">
        <w:tc>
          <w:tcPr>
            <w:tcW w:w="9634" w:type="dxa"/>
            <w:shd w:val="clear" w:color="auto" w:fill="auto"/>
          </w:tcPr>
          <w:p w14:paraId="039E771F" w14:textId="77777777" w:rsidR="00202F57" w:rsidRPr="00C95E70" w:rsidRDefault="00202F57" w:rsidP="00F90DFF">
            <w:pPr>
              <w:rPr>
                <w:noProof/>
              </w:rPr>
            </w:pPr>
          </w:p>
        </w:tc>
      </w:tr>
      <w:tr w:rsidR="00202F57" w:rsidRPr="00C95E70" w14:paraId="32E60E3F" w14:textId="77777777" w:rsidTr="00686C0D">
        <w:tc>
          <w:tcPr>
            <w:tcW w:w="9634" w:type="dxa"/>
            <w:shd w:val="clear" w:color="auto" w:fill="auto"/>
          </w:tcPr>
          <w:p w14:paraId="23C0B4D5" w14:textId="77777777" w:rsidR="00202F57" w:rsidRPr="00C95E70" w:rsidRDefault="00202F57" w:rsidP="00F90DFF">
            <w:pPr>
              <w:rPr>
                <w:noProof/>
              </w:rPr>
            </w:pPr>
            <w:r w:rsidRPr="00C95E70">
              <w:rPr>
                <w:noProof/>
              </w:rPr>
              <w:t xml:space="preserve">Du bedes i spørgeskemaet angive, i hvilken grad du har oplevet et symptom, der er relateret til din skulderlidelse, </w:t>
            </w:r>
            <w:r w:rsidRPr="00F90DFF">
              <w:rPr>
                <w:noProof/>
                <w:u w:val="single"/>
              </w:rPr>
              <w:t>inden for den sidste uge</w:t>
            </w:r>
            <w:r w:rsidRPr="00C95E70">
              <w:rPr>
                <w:noProof/>
              </w:rPr>
              <w:t>. Hvis du er usikker på noget i forhold til den pågældende skulder, eller du har andre spørgsmål, bedes du spørge os, inden du udfylder spørgeskemaet.</w:t>
            </w:r>
          </w:p>
        </w:tc>
      </w:tr>
      <w:tr w:rsidR="00202F57" w:rsidRPr="00C95E70" w14:paraId="7EBC5933" w14:textId="77777777" w:rsidTr="00686C0D">
        <w:tc>
          <w:tcPr>
            <w:tcW w:w="9634" w:type="dxa"/>
            <w:shd w:val="clear" w:color="auto" w:fill="auto"/>
          </w:tcPr>
          <w:p w14:paraId="3EBD4993" w14:textId="77777777" w:rsidR="00202F57" w:rsidRPr="00C95E70" w:rsidRDefault="00202F57" w:rsidP="00F90DFF">
            <w:pPr>
              <w:rPr>
                <w:noProof/>
              </w:rPr>
            </w:pPr>
          </w:p>
        </w:tc>
      </w:tr>
      <w:tr w:rsidR="00202F57" w:rsidRPr="00C95E70" w14:paraId="79A2A093" w14:textId="77777777" w:rsidTr="00686C0D">
        <w:tc>
          <w:tcPr>
            <w:tcW w:w="9634" w:type="dxa"/>
            <w:shd w:val="clear" w:color="auto" w:fill="auto"/>
          </w:tcPr>
          <w:p w14:paraId="1AB700B3" w14:textId="77777777" w:rsidR="00202F57" w:rsidRPr="00C95E70" w:rsidRDefault="00202F57" w:rsidP="00F90DFF">
            <w:pPr>
              <w:rPr>
                <w:noProof/>
              </w:rPr>
            </w:pPr>
            <w:r w:rsidRPr="00C95E70">
              <w:t xml:space="preserve">Hvis et spørgsmål er uklart, bedes du læse forklaringerne bagerst i skemaet, så du kan sætte skråstregen "/" korrekt på den vandrette linje. </w:t>
            </w:r>
            <w:r w:rsidRPr="00F90DFF">
              <w:rPr>
                <w:b/>
              </w:rPr>
              <w:t xml:space="preserve">Hvis der er en problemstilling, som </w:t>
            </w:r>
            <w:r w:rsidRPr="00F90DFF">
              <w:rPr>
                <w:b/>
                <w:bCs/>
              </w:rPr>
              <w:t>ikke er relevant for dig, eller som du ikke har oplevet inden for den sidste uge, bedes du give dit bedste bud på, hvilket svar der passer på din situation.</w:t>
            </w:r>
          </w:p>
        </w:tc>
      </w:tr>
    </w:tbl>
    <w:p w14:paraId="6EF72787" w14:textId="77777777" w:rsidR="00202F57" w:rsidRDefault="00202F57">
      <w:r>
        <w:br w:type="page"/>
      </w:r>
    </w:p>
    <w:tbl>
      <w:tblPr>
        <w:tblpPr w:leftFromText="141" w:rightFromText="141" w:vertAnchor="text" w:horzAnchor="margin" w:tblpY="189"/>
        <w:tblW w:w="9634" w:type="dxa"/>
        <w:tblLayout w:type="fixed"/>
        <w:tblLook w:val="01E0" w:firstRow="1" w:lastRow="1" w:firstColumn="1" w:lastColumn="1" w:noHBand="0" w:noVBand="0"/>
      </w:tblPr>
      <w:tblGrid>
        <w:gridCol w:w="846"/>
        <w:gridCol w:w="1298"/>
        <w:gridCol w:w="5760"/>
        <w:gridCol w:w="95"/>
        <w:gridCol w:w="1635"/>
      </w:tblGrid>
      <w:tr w:rsidR="00AA230C" w14:paraId="59F67D13" w14:textId="77777777" w:rsidTr="003E5818">
        <w:tc>
          <w:tcPr>
            <w:tcW w:w="9634" w:type="dxa"/>
            <w:gridSpan w:val="5"/>
            <w:shd w:val="clear" w:color="auto" w:fill="auto"/>
          </w:tcPr>
          <w:p w14:paraId="1AB45743" w14:textId="77777777" w:rsidR="00AA230C" w:rsidRPr="00F90DFF" w:rsidRDefault="00AA230C" w:rsidP="008E5A8C">
            <w:pPr>
              <w:jc w:val="center"/>
              <w:rPr>
                <w:rFonts w:ascii="Book Antiqua" w:hAnsi="Book Antiqua" w:cs="Book Antiqua"/>
                <w:b/>
                <w:bCs/>
              </w:rPr>
            </w:pPr>
            <w:r w:rsidRPr="00F90DFF">
              <w:rPr>
                <w:rFonts w:ascii="Book Antiqua" w:hAnsi="Book Antiqua" w:cs="Book Antiqua"/>
                <w:b/>
                <w:bCs/>
              </w:rPr>
              <w:lastRenderedPageBreak/>
              <w:t>Afsnit A: Fysiske symptomer</w:t>
            </w:r>
          </w:p>
          <w:p w14:paraId="13846A80" w14:textId="77777777" w:rsidR="00AA230C" w:rsidRDefault="00AA230C" w:rsidP="008E5A8C">
            <w:pPr>
              <w:jc w:val="center"/>
            </w:pPr>
            <w:r w:rsidRPr="00F90DFF">
              <w:rPr>
                <w:rFonts w:ascii="Book Antiqua" w:hAnsi="Book Antiqua" w:cs="Book Antiqua"/>
                <w:b/>
                <w:bCs/>
              </w:rPr>
              <w:t>Sådan udfylder du spørgeskemaet</w:t>
            </w:r>
          </w:p>
        </w:tc>
      </w:tr>
      <w:tr w:rsidR="00AA230C" w14:paraId="27C32F89" w14:textId="77777777" w:rsidTr="003E5818">
        <w:tc>
          <w:tcPr>
            <w:tcW w:w="9634" w:type="dxa"/>
            <w:gridSpan w:val="5"/>
            <w:shd w:val="clear" w:color="auto" w:fill="auto"/>
          </w:tcPr>
          <w:p w14:paraId="6029342B" w14:textId="77777777" w:rsidR="00AA230C" w:rsidRDefault="00AA230C" w:rsidP="00F90DFF"/>
        </w:tc>
      </w:tr>
      <w:tr w:rsidR="00AA230C" w14:paraId="4D6F586A" w14:textId="77777777" w:rsidTr="003E5818">
        <w:tc>
          <w:tcPr>
            <w:tcW w:w="9634" w:type="dxa"/>
            <w:gridSpan w:val="5"/>
            <w:shd w:val="clear" w:color="auto" w:fill="auto"/>
          </w:tcPr>
          <w:p w14:paraId="0603736A" w14:textId="77777777" w:rsidR="00AA230C" w:rsidRDefault="00AA230C" w:rsidP="00F90DFF">
            <w:r w:rsidRPr="00F90DFF">
              <w:rPr>
                <w:rFonts w:ascii="Book Antiqua" w:hAnsi="Book Antiqua" w:cs="Book Antiqua"/>
                <w:b/>
                <w:bCs/>
                <w:spacing w:val="-1"/>
                <w:sz w:val="20"/>
                <w:szCs w:val="20"/>
              </w:rPr>
              <w:t xml:space="preserve">Følgende spørgsmål omhandler de fysiske symptomer, som du har oplevet som følge af din skulderlidelse. </w:t>
            </w:r>
            <w:r w:rsidRPr="00F90DFF">
              <w:rPr>
                <w:rFonts w:ascii="Book Antiqua" w:hAnsi="Book Antiqua" w:cs="Book Antiqua"/>
                <w:bCs/>
                <w:spacing w:val="-1"/>
                <w:sz w:val="20"/>
                <w:szCs w:val="20"/>
              </w:rPr>
              <w:t xml:space="preserve">For hvert spørgsmål bedes du angive, i hvilken grad du har oplevet det pågældende symptom </w:t>
            </w:r>
            <w:r w:rsidRPr="00F90DFF">
              <w:rPr>
                <w:rFonts w:ascii="Book Antiqua" w:hAnsi="Book Antiqua" w:cs="Book Antiqua"/>
                <w:bCs/>
                <w:spacing w:val="-1"/>
                <w:sz w:val="20"/>
                <w:szCs w:val="20"/>
                <w:u w:val="single"/>
              </w:rPr>
              <w:t>inden for den sidste uge</w:t>
            </w:r>
            <w:r w:rsidRPr="00F90DFF">
              <w:rPr>
                <w:rFonts w:ascii="Book Antiqua" w:hAnsi="Book Antiqua" w:cs="Book Antiqua"/>
                <w:bCs/>
                <w:spacing w:val="-1"/>
                <w:sz w:val="20"/>
                <w:szCs w:val="20"/>
              </w:rPr>
              <w:t xml:space="preserve"> ved at sætte en skråstreg </w:t>
            </w:r>
            <w:r w:rsidRPr="00F90DFF">
              <w:rPr>
                <w:rFonts w:ascii="Book Antiqua" w:hAnsi="Book Antiqua" w:cs="Book Antiqua"/>
                <w:bCs/>
              </w:rPr>
              <w:t>"</w:t>
            </w:r>
            <w:r w:rsidRPr="00F90DFF">
              <w:rPr>
                <w:rFonts w:ascii="Book Antiqua" w:hAnsi="Book Antiqua" w:cs="Book Antiqua"/>
                <w:bCs/>
                <w:spacing w:val="1"/>
              </w:rPr>
              <w:t>/</w:t>
            </w:r>
            <w:r w:rsidRPr="00F90DFF">
              <w:rPr>
                <w:rFonts w:ascii="Book Antiqua" w:hAnsi="Book Antiqua" w:cs="Book Antiqua"/>
                <w:bCs/>
              </w:rPr>
              <w:t xml:space="preserve">" </w:t>
            </w:r>
            <w:r w:rsidRPr="00F90DFF">
              <w:rPr>
                <w:rFonts w:ascii="Book Antiqua" w:hAnsi="Book Antiqua" w:cs="Book Antiqua"/>
                <w:bCs/>
                <w:spacing w:val="-1"/>
                <w:sz w:val="20"/>
                <w:szCs w:val="20"/>
              </w:rPr>
              <w:t>på tværs af linjen.</w:t>
            </w:r>
          </w:p>
        </w:tc>
      </w:tr>
      <w:tr w:rsidR="00AA230C" w14:paraId="44A82902" w14:textId="77777777" w:rsidTr="003E5818">
        <w:tc>
          <w:tcPr>
            <w:tcW w:w="846" w:type="dxa"/>
            <w:shd w:val="clear" w:color="auto" w:fill="auto"/>
          </w:tcPr>
          <w:p w14:paraId="439FA91C" w14:textId="77777777" w:rsidR="00AA230C" w:rsidRDefault="00AA230C" w:rsidP="00F90DFF">
            <w:pPr>
              <w:jc w:val="center"/>
            </w:pPr>
          </w:p>
        </w:tc>
        <w:tc>
          <w:tcPr>
            <w:tcW w:w="1298" w:type="dxa"/>
            <w:shd w:val="clear" w:color="auto" w:fill="auto"/>
          </w:tcPr>
          <w:p w14:paraId="5F275F67" w14:textId="77777777" w:rsidR="00AA230C" w:rsidRDefault="00AA230C" w:rsidP="00F90DFF"/>
        </w:tc>
        <w:tc>
          <w:tcPr>
            <w:tcW w:w="5760" w:type="dxa"/>
            <w:shd w:val="clear" w:color="auto" w:fill="auto"/>
          </w:tcPr>
          <w:p w14:paraId="0483D028" w14:textId="77777777" w:rsidR="00AA230C" w:rsidRDefault="00AA230C" w:rsidP="00F90DFF"/>
        </w:tc>
        <w:tc>
          <w:tcPr>
            <w:tcW w:w="1730" w:type="dxa"/>
            <w:gridSpan w:val="2"/>
            <w:shd w:val="clear" w:color="auto" w:fill="auto"/>
          </w:tcPr>
          <w:p w14:paraId="4FD54AEC" w14:textId="77777777" w:rsidR="00AA230C" w:rsidRDefault="00AA230C" w:rsidP="00F90DFF"/>
        </w:tc>
      </w:tr>
      <w:tr w:rsidR="00AA230C" w14:paraId="09085DC6" w14:textId="77777777" w:rsidTr="003E5818">
        <w:tc>
          <w:tcPr>
            <w:tcW w:w="9634" w:type="dxa"/>
            <w:gridSpan w:val="5"/>
            <w:shd w:val="clear" w:color="auto" w:fill="auto"/>
          </w:tcPr>
          <w:p w14:paraId="023A1370" w14:textId="77777777" w:rsidR="00AA230C" w:rsidRDefault="00AA230C" w:rsidP="00F90DFF"/>
        </w:tc>
      </w:tr>
      <w:tr w:rsidR="00AA230C" w14:paraId="5A698924" w14:textId="77777777" w:rsidTr="003E5818">
        <w:tc>
          <w:tcPr>
            <w:tcW w:w="846" w:type="dxa"/>
            <w:shd w:val="clear" w:color="auto" w:fill="auto"/>
          </w:tcPr>
          <w:p w14:paraId="21021D3F" w14:textId="77777777" w:rsidR="00AA230C" w:rsidRDefault="00AA230C" w:rsidP="00F90DFF">
            <w:pPr>
              <w:jc w:val="center"/>
            </w:pPr>
            <w:r>
              <w:t>1.</w:t>
            </w:r>
          </w:p>
        </w:tc>
        <w:tc>
          <w:tcPr>
            <w:tcW w:w="8788" w:type="dxa"/>
            <w:gridSpan w:val="4"/>
            <w:shd w:val="clear" w:color="auto" w:fill="auto"/>
          </w:tcPr>
          <w:p w14:paraId="6928B9B7" w14:textId="77777777" w:rsidR="00AA230C" w:rsidRDefault="00AA230C" w:rsidP="00F90DFF">
            <w:r w:rsidRPr="00F90DFF">
              <w:rPr>
                <w:rFonts w:ascii="Book Antiqua" w:hAnsi="Book Antiqua" w:cs="Book Antiqua"/>
                <w:spacing w:val="4"/>
              </w:rPr>
              <w:t>Hvor mange skarpe smerter har du haft i din skulder</w:t>
            </w:r>
            <w:r w:rsidRPr="00F90DFF">
              <w:rPr>
                <w:rFonts w:ascii="Book Antiqua" w:hAnsi="Book Antiqua" w:cs="Book Antiqua"/>
              </w:rPr>
              <w:t>?</w:t>
            </w:r>
          </w:p>
        </w:tc>
      </w:tr>
      <w:tr w:rsidR="00AA230C" w:rsidRPr="00DC77A0" w14:paraId="489DCB26" w14:textId="77777777" w:rsidTr="003E5818">
        <w:tc>
          <w:tcPr>
            <w:tcW w:w="9634" w:type="dxa"/>
            <w:gridSpan w:val="5"/>
            <w:shd w:val="clear" w:color="auto" w:fill="auto"/>
          </w:tcPr>
          <w:p w14:paraId="1DBF2291" w14:textId="77777777" w:rsidR="00AA230C" w:rsidRPr="00DC77A0" w:rsidRDefault="00AA230C" w:rsidP="00F90DFF"/>
        </w:tc>
      </w:tr>
      <w:tr w:rsidR="00AA230C" w14:paraId="37E7595E" w14:textId="77777777" w:rsidTr="003E5818">
        <w:tc>
          <w:tcPr>
            <w:tcW w:w="846" w:type="dxa"/>
            <w:shd w:val="clear" w:color="auto" w:fill="auto"/>
          </w:tcPr>
          <w:p w14:paraId="68874CAA" w14:textId="77777777" w:rsidR="00AA230C" w:rsidRDefault="00AA230C" w:rsidP="00F90DFF">
            <w:pPr>
              <w:jc w:val="center"/>
            </w:pPr>
          </w:p>
        </w:tc>
        <w:tc>
          <w:tcPr>
            <w:tcW w:w="1298" w:type="dxa"/>
            <w:shd w:val="clear" w:color="auto" w:fill="auto"/>
          </w:tcPr>
          <w:p w14:paraId="29950A20" w14:textId="77777777" w:rsidR="00AA230C" w:rsidRPr="00F90DFF" w:rsidRDefault="00202F57" w:rsidP="00F90DFF">
            <w:pPr>
              <w:rPr>
                <w:sz w:val="20"/>
                <w:szCs w:val="20"/>
              </w:rPr>
            </w:pPr>
            <w:r>
              <w:rPr>
                <w:noProof/>
              </w:rPr>
              <mc:AlternateContent>
                <mc:Choice Requires="wpg">
                  <w:drawing>
                    <wp:anchor distT="0" distB="0" distL="114300" distR="114300" simplePos="0" relativeHeight="251644416" behindDoc="1" locked="0" layoutInCell="1" allowOverlap="1" wp14:anchorId="23427399" wp14:editId="475977DE">
                      <wp:simplePos x="0" y="0"/>
                      <wp:positionH relativeFrom="page">
                        <wp:posOffset>692785</wp:posOffset>
                      </wp:positionH>
                      <wp:positionV relativeFrom="paragraph">
                        <wp:posOffset>55245</wp:posOffset>
                      </wp:positionV>
                      <wp:extent cx="3653790" cy="213360"/>
                      <wp:effectExtent l="6350" t="7620" r="6985" b="7620"/>
                      <wp:wrapNone/>
                      <wp:docPr id="515" name="Group 8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3790" cy="213360"/>
                                <a:chOff x="3865" y="716"/>
                                <a:chExt cx="5662" cy="336"/>
                              </a:xfrm>
                            </wpg:grpSpPr>
                            <wpg:grpSp>
                              <wpg:cNvPr id="516" name="Group 844"/>
                              <wpg:cNvGrpSpPr>
                                <a:grpSpLocks/>
                              </wpg:cNvGrpSpPr>
                              <wpg:grpSpPr bwMode="auto">
                                <a:xfrm>
                                  <a:off x="3888" y="882"/>
                                  <a:ext cx="5616" cy="2"/>
                                  <a:chOff x="3888" y="882"/>
                                  <a:chExt cx="5616" cy="2"/>
                                </a:xfrm>
                              </wpg:grpSpPr>
                              <wps:wsp>
                                <wps:cNvPr id="517" name="Freeform 845"/>
                                <wps:cNvSpPr>
                                  <a:spLocks/>
                                </wps:cNvSpPr>
                                <wps:spPr bwMode="auto">
                                  <a:xfrm>
                                    <a:off x="3888" y="882"/>
                                    <a:ext cx="5616" cy="2"/>
                                  </a:xfrm>
                                  <a:custGeom>
                                    <a:avLst/>
                                    <a:gdLst>
                                      <a:gd name="T0" fmla="+- 0 3888 3888"/>
                                      <a:gd name="T1" fmla="*/ T0 w 5616"/>
                                      <a:gd name="T2" fmla="+- 0 882 882"/>
                                      <a:gd name="T3" fmla="*/ 882 h 2"/>
                                      <a:gd name="T4" fmla="+- 0 9504 3888"/>
                                      <a:gd name="T5" fmla="*/ T4 w 5616"/>
                                      <a:gd name="T6" fmla="+- 0 885 882"/>
                                      <a:gd name="T7" fmla="*/ 885 h 2"/>
                                    </a:gdLst>
                                    <a:ahLst/>
                                    <a:cxnLst>
                                      <a:cxn ang="0">
                                        <a:pos x="T1" y="T3"/>
                                      </a:cxn>
                                      <a:cxn ang="0">
                                        <a:pos x="T5" y="T7"/>
                                      </a:cxn>
                                    </a:cxnLst>
                                    <a:rect l="0" t="0" r="r" b="b"/>
                                    <a:pathLst>
                                      <a:path w="5616" h="2">
                                        <a:moveTo>
                                          <a:pt x="0" y="0"/>
                                        </a:moveTo>
                                        <a:lnTo>
                                          <a:pt x="5616" y="3"/>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846"/>
                              <wpg:cNvGrpSpPr>
                                <a:grpSpLocks/>
                              </wpg:cNvGrpSpPr>
                              <wpg:grpSpPr bwMode="auto">
                                <a:xfrm>
                                  <a:off x="3888" y="738"/>
                                  <a:ext cx="2" cy="290"/>
                                  <a:chOff x="3888" y="738"/>
                                  <a:chExt cx="2" cy="290"/>
                                </a:xfrm>
                              </wpg:grpSpPr>
                              <wps:wsp>
                                <wps:cNvPr id="519" name="Freeform 847"/>
                                <wps:cNvSpPr>
                                  <a:spLocks/>
                                </wps:cNvSpPr>
                                <wps:spPr bwMode="auto">
                                  <a:xfrm>
                                    <a:off x="3888" y="738"/>
                                    <a:ext cx="2" cy="290"/>
                                  </a:xfrm>
                                  <a:custGeom>
                                    <a:avLst/>
                                    <a:gdLst>
                                      <a:gd name="T0" fmla="+- 0 738 738"/>
                                      <a:gd name="T1" fmla="*/ 738 h 290"/>
                                      <a:gd name="T2" fmla="+- 0 1029 738"/>
                                      <a:gd name="T3" fmla="*/ 1029 h 290"/>
                                    </a:gdLst>
                                    <a:ahLst/>
                                    <a:cxnLst>
                                      <a:cxn ang="0">
                                        <a:pos x="0" y="T1"/>
                                      </a:cxn>
                                      <a:cxn ang="0">
                                        <a:pos x="0" y="T3"/>
                                      </a:cxn>
                                    </a:cxnLst>
                                    <a:rect l="0" t="0" r="r" b="b"/>
                                    <a:pathLst>
                                      <a:path h="290">
                                        <a:moveTo>
                                          <a:pt x="0" y="0"/>
                                        </a:moveTo>
                                        <a:lnTo>
                                          <a:pt x="0" y="291"/>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848"/>
                              <wpg:cNvGrpSpPr>
                                <a:grpSpLocks/>
                              </wpg:cNvGrpSpPr>
                              <wpg:grpSpPr bwMode="auto">
                                <a:xfrm>
                                  <a:off x="9504" y="738"/>
                                  <a:ext cx="2" cy="290"/>
                                  <a:chOff x="9504" y="738"/>
                                  <a:chExt cx="2" cy="290"/>
                                </a:xfrm>
                              </wpg:grpSpPr>
                              <wps:wsp>
                                <wps:cNvPr id="521" name="Freeform 849"/>
                                <wps:cNvSpPr>
                                  <a:spLocks/>
                                </wps:cNvSpPr>
                                <wps:spPr bwMode="auto">
                                  <a:xfrm>
                                    <a:off x="9504" y="738"/>
                                    <a:ext cx="2" cy="290"/>
                                  </a:xfrm>
                                  <a:custGeom>
                                    <a:avLst/>
                                    <a:gdLst>
                                      <a:gd name="T0" fmla="+- 0 738 738"/>
                                      <a:gd name="T1" fmla="*/ 738 h 290"/>
                                      <a:gd name="T2" fmla="+- 0 1029 738"/>
                                      <a:gd name="T3" fmla="*/ 1029 h 290"/>
                                    </a:gdLst>
                                    <a:ahLst/>
                                    <a:cxnLst>
                                      <a:cxn ang="0">
                                        <a:pos x="0" y="T1"/>
                                      </a:cxn>
                                      <a:cxn ang="0">
                                        <a:pos x="0" y="T3"/>
                                      </a:cxn>
                                    </a:cxnLst>
                                    <a:rect l="0" t="0" r="r" b="b"/>
                                    <a:pathLst>
                                      <a:path h="290">
                                        <a:moveTo>
                                          <a:pt x="0" y="0"/>
                                        </a:moveTo>
                                        <a:lnTo>
                                          <a:pt x="0" y="291"/>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B29189" id="Group 843" o:spid="_x0000_s1026" style="position:absolute;margin-left:54.55pt;margin-top:4.35pt;width:287.7pt;height:16.8pt;z-index:-251672064;mso-position-horizontal-relative:page" coordorigin="3865,716" coordsize="566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pYvQQAAKIVAAAOAAAAZHJzL2Uyb0RvYy54bWzsWNtu4zYQfS/QfyD02MLRxZIsC3EWi9gO&#10;CmzbBdb9AFp3VBJVUraSFv33DoeULDnONptmiwKNH2zKHM7lzHAOqet391VJjgkXBatXhn1lGSSp&#10;IxYXdbYyftltZ4FBREvrmJasTlbGQyKMdzfffnPdNWHisJyVccIJKKlF2DUrI2/bJjRNEeVJRcUV&#10;a5IaJlPGK9rCI8/MmNMOtFel6ViWb3aMxw1nUSIE/LtWk8YN6k/TJGp/TlORtKRcGeBbi98cv/fy&#10;27y5pmHGaZMXkXaDvsCLihY1GB1UrWlLyYEXj1RVRcSZYGl7FbHKZGlaRAnGANHY1lk0d5wdGowl&#10;C7usGWACaM9werHa6KfjR06KeGV4tmeQmlaQJLRLAncu4emaLASpO958aj5yFSMMP7DoVwHT5vm8&#10;fM6UMNl3P7IYFNJDyxCe+5RXUgUETu4xCw9DFpL7lkTw59z35oslJCuCOceez32dpiiHXMpl88AH&#10;X2F2Yfsqg1G+0as933fUUlgoJ00aKqvoqfZMhYUPQ4QDDv45Du7XxmEeBLBPIKAgcFRAPRieDyEq&#10;JPpIBxDO14xBmKx6EgLYc+JUVuKfldWnnDYJVquQBTPAuejh3PIkkTsZKstTiKJgX1ZiXFOjma4R&#10;oYDS+9tqejaKAx40jA6ivUsYFiU9fhCtaggxjLDUY70ldlCPaVVCb/h+RiwiTeGXSko2iNm92Hcm&#10;2VmkI5hArbTXBQU60gU5J0PeT5rmvRBokiI50aVxEnF7EfRp6VnuRZ9gryhz0if3CZ+gyiY+eZd8&#10;glQOmoLA630CPLMeMZr3IEb3tUYRRoRKQrCwCTRMyF28A6yg5HfYZUAFSEnInxBWG363kID3wupX&#10;G+HQ68+7PDcIdPm9SlJDW+mbtCGHpIOeh7srhzaDjlXsmOwYCrRn7QlMnWbLeiyllEAkfSBqGlZI&#10;M+jtYFp6PKq4mm2LssTqKGvpkBMsPR99EawsYjkr3RE829+WnByppDH8aBwmYkAXdYza8oTGGz1u&#10;aVGqMVgvEWPoLhoJ2WeQp/5YWstNsAncmev4m5lrrdez99tbd+Zv7YW3nq9vb9f2n9I12w3zIo6T&#10;WnrXc6btPq95aPZWbDew5iSKSbBb/DwO1py6gShDLP0vRgcNX3UO2eJFuGfxA3QRztQhAA4tMMgZ&#10;/90gHRwAVob47UB5YpDyhxpa4dJ2XXliwAfXWzjwwMcz+/EMrSNQtTJaAypdDm9bdco4NLzIcrBk&#10;Y1pr9h64MC1kn0H/lFf6AboxjjSDfpalgDCmbI1sd87G8kTyWmw99NfFPFBbqmcpzbgOsDaW34ip&#10;NUkNS04kNV0EtXmZpv8Vjlr2YI44CluNLBwgs9fnqAGQyxgOcEwbxhdQFBggg5ETZ4wJSooArfRZ&#10;OwlNCcq2nOUlVWOGQplBF3j/AkKADSb5wNa7/bN8oGX7louyYBV+X0oHkgUACdluT52++QIeUC45&#10;y97/NxrAK9zFq8kbDbwSDUhWmtIAtuavSQPynKluX8+mgcdL/pM04EBzVGCOaGAp29Fr08BjQN5o&#10;INT3gjcakMf0t9vAhavP//w2gG+w4EUg3nL0S0v5pnH8jPeH06vVm78AAAD//wMAUEsDBBQABgAI&#10;AAAAIQCtPNfU3wAAAAgBAAAPAAAAZHJzL2Rvd25yZXYueG1sTI9PS8NAFMTvgt9heYI3u0n/mcZs&#10;SinqqQi2gvT2mn1NQrNvQ3abpN/e9aTHYYaZ32Tr0TSip87VlhXEkwgEcWF1zaWCr8PbUwLCeWSN&#10;jWVScCMH6/z+LsNU24E/qd/7UoQSdikqqLxvUyldUZFBN7EtcfDOtjPog+xKqTscQrlp5DSKltJg&#10;zWGhwpa2FRWX/dUoeB9w2Mzi1353OW9vx8Pi43sXk1KPD+PmBYSn0f+F4Rc/oEMemE72ytqJJuho&#10;FYeoguQZRPCXyXwB4qRgPp2BzDP5/0D+AwAA//8DAFBLAQItABQABgAIAAAAIQC2gziS/gAAAOEB&#10;AAATAAAAAAAAAAAAAAAAAAAAAABbQ29udGVudF9UeXBlc10ueG1sUEsBAi0AFAAGAAgAAAAhADj9&#10;If/WAAAAlAEAAAsAAAAAAAAAAAAAAAAALwEAAF9yZWxzLy5yZWxzUEsBAi0AFAAGAAgAAAAhAB5k&#10;Wli9BAAAohUAAA4AAAAAAAAAAAAAAAAALgIAAGRycy9lMm9Eb2MueG1sUEsBAi0AFAAGAAgAAAAh&#10;AK0819TfAAAACAEAAA8AAAAAAAAAAAAAAAAAFwcAAGRycy9kb3ducmV2LnhtbFBLBQYAAAAABAAE&#10;APMAAAAjCAAAAAA=&#10;">
                      <v:group id="Group 844" o:spid="_x0000_s1027" style="position:absolute;left:3888;top:882;width:5616;height:2" coordorigin="3888,882" coordsize="5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reeform 845" o:spid="_x0000_s1028" style="position:absolute;left:3888;top:882;width:5616;height:2;visibility:visible;mso-wrap-style:square;v-text-anchor:top" coordsize="5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q9jwwAAANwAAAAPAAAAZHJzL2Rvd25yZXYueG1sRI/disIw&#10;FITvhX2HcBa801TBv65RRFb0QpCqD3BozrZ1m5PSxJp9+40geDnMzDfMch1MLTpqXWVZwWiYgCDO&#10;ra64UHC97AZzEM4ja6wtk4I/crBeffSWmGr74Iy6sy9EhLBLUUHpfZNK6fKSDLqhbYij92Nbgz7K&#10;tpC6xUeEm1qOk2QqDVYcF0psaFtS/nu+GwW3LY6nJuvy2+L7hNVmdwxhf1Sq/xk2XyA8Bf8Ov9oH&#10;rWAymsHzTDwCcvUPAAD//wMAUEsBAi0AFAAGAAgAAAAhANvh9svuAAAAhQEAABMAAAAAAAAAAAAA&#10;AAAAAAAAAFtDb250ZW50X1R5cGVzXS54bWxQSwECLQAUAAYACAAAACEAWvQsW78AAAAVAQAACwAA&#10;AAAAAAAAAAAAAAAfAQAAX3JlbHMvLnJlbHNQSwECLQAUAAYACAAAACEAOLqvY8MAAADcAAAADwAA&#10;AAAAAAAAAAAAAAAHAgAAZHJzL2Rvd25yZXYueG1sUEsFBgAAAAADAAMAtwAAAPcCAAAAAA==&#10;" path="m,l5616,3e" filled="f" strokeweight="2.28pt">
                          <v:path arrowok="t" o:connecttype="custom" o:connectlocs="0,882;5616,885" o:connectangles="0,0"/>
                        </v:shape>
                      </v:group>
                      <v:group id="Group 846" o:spid="_x0000_s1029" style="position:absolute;left:3888;top:738;width:2;height:290" coordorigin="3888,738"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shape id="Freeform 847" o:spid="_x0000_s1030" style="position:absolute;left:3888;top:738;width:2;height:290;visibility:visible;mso-wrap-style:square;v-text-anchor:top"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270wwAAANwAAAAPAAAAZHJzL2Rvd25yZXYueG1sRI9BawIx&#10;FITvBf9DeAVvNaui1NUoWih4EnYt7fWRvG623bwsm6jrvzeC4HGYmW+Y1aZ3jThTF2rPCsajDASx&#10;9qbmSsHX8fPtHUSIyAYbz6TgSgE268HLCnPjL1zQuYyVSBAOOSqwMba5lEFbchhGviVO3q/vHMYk&#10;u0qaDi8J7ho5ybK5dFhzWrDY0ocl/V+enAIttd1m39OiLv92ey6a0yT+HJQavvbbJYhIfXyGH+29&#10;UTAbL+B+Jh0Bub4BAAD//wMAUEsBAi0AFAAGAAgAAAAhANvh9svuAAAAhQEAABMAAAAAAAAAAAAA&#10;AAAAAAAAAFtDb250ZW50X1R5cGVzXS54bWxQSwECLQAUAAYACAAAACEAWvQsW78AAAAVAQAACwAA&#10;AAAAAAAAAAAAAAAfAQAAX3JlbHMvLnJlbHNQSwECLQAUAAYACAAAACEApitu9MMAAADcAAAADwAA&#10;AAAAAAAAAAAAAAAHAgAAZHJzL2Rvd25yZXYueG1sUEsFBgAAAAADAAMAtwAAAPcCAAAAAA==&#10;" path="m,l,291e" filled="f" strokeweight="2.28pt">
                          <v:path arrowok="t" o:connecttype="custom" o:connectlocs="0,738;0,1029" o:connectangles="0,0"/>
                        </v:shape>
                      </v:group>
                      <v:group id="Group 848" o:spid="_x0000_s1031" style="position:absolute;left:9504;top:738;width:2;height:290" coordorigin="9504,738"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849" o:spid="_x0000_s1032" style="position:absolute;left:9504;top:738;width:2;height:290;visibility:visible;mso-wrap-style:square;v-text-anchor:top"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ahPwwAAANwAAAAPAAAAZHJzL2Rvd25yZXYueG1sRI9BawIx&#10;FITvBf9DeEJvNeuKRbZGsQXBU2G3otdH8rpZ3bwsm6jbf98IgsdhZr5hluvBteJKfWg8K5hOMhDE&#10;2puGawX7n+3bAkSIyAZbz6TgjwKsV6OXJRbG37ikaxVrkSAcClRgY+wKKYO25DBMfEecvF/fO4xJ&#10;9rU0Pd4S3LUyz7J36bDhtGCxoy9L+lxdnAIttd1kh1nZVKfPHZftJY/Hb6Vex8PmA0SkIT7Dj/bO&#10;KJjnU7ifSUdArv4BAAD//wMAUEsBAi0AFAAGAAgAAAAhANvh9svuAAAAhQEAABMAAAAAAAAAAAAA&#10;AAAAAAAAAFtDb250ZW50X1R5cGVzXS54bWxQSwECLQAUAAYACAAAACEAWvQsW78AAAAVAQAACwAA&#10;AAAAAAAAAAAAAAAfAQAAX3JlbHMvLnJlbHNQSwECLQAUAAYACAAAACEAljGoT8MAAADcAAAADwAA&#10;AAAAAAAAAAAAAAAHAgAAZHJzL2Rvd25yZXYueG1sUEsFBgAAAAADAAMAtwAAAPcCAAAAAA==&#10;" path="m,l,291e" filled="f" strokeweight="2.28pt">
                          <v:path arrowok="t" o:connecttype="custom" o:connectlocs="0,738;0,1029" o:connectangles="0,0"/>
                        </v:shape>
                      </v:group>
                      <w10:wrap anchorx="page"/>
                    </v:group>
                  </w:pict>
                </mc:Fallback>
              </mc:AlternateContent>
            </w:r>
            <w:r w:rsidR="00AA230C" w:rsidRPr="00F90DFF">
              <w:rPr>
                <w:sz w:val="20"/>
                <w:szCs w:val="20"/>
              </w:rPr>
              <w:t>Ingen smerter</w:t>
            </w:r>
          </w:p>
        </w:tc>
        <w:tc>
          <w:tcPr>
            <w:tcW w:w="5855" w:type="dxa"/>
            <w:gridSpan w:val="2"/>
            <w:shd w:val="clear" w:color="auto" w:fill="auto"/>
          </w:tcPr>
          <w:p w14:paraId="55B22479" w14:textId="77777777" w:rsidR="00AA230C" w:rsidRDefault="00AA230C" w:rsidP="00F90DFF"/>
        </w:tc>
        <w:tc>
          <w:tcPr>
            <w:tcW w:w="1635" w:type="dxa"/>
            <w:shd w:val="clear" w:color="auto" w:fill="auto"/>
          </w:tcPr>
          <w:p w14:paraId="2E2E0E4D" w14:textId="77777777" w:rsidR="00AA230C" w:rsidRPr="00F90DFF" w:rsidRDefault="00AA230C" w:rsidP="00F90DFF">
            <w:pPr>
              <w:rPr>
                <w:sz w:val="20"/>
                <w:szCs w:val="20"/>
              </w:rPr>
            </w:pPr>
            <w:r w:rsidRPr="00F90DFF">
              <w:rPr>
                <w:sz w:val="20"/>
                <w:szCs w:val="20"/>
              </w:rPr>
              <w:t>Værst tænkelige smerter</w:t>
            </w:r>
          </w:p>
        </w:tc>
      </w:tr>
      <w:tr w:rsidR="00B904C8" w14:paraId="42855014" w14:textId="77777777" w:rsidTr="003E5818">
        <w:tc>
          <w:tcPr>
            <w:tcW w:w="846" w:type="dxa"/>
            <w:shd w:val="clear" w:color="auto" w:fill="auto"/>
          </w:tcPr>
          <w:p w14:paraId="415C4A3C" w14:textId="77777777" w:rsidR="00B904C8" w:rsidRPr="00DC77A0" w:rsidRDefault="00B904C8" w:rsidP="00F90DFF">
            <w:pPr>
              <w:jc w:val="center"/>
            </w:pPr>
          </w:p>
        </w:tc>
        <w:tc>
          <w:tcPr>
            <w:tcW w:w="1298" w:type="dxa"/>
            <w:shd w:val="clear" w:color="auto" w:fill="auto"/>
          </w:tcPr>
          <w:p w14:paraId="0C98A688" w14:textId="77777777" w:rsidR="00B904C8" w:rsidRPr="00DC77A0" w:rsidRDefault="00B904C8" w:rsidP="00F90DFF"/>
        </w:tc>
        <w:tc>
          <w:tcPr>
            <w:tcW w:w="5855" w:type="dxa"/>
            <w:gridSpan w:val="2"/>
            <w:shd w:val="clear" w:color="auto" w:fill="auto"/>
          </w:tcPr>
          <w:p w14:paraId="573974DD" w14:textId="77777777" w:rsidR="00B904C8" w:rsidRPr="00DC77A0" w:rsidRDefault="00B904C8" w:rsidP="00F90DFF"/>
        </w:tc>
        <w:tc>
          <w:tcPr>
            <w:tcW w:w="1635" w:type="dxa"/>
            <w:shd w:val="clear" w:color="auto" w:fill="auto"/>
          </w:tcPr>
          <w:p w14:paraId="52452ABC" w14:textId="77777777" w:rsidR="00B904C8" w:rsidRPr="00DC77A0" w:rsidRDefault="00B904C8" w:rsidP="00F90DFF"/>
        </w:tc>
      </w:tr>
      <w:tr w:rsidR="00B904C8" w14:paraId="38DB257E" w14:textId="77777777" w:rsidTr="003E5818">
        <w:tc>
          <w:tcPr>
            <w:tcW w:w="846" w:type="dxa"/>
            <w:shd w:val="clear" w:color="auto" w:fill="auto"/>
          </w:tcPr>
          <w:p w14:paraId="0F5DEAAE" w14:textId="77777777" w:rsidR="00B904C8" w:rsidRDefault="00B904C8" w:rsidP="00F90DFF">
            <w:pPr>
              <w:jc w:val="center"/>
            </w:pPr>
          </w:p>
        </w:tc>
        <w:tc>
          <w:tcPr>
            <w:tcW w:w="1298" w:type="dxa"/>
            <w:shd w:val="clear" w:color="auto" w:fill="auto"/>
          </w:tcPr>
          <w:p w14:paraId="2100DFC4" w14:textId="77777777" w:rsidR="00B904C8" w:rsidRDefault="00B904C8" w:rsidP="00F90DFF"/>
        </w:tc>
        <w:tc>
          <w:tcPr>
            <w:tcW w:w="5855" w:type="dxa"/>
            <w:gridSpan w:val="2"/>
            <w:shd w:val="clear" w:color="auto" w:fill="auto"/>
          </w:tcPr>
          <w:p w14:paraId="399531C7" w14:textId="77777777" w:rsidR="00B904C8" w:rsidRDefault="00B904C8" w:rsidP="00F90DFF"/>
        </w:tc>
        <w:tc>
          <w:tcPr>
            <w:tcW w:w="1635" w:type="dxa"/>
            <w:shd w:val="clear" w:color="auto" w:fill="auto"/>
          </w:tcPr>
          <w:p w14:paraId="2BA37563" w14:textId="77777777" w:rsidR="00B904C8" w:rsidRDefault="00B904C8" w:rsidP="00F90DFF"/>
        </w:tc>
      </w:tr>
      <w:tr w:rsidR="00AA230C" w14:paraId="3DD1F4D8" w14:textId="77777777" w:rsidTr="003E5818">
        <w:tc>
          <w:tcPr>
            <w:tcW w:w="846" w:type="dxa"/>
            <w:shd w:val="clear" w:color="auto" w:fill="auto"/>
          </w:tcPr>
          <w:p w14:paraId="4A3A1409" w14:textId="77777777" w:rsidR="00AA230C" w:rsidRDefault="00AA230C" w:rsidP="00F90DFF">
            <w:pPr>
              <w:jc w:val="center"/>
            </w:pPr>
          </w:p>
        </w:tc>
        <w:tc>
          <w:tcPr>
            <w:tcW w:w="1298" w:type="dxa"/>
            <w:shd w:val="clear" w:color="auto" w:fill="auto"/>
          </w:tcPr>
          <w:p w14:paraId="311F7F21" w14:textId="77777777" w:rsidR="00AA230C" w:rsidRDefault="00AA230C" w:rsidP="00F90DFF"/>
        </w:tc>
        <w:tc>
          <w:tcPr>
            <w:tcW w:w="5855" w:type="dxa"/>
            <w:gridSpan w:val="2"/>
            <w:shd w:val="clear" w:color="auto" w:fill="auto"/>
          </w:tcPr>
          <w:p w14:paraId="205CD102" w14:textId="77777777" w:rsidR="00AA230C" w:rsidRDefault="00AA230C" w:rsidP="00F90DFF"/>
        </w:tc>
        <w:tc>
          <w:tcPr>
            <w:tcW w:w="1635" w:type="dxa"/>
            <w:shd w:val="clear" w:color="auto" w:fill="auto"/>
          </w:tcPr>
          <w:p w14:paraId="23CB0029" w14:textId="77777777" w:rsidR="00AA230C" w:rsidRDefault="00AA230C" w:rsidP="00F90DFF"/>
        </w:tc>
      </w:tr>
      <w:tr w:rsidR="00AA230C" w14:paraId="2BE4BA82" w14:textId="77777777" w:rsidTr="003E5818">
        <w:tc>
          <w:tcPr>
            <w:tcW w:w="846" w:type="dxa"/>
            <w:shd w:val="clear" w:color="auto" w:fill="auto"/>
          </w:tcPr>
          <w:p w14:paraId="3AAAD50A" w14:textId="77777777" w:rsidR="00AA230C" w:rsidRDefault="00AA230C" w:rsidP="00F90DFF">
            <w:pPr>
              <w:jc w:val="center"/>
            </w:pPr>
            <w:r>
              <w:t>2.</w:t>
            </w:r>
          </w:p>
        </w:tc>
        <w:tc>
          <w:tcPr>
            <w:tcW w:w="8788" w:type="dxa"/>
            <w:gridSpan w:val="4"/>
            <w:shd w:val="clear" w:color="auto" w:fill="auto"/>
          </w:tcPr>
          <w:p w14:paraId="46BBC0EA" w14:textId="77777777" w:rsidR="00AA230C" w:rsidRDefault="00AA230C" w:rsidP="00F90DFF">
            <w:r w:rsidRPr="00F90DFF">
              <w:rPr>
                <w:rFonts w:ascii="Book Antiqua" w:hAnsi="Book Antiqua" w:cs="Book Antiqua"/>
              </w:rPr>
              <w:t>Hvor mange konstante, murrende smerter har du haft i din skulder?</w:t>
            </w:r>
          </w:p>
        </w:tc>
      </w:tr>
      <w:tr w:rsidR="00AA230C" w:rsidRPr="00DC77A0" w14:paraId="5AE45966" w14:textId="77777777" w:rsidTr="003E5818">
        <w:tc>
          <w:tcPr>
            <w:tcW w:w="9634" w:type="dxa"/>
            <w:gridSpan w:val="5"/>
            <w:shd w:val="clear" w:color="auto" w:fill="auto"/>
          </w:tcPr>
          <w:p w14:paraId="00D3DD7B" w14:textId="77777777" w:rsidR="00AA230C" w:rsidRPr="00DC77A0" w:rsidRDefault="00AA230C" w:rsidP="00F90DFF"/>
        </w:tc>
      </w:tr>
      <w:tr w:rsidR="00AA230C" w14:paraId="72534428" w14:textId="77777777" w:rsidTr="003E5818">
        <w:tc>
          <w:tcPr>
            <w:tcW w:w="846" w:type="dxa"/>
            <w:shd w:val="clear" w:color="auto" w:fill="auto"/>
          </w:tcPr>
          <w:p w14:paraId="05469439" w14:textId="77777777" w:rsidR="00AA230C" w:rsidRDefault="00AA230C" w:rsidP="00F90DFF">
            <w:pPr>
              <w:jc w:val="center"/>
            </w:pPr>
          </w:p>
        </w:tc>
        <w:tc>
          <w:tcPr>
            <w:tcW w:w="1298" w:type="dxa"/>
            <w:shd w:val="clear" w:color="auto" w:fill="auto"/>
          </w:tcPr>
          <w:p w14:paraId="7FB0F870" w14:textId="77777777" w:rsidR="00AA230C" w:rsidRPr="00F90DFF" w:rsidRDefault="00202F57" w:rsidP="00F90DFF">
            <w:pPr>
              <w:rPr>
                <w:sz w:val="20"/>
                <w:szCs w:val="20"/>
              </w:rPr>
            </w:pPr>
            <w:r>
              <w:rPr>
                <w:noProof/>
              </w:rPr>
              <mc:AlternateContent>
                <mc:Choice Requires="wpg">
                  <w:drawing>
                    <wp:anchor distT="0" distB="0" distL="114300" distR="114300" simplePos="0" relativeHeight="251645440" behindDoc="1" locked="0" layoutInCell="1" allowOverlap="1" wp14:anchorId="4E585DD5" wp14:editId="2F149A95">
                      <wp:simplePos x="0" y="0"/>
                      <wp:positionH relativeFrom="page">
                        <wp:posOffset>694055</wp:posOffset>
                      </wp:positionH>
                      <wp:positionV relativeFrom="paragraph">
                        <wp:posOffset>56515</wp:posOffset>
                      </wp:positionV>
                      <wp:extent cx="3653790" cy="213360"/>
                      <wp:effectExtent l="7620" t="635" r="5715" b="5080"/>
                      <wp:wrapNone/>
                      <wp:docPr id="508" name="Group 8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3790" cy="213360"/>
                                <a:chOff x="3865" y="716"/>
                                <a:chExt cx="5662" cy="336"/>
                              </a:xfrm>
                            </wpg:grpSpPr>
                            <wpg:grpSp>
                              <wpg:cNvPr id="509" name="Group 879"/>
                              <wpg:cNvGrpSpPr>
                                <a:grpSpLocks/>
                              </wpg:cNvGrpSpPr>
                              <wpg:grpSpPr bwMode="auto">
                                <a:xfrm>
                                  <a:off x="3888" y="882"/>
                                  <a:ext cx="5616" cy="2"/>
                                  <a:chOff x="3888" y="882"/>
                                  <a:chExt cx="5616" cy="2"/>
                                </a:xfrm>
                              </wpg:grpSpPr>
                              <wps:wsp>
                                <wps:cNvPr id="510" name="Freeform 880"/>
                                <wps:cNvSpPr>
                                  <a:spLocks/>
                                </wps:cNvSpPr>
                                <wps:spPr bwMode="auto">
                                  <a:xfrm>
                                    <a:off x="3888" y="882"/>
                                    <a:ext cx="5616" cy="2"/>
                                  </a:xfrm>
                                  <a:custGeom>
                                    <a:avLst/>
                                    <a:gdLst>
                                      <a:gd name="T0" fmla="+- 0 3888 3888"/>
                                      <a:gd name="T1" fmla="*/ T0 w 5616"/>
                                      <a:gd name="T2" fmla="+- 0 882 882"/>
                                      <a:gd name="T3" fmla="*/ 882 h 2"/>
                                      <a:gd name="T4" fmla="+- 0 9504 3888"/>
                                      <a:gd name="T5" fmla="*/ T4 w 5616"/>
                                      <a:gd name="T6" fmla="+- 0 885 882"/>
                                      <a:gd name="T7" fmla="*/ 885 h 2"/>
                                    </a:gdLst>
                                    <a:ahLst/>
                                    <a:cxnLst>
                                      <a:cxn ang="0">
                                        <a:pos x="T1" y="T3"/>
                                      </a:cxn>
                                      <a:cxn ang="0">
                                        <a:pos x="T5" y="T7"/>
                                      </a:cxn>
                                    </a:cxnLst>
                                    <a:rect l="0" t="0" r="r" b="b"/>
                                    <a:pathLst>
                                      <a:path w="5616" h="2">
                                        <a:moveTo>
                                          <a:pt x="0" y="0"/>
                                        </a:moveTo>
                                        <a:lnTo>
                                          <a:pt x="5616" y="3"/>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1" name="Group 881"/>
                              <wpg:cNvGrpSpPr>
                                <a:grpSpLocks/>
                              </wpg:cNvGrpSpPr>
                              <wpg:grpSpPr bwMode="auto">
                                <a:xfrm>
                                  <a:off x="3888" y="738"/>
                                  <a:ext cx="2" cy="290"/>
                                  <a:chOff x="3888" y="738"/>
                                  <a:chExt cx="2" cy="290"/>
                                </a:xfrm>
                              </wpg:grpSpPr>
                              <wps:wsp>
                                <wps:cNvPr id="512" name="Freeform 882"/>
                                <wps:cNvSpPr>
                                  <a:spLocks/>
                                </wps:cNvSpPr>
                                <wps:spPr bwMode="auto">
                                  <a:xfrm>
                                    <a:off x="3888" y="738"/>
                                    <a:ext cx="2" cy="290"/>
                                  </a:xfrm>
                                  <a:custGeom>
                                    <a:avLst/>
                                    <a:gdLst>
                                      <a:gd name="T0" fmla="+- 0 738 738"/>
                                      <a:gd name="T1" fmla="*/ 738 h 290"/>
                                      <a:gd name="T2" fmla="+- 0 1029 738"/>
                                      <a:gd name="T3" fmla="*/ 1029 h 290"/>
                                    </a:gdLst>
                                    <a:ahLst/>
                                    <a:cxnLst>
                                      <a:cxn ang="0">
                                        <a:pos x="0" y="T1"/>
                                      </a:cxn>
                                      <a:cxn ang="0">
                                        <a:pos x="0" y="T3"/>
                                      </a:cxn>
                                    </a:cxnLst>
                                    <a:rect l="0" t="0" r="r" b="b"/>
                                    <a:pathLst>
                                      <a:path h="290">
                                        <a:moveTo>
                                          <a:pt x="0" y="0"/>
                                        </a:moveTo>
                                        <a:lnTo>
                                          <a:pt x="0" y="291"/>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3" name="Group 883"/>
                              <wpg:cNvGrpSpPr>
                                <a:grpSpLocks/>
                              </wpg:cNvGrpSpPr>
                              <wpg:grpSpPr bwMode="auto">
                                <a:xfrm>
                                  <a:off x="9504" y="738"/>
                                  <a:ext cx="2" cy="290"/>
                                  <a:chOff x="9504" y="738"/>
                                  <a:chExt cx="2" cy="290"/>
                                </a:xfrm>
                              </wpg:grpSpPr>
                              <wps:wsp>
                                <wps:cNvPr id="514" name="Freeform 884"/>
                                <wps:cNvSpPr>
                                  <a:spLocks/>
                                </wps:cNvSpPr>
                                <wps:spPr bwMode="auto">
                                  <a:xfrm>
                                    <a:off x="9504" y="738"/>
                                    <a:ext cx="2" cy="290"/>
                                  </a:xfrm>
                                  <a:custGeom>
                                    <a:avLst/>
                                    <a:gdLst>
                                      <a:gd name="T0" fmla="+- 0 738 738"/>
                                      <a:gd name="T1" fmla="*/ 738 h 290"/>
                                      <a:gd name="T2" fmla="+- 0 1029 738"/>
                                      <a:gd name="T3" fmla="*/ 1029 h 290"/>
                                    </a:gdLst>
                                    <a:ahLst/>
                                    <a:cxnLst>
                                      <a:cxn ang="0">
                                        <a:pos x="0" y="T1"/>
                                      </a:cxn>
                                      <a:cxn ang="0">
                                        <a:pos x="0" y="T3"/>
                                      </a:cxn>
                                    </a:cxnLst>
                                    <a:rect l="0" t="0" r="r" b="b"/>
                                    <a:pathLst>
                                      <a:path h="290">
                                        <a:moveTo>
                                          <a:pt x="0" y="0"/>
                                        </a:moveTo>
                                        <a:lnTo>
                                          <a:pt x="0" y="291"/>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337158" id="Group 878" o:spid="_x0000_s1026" style="position:absolute;margin-left:54.65pt;margin-top:4.45pt;width:287.7pt;height:16.8pt;z-index:-251671040;mso-position-horizontal-relative:page" coordorigin="3865,716" coordsize="566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7vgQAAKIVAAAOAAAAZHJzL2Uyb0RvYy54bWzsWNtu4zYQfS/QfyD02MLRxZIsC3EWi9gO&#10;Cmx3F1j3A2iJuqCSqJKylWzRf+9wKMnyJdtsdlMUaPKgUOZwLmeGc0hdv7kvC7JnQua8Whj2lWUQ&#10;VkU8zqt0Yfy2WU8Cg8iGVjEteMUWxgOTxpubH3+4buuQOTzjRcwEASWVDNt6YWRNU4emKaOMlVRe&#10;8ZpVMJlwUdIGXkVqxoK2oL0sTMeyfLPlIq4Fj5iU8OtSTxo3qD9JWNR8SBLJGlIsDPCtwafA51Y9&#10;zZtrGqaC1lkedW7QZ3hR0rwCo4OqJW0o2Yn8TFWZR4JLnjRXES9NniR5xDAGiMa2TqK5E3xXYyxp&#10;2Kb1ABNAe4LTs9VG7/cfBcnjheFZkKqKlpAktEuCWaDgaes0BKk7UX+qPwodIwzf8eh3CdPm6bx6&#10;T7Uw2ba/8hgU0l3DEZ77RJRKBQRO7jELD0MW2H1DIvhx6nvT2RySFcGcY0+nfpemKINcqmXTwPcM&#10;ArMz29cZjLJVt9rzfUcvhYVq0qShtoqedp7psPBliHDAYX6Kw/ylcZgGAYAPAQWBowPqwfB8CFEj&#10;0Uc6gHC6ZgzC0apHIYA9Jw9lJb+trD5ltGZYrVIVTA+nDZnUZbUWjKmdTIIAM9rWKNiXlRzX1GhG&#10;iUkovX+spiejOOBBw2gnmzvGsSjp/p1sdEOIYYSlHne+byCKpCygN/w8IRZRpvChk5IOYnYv9pNJ&#10;NhZpCSawU9rrggId6YKcAyJd3g+apr0QaFIiGTkTcXsR9GnuWe5Fn2CvaHPKJ/cRn6DKjnzyLvk0&#10;64XQJ6/3CfBMe8Ro1oMY3VcdijAiVBGChU2g5lLt4g1gBSW/mSoMQQVIKcgfEdYbfjMbC+tFnREB&#10;vf60ywuDQJff6iTVtFG+KRtqSFroebi7Mmgz6FjJ92zDUaA5aU9g6jBbVGMprQQi6QPR07BCmcHQ&#10;BtPK41HFVXydFwVWR1Eph5xg7vnoi+RFHqtZ5Y4U6fa2EGRPFY3hX4fDkRjQRRWjtozReNWNG5oX&#10;egzWC8QYukuHhOozyFN/zq35KlgF7sR1/NXEtZbLydv1rTvx1/bMW06Xt7dL+y/lmu2GWR7HrFLe&#10;9Zxpu09rHh17a7YbWPMoiqNg1/h3Hqx57AaiDLH0/zE6aPi6c6gWL8Mtjx+giwiuDwFwaIFBxsVn&#10;g7RwAFgY8o8dFcwgxS8VtMK57brqxIAvrjdz4EWMZ7bjGVpFoGphNAZUuhreNvqUsatFnmZgyca0&#10;VvwtcGGSqz6D/mmvuhfoxjjqGPRLLGXD7jli68BWKJ2ysTqRfC+2HvrrbIonAxr2LNUxrgOsjeU3&#10;YuqOpIYlB5I6XgS1eZmm/xWOAl/OOArb7Ytx1ADIZQwHOI4bxldQFBggg5EDrYwJSokArfRZOwgB&#10;HCMysC1nfknVmKFQZtAF3j+DEGCDKT7AOgYNX+SDTrZvuSir1zyXDhQLABKq3R46ff0VPKBdcua9&#10;/680gFe4i1eTVxr4XjQAm/CYBnBLvCQNqHOmvn09mQbOl/w3aQDiOqMBV9Pq6EIC57FvvaqcA/JK&#10;A2F3L3ilAXVMf70NXLj6/M9vA/gFCz4E4i2n+2ipvjSO3/H+cPi0evM3AAAA//8DAFBLAwQUAAYA&#10;CAAAACEAGKpUo98AAAAIAQAADwAAAGRycy9kb3ducmV2LnhtbEyPT0vDQBTE74LfYXmCN7tJ/5nG&#10;bEop6qkUbAXx9pp9TUKzb0N2m6Tf3vWkx2GGmd9k69E0oqfO1ZYVxJMIBHFhdc2lgs/j21MCwnlk&#10;jY1lUnAjB+v8/i7DVNuBP6g/+FKEEnYpKqi8b1MpXVGRQTexLXHwzrYz6IPsSqk7HEK5aeQ0ipbS&#10;YM1hocKWthUVl8PVKHgfcNjM4td+dzlvb9/Hxf5rF5NSjw/j5gWEp9H/heEXP6BDHphO9sraiSbo&#10;aDULUQXJCkTwl8n8GcRJwXy6AJln8v+B/AcAAP//AwBQSwECLQAUAAYACAAAACEAtoM4kv4AAADh&#10;AQAAEwAAAAAAAAAAAAAAAAAAAAAAW0NvbnRlbnRfVHlwZXNdLnhtbFBLAQItABQABgAIAAAAIQA4&#10;/SH/1gAAAJQBAAALAAAAAAAAAAAAAAAAAC8BAABfcmVscy8ucmVsc1BLAQItABQABgAIAAAAIQB/&#10;/Ls7vgQAAKIVAAAOAAAAAAAAAAAAAAAAAC4CAABkcnMvZTJvRG9jLnhtbFBLAQItABQABgAIAAAA&#10;IQAYqlSj3wAAAAgBAAAPAAAAAAAAAAAAAAAAABgHAABkcnMvZG93bnJldi54bWxQSwUGAAAAAAQA&#10;BADzAAAAJAgAAAAA&#10;">
                      <v:group id="Group 879" o:spid="_x0000_s1027" style="position:absolute;left:3888;top:882;width:5616;height:2" coordorigin="3888,882" coordsize="5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shape id="Freeform 880" o:spid="_x0000_s1028" style="position:absolute;left:3888;top:882;width:5616;height:2;visibility:visible;mso-wrap-style:square;v-text-anchor:top" coordsize="5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zcXwQAAANwAAAAPAAAAZHJzL2Rvd25yZXYueG1sRE/dasIw&#10;FL4f7B3CGexupgorrhpFRJkXBWnnAxyas7auOSlNbLO3NxeClx/f/3obTCdGGlxrWcF8loAgrqxu&#10;uVZw+Tl+LEE4j6yxs0wK/snBdvP6ssZM24kLGktfixjCLkMFjfd9JqWrGjLoZrYnjtyvHQz6CIda&#10;6gGnGG46uUiSVBpsOTY02NO+oeqvvBkF1z0uUlOM1fXrcMZ2d8xD+M6Ven8LuxUIT8E/xQ/3SSv4&#10;nMf58Uw8AnJzBwAA//8DAFBLAQItABQABgAIAAAAIQDb4fbL7gAAAIUBAAATAAAAAAAAAAAAAAAA&#10;AAAAAABbQ29udGVudF9UeXBlc10ueG1sUEsBAi0AFAAGAAgAAAAhAFr0LFu/AAAAFQEAAAsAAAAA&#10;AAAAAAAAAAAAHwEAAF9yZWxzLy5yZWxzUEsBAi0AFAAGAAgAAAAhALdTNxfBAAAA3AAAAA8AAAAA&#10;AAAAAAAAAAAABwIAAGRycy9kb3ducmV2LnhtbFBLBQYAAAAAAwADALcAAAD1AgAAAAA=&#10;" path="m,l5616,3e" filled="f" strokeweight="2.28pt">
                          <v:path arrowok="t" o:connecttype="custom" o:connectlocs="0,882;5616,885" o:connectangles="0,0"/>
                        </v:shape>
                      </v:group>
                      <v:group id="Group 881" o:spid="_x0000_s1029" style="position:absolute;left:3888;top:738;width:2;height:290" coordorigin="3888,738"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shape id="Freeform 882" o:spid="_x0000_s1030" style="position:absolute;left:3888;top:738;width:2;height:290;visibility:visible;mso-wrap-style:square;v-text-anchor:top"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yFwwAAANwAAAAPAAAAZHJzL2Rvd25yZXYueG1sRI9BawIx&#10;FITvBf9DeEJvNeuKRbZGsQXBU2G3otdH8rpZ3bwsm6jbf98IgsdhZr5hluvBteJKfWg8K5hOMhDE&#10;2puGawX7n+3bAkSIyAZbz6TgjwKsV6OXJRbG37ikaxVrkSAcClRgY+wKKYO25DBMfEecvF/fO4xJ&#10;9rU0Pd4S3LUyz7J36bDhtGCxoy9L+lxdnAIttd1kh1nZVKfPHZftJY/Hb6Vex8PmA0SkIT7Dj/bO&#10;KJhPc7ifSUdArv4BAAD//wMAUEsBAi0AFAAGAAgAAAAhANvh9svuAAAAhQEAABMAAAAAAAAAAAAA&#10;AAAAAAAAAFtDb250ZW50X1R5cGVzXS54bWxQSwECLQAUAAYACAAAACEAWvQsW78AAAAVAQAACwAA&#10;AAAAAAAAAAAAAAAfAQAAX3JlbHMvLnJlbHNQSwECLQAUAAYACAAAACEAqI/8hcMAAADcAAAADwAA&#10;AAAAAAAAAAAAAAAHAgAAZHJzL2Rvd25yZXYueG1sUEsFBgAAAAADAAMAtwAAAPcCAAAAAA==&#10;" path="m,l,291e" filled="f" strokeweight="2.28pt">
                          <v:path arrowok="t" o:connecttype="custom" o:connectlocs="0,738;0,1029" o:connectangles="0,0"/>
                        </v:shape>
                      </v:group>
                      <v:group id="Group 883" o:spid="_x0000_s1031" style="position:absolute;left:9504;top:738;width:2;height:290" coordorigin="9504,738"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shape id="Freeform 884" o:spid="_x0000_s1032" style="position:absolute;left:9504;top:738;width:2;height:290;visibility:visible;mso-wrap-style:square;v-text-anchor:top"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sFqwwAAANwAAAAPAAAAZHJzL2Rvd25yZXYueG1sRI9PawIx&#10;FMTvBb9DeAVvNeu/IqtRtFDwJOxa2usjed1su3lZNlHXb28EweMwM79hVpveNeJMXag9KxiPMhDE&#10;2puaKwVfx8+3BYgQkQ02nknBlQJs1oOXFebGX7igcxkrkSAcclRgY2xzKYO25DCMfEucvF/fOYxJ&#10;dpU0HV4S3DVykmXv0mHNacFiSx+W9H95cgq01HabfU+Luvzb7bloTpP4c1Bq+NpvlyAi9fEZfrT3&#10;RsF8PIP7mXQE5PoGAAD//wMAUEsBAi0AFAAGAAgAAAAhANvh9svuAAAAhQEAABMAAAAAAAAAAAAA&#10;AAAAAAAAAFtDb250ZW50X1R5cGVzXS54bWxQSwECLQAUAAYACAAAACEAWvQsW78AAAAVAQAACwAA&#10;AAAAAAAAAAAAAAAfAQAAX3JlbHMvLnJlbHNQSwECLQAUAAYACAAAACEASCrBasMAAADcAAAADwAA&#10;AAAAAAAAAAAAAAAHAgAAZHJzL2Rvd25yZXYueG1sUEsFBgAAAAADAAMAtwAAAPcCAAAAAA==&#10;" path="m,l,291e" filled="f" strokeweight="2.28pt">
                          <v:path arrowok="t" o:connecttype="custom" o:connectlocs="0,738;0,1029" o:connectangles="0,0"/>
                        </v:shape>
                      </v:group>
                      <w10:wrap anchorx="page"/>
                    </v:group>
                  </w:pict>
                </mc:Fallback>
              </mc:AlternateContent>
            </w:r>
            <w:r w:rsidR="00AA230C" w:rsidRPr="00F90DFF">
              <w:rPr>
                <w:sz w:val="20"/>
                <w:szCs w:val="20"/>
              </w:rPr>
              <w:t>Ingen smerter</w:t>
            </w:r>
          </w:p>
        </w:tc>
        <w:tc>
          <w:tcPr>
            <w:tcW w:w="5760" w:type="dxa"/>
            <w:shd w:val="clear" w:color="auto" w:fill="auto"/>
          </w:tcPr>
          <w:p w14:paraId="4337E78F" w14:textId="77777777" w:rsidR="00AA230C" w:rsidRDefault="00AA230C" w:rsidP="00F90DFF"/>
        </w:tc>
        <w:tc>
          <w:tcPr>
            <w:tcW w:w="1730" w:type="dxa"/>
            <w:gridSpan w:val="2"/>
            <w:shd w:val="clear" w:color="auto" w:fill="auto"/>
          </w:tcPr>
          <w:p w14:paraId="52BB30FD" w14:textId="77777777" w:rsidR="00AA230C" w:rsidRPr="00F90DFF" w:rsidRDefault="00AA230C" w:rsidP="00F90DFF">
            <w:pPr>
              <w:rPr>
                <w:sz w:val="20"/>
                <w:szCs w:val="20"/>
              </w:rPr>
            </w:pPr>
            <w:r w:rsidRPr="00F90DFF">
              <w:rPr>
                <w:sz w:val="20"/>
                <w:szCs w:val="20"/>
              </w:rPr>
              <w:t>Værst tænkelige smerter</w:t>
            </w:r>
          </w:p>
        </w:tc>
      </w:tr>
      <w:tr w:rsidR="00B904C8" w14:paraId="1BF1D45C" w14:textId="77777777" w:rsidTr="003E5818">
        <w:tc>
          <w:tcPr>
            <w:tcW w:w="846" w:type="dxa"/>
            <w:shd w:val="clear" w:color="auto" w:fill="auto"/>
          </w:tcPr>
          <w:p w14:paraId="7F6AA219" w14:textId="77777777" w:rsidR="00B904C8" w:rsidRPr="00DC77A0" w:rsidRDefault="00B904C8" w:rsidP="00F90DFF">
            <w:pPr>
              <w:jc w:val="center"/>
            </w:pPr>
          </w:p>
        </w:tc>
        <w:tc>
          <w:tcPr>
            <w:tcW w:w="1298" w:type="dxa"/>
            <w:shd w:val="clear" w:color="auto" w:fill="auto"/>
          </w:tcPr>
          <w:p w14:paraId="38D984C1" w14:textId="77777777" w:rsidR="00B904C8" w:rsidRPr="00DC77A0" w:rsidRDefault="00B904C8" w:rsidP="00F90DFF"/>
        </w:tc>
        <w:tc>
          <w:tcPr>
            <w:tcW w:w="5760" w:type="dxa"/>
            <w:shd w:val="clear" w:color="auto" w:fill="auto"/>
          </w:tcPr>
          <w:p w14:paraId="0BC6BAB5" w14:textId="77777777" w:rsidR="00B904C8" w:rsidRPr="00DC77A0" w:rsidRDefault="00B904C8" w:rsidP="00F90DFF"/>
        </w:tc>
        <w:tc>
          <w:tcPr>
            <w:tcW w:w="1730" w:type="dxa"/>
            <w:gridSpan w:val="2"/>
            <w:shd w:val="clear" w:color="auto" w:fill="auto"/>
          </w:tcPr>
          <w:p w14:paraId="61F55604" w14:textId="77777777" w:rsidR="00B904C8" w:rsidRPr="00DC77A0" w:rsidRDefault="00B904C8" w:rsidP="00F90DFF"/>
        </w:tc>
      </w:tr>
      <w:tr w:rsidR="00B904C8" w14:paraId="213C7BA8" w14:textId="77777777" w:rsidTr="003E5818">
        <w:tc>
          <w:tcPr>
            <w:tcW w:w="846" w:type="dxa"/>
            <w:shd w:val="clear" w:color="auto" w:fill="auto"/>
          </w:tcPr>
          <w:p w14:paraId="276C9F65" w14:textId="77777777" w:rsidR="00B904C8" w:rsidRPr="00DC77A0" w:rsidRDefault="00B904C8" w:rsidP="00F90DFF">
            <w:pPr>
              <w:jc w:val="center"/>
            </w:pPr>
          </w:p>
        </w:tc>
        <w:tc>
          <w:tcPr>
            <w:tcW w:w="1298" w:type="dxa"/>
            <w:shd w:val="clear" w:color="auto" w:fill="auto"/>
          </w:tcPr>
          <w:p w14:paraId="0D2BB498" w14:textId="77777777" w:rsidR="00B904C8" w:rsidRPr="00DC77A0" w:rsidRDefault="00B904C8" w:rsidP="00F90DFF"/>
        </w:tc>
        <w:tc>
          <w:tcPr>
            <w:tcW w:w="5760" w:type="dxa"/>
            <w:shd w:val="clear" w:color="auto" w:fill="auto"/>
          </w:tcPr>
          <w:p w14:paraId="60BBE8F5" w14:textId="77777777" w:rsidR="00B904C8" w:rsidRPr="00DC77A0" w:rsidRDefault="00B904C8" w:rsidP="00F90DFF"/>
        </w:tc>
        <w:tc>
          <w:tcPr>
            <w:tcW w:w="1730" w:type="dxa"/>
            <w:gridSpan w:val="2"/>
            <w:shd w:val="clear" w:color="auto" w:fill="auto"/>
          </w:tcPr>
          <w:p w14:paraId="23E4F29F" w14:textId="77777777" w:rsidR="00B904C8" w:rsidRPr="00DC77A0" w:rsidRDefault="00B904C8" w:rsidP="00F90DFF"/>
        </w:tc>
      </w:tr>
      <w:tr w:rsidR="00AA230C" w14:paraId="4975EA79" w14:textId="77777777" w:rsidTr="003E5818">
        <w:tc>
          <w:tcPr>
            <w:tcW w:w="846" w:type="dxa"/>
            <w:shd w:val="clear" w:color="auto" w:fill="auto"/>
          </w:tcPr>
          <w:p w14:paraId="286090DC" w14:textId="77777777" w:rsidR="00AA230C" w:rsidRDefault="00AA230C" w:rsidP="00F90DFF">
            <w:pPr>
              <w:jc w:val="center"/>
            </w:pPr>
          </w:p>
        </w:tc>
        <w:tc>
          <w:tcPr>
            <w:tcW w:w="1298" w:type="dxa"/>
            <w:shd w:val="clear" w:color="auto" w:fill="auto"/>
          </w:tcPr>
          <w:p w14:paraId="1BA1FD93" w14:textId="77777777" w:rsidR="00AA230C" w:rsidRDefault="00AA230C" w:rsidP="00F90DFF"/>
        </w:tc>
        <w:tc>
          <w:tcPr>
            <w:tcW w:w="5760" w:type="dxa"/>
            <w:shd w:val="clear" w:color="auto" w:fill="auto"/>
          </w:tcPr>
          <w:p w14:paraId="3089A5FA" w14:textId="77777777" w:rsidR="00AA230C" w:rsidRDefault="00AA230C" w:rsidP="00F90DFF"/>
        </w:tc>
        <w:tc>
          <w:tcPr>
            <w:tcW w:w="1730" w:type="dxa"/>
            <w:gridSpan w:val="2"/>
            <w:shd w:val="clear" w:color="auto" w:fill="auto"/>
          </w:tcPr>
          <w:p w14:paraId="2BB13CCA" w14:textId="77777777" w:rsidR="00AA230C" w:rsidRDefault="00AA230C" w:rsidP="00F90DFF"/>
        </w:tc>
      </w:tr>
      <w:tr w:rsidR="00AA230C" w14:paraId="503F39AF" w14:textId="77777777" w:rsidTr="003E5818">
        <w:tc>
          <w:tcPr>
            <w:tcW w:w="846" w:type="dxa"/>
            <w:shd w:val="clear" w:color="auto" w:fill="auto"/>
          </w:tcPr>
          <w:p w14:paraId="4BB0FCAC" w14:textId="77777777" w:rsidR="00AA230C" w:rsidRDefault="00AA230C" w:rsidP="00F90DFF">
            <w:pPr>
              <w:jc w:val="center"/>
            </w:pPr>
            <w:r>
              <w:t>3.</w:t>
            </w:r>
          </w:p>
        </w:tc>
        <w:tc>
          <w:tcPr>
            <w:tcW w:w="8788" w:type="dxa"/>
            <w:gridSpan w:val="4"/>
            <w:shd w:val="clear" w:color="auto" w:fill="auto"/>
          </w:tcPr>
          <w:p w14:paraId="5FDA2EB8" w14:textId="77777777" w:rsidR="00AA230C" w:rsidRDefault="00AA230C" w:rsidP="00F90DFF">
            <w:r w:rsidRPr="00F90DFF">
              <w:rPr>
                <w:rFonts w:ascii="Book Antiqua" w:hAnsi="Book Antiqua" w:cs="Book Antiqua"/>
              </w:rPr>
              <w:t>Hvor meget nedsat kraft har du oplevet i din skulder?</w:t>
            </w:r>
          </w:p>
        </w:tc>
      </w:tr>
      <w:tr w:rsidR="00AA230C" w:rsidRPr="00DC77A0" w14:paraId="7E03F7B5" w14:textId="77777777" w:rsidTr="003E5818">
        <w:tc>
          <w:tcPr>
            <w:tcW w:w="9634" w:type="dxa"/>
            <w:gridSpan w:val="5"/>
            <w:shd w:val="clear" w:color="auto" w:fill="auto"/>
          </w:tcPr>
          <w:p w14:paraId="2494DD8C" w14:textId="77777777" w:rsidR="00AA230C" w:rsidRPr="00DC77A0" w:rsidRDefault="00AA230C" w:rsidP="00F90DFF"/>
        </w:tc>
      </w:tr>
      <w:tr w:rsidR="00AA230C" w14:paraId="2B6B6190" w14:textId="77777777" w:rsidTr="003E5818">
        <w:tc>
          <w:tcPr>
            <w:tcW w:w="846" w:type="dxa"/>
            <w:shd w:val="clear" w:color="auto" w:fill="auto"/>
          </w:tcPr>
          <w:p w14:paraId="7942CF44" w14:textId="77777777" w:rsidR="00AA230C" w:rsidRDefault="00AA230C" w:rsidP="00F90DFF">
            <w:pPr>
              <w:jc w:val="center"/>
            </w:pPr>
          </w:p>
        </w:tc>
        <w:tc>
          <w:tcPr>
            <w:tcW w:w="1298" w:type="dxa"/>
            <w:shd w:val="clear" w:color="auto" w:fill="auto"/>
          </w:tcPr>
          <w:p w14:paraId="13164EEE" w14:textId="77777777" w:rsidR="00AA230C" w:rsidRPr="00F90DFF" w:rsidRDefault="00202F57" w:rsidP="00F90DFF">
            <w:pPr>
              <w:rPr>
                <w:sz w:val="20"/>
                <w:szCs w:val="20"/>
              </w:rPr>
            </w:pPr>
            <w:r>
              <w:rPr>
                <w:noProof/>
              </w:rPr>
              <mc:AlternateContent>
                <mc:Choice Requires="wpg">
                  <w:drawing>
                    <wp:anchor distT="0" distB="0" distL="114300" distR="114300" simplePos="0" relativeHeight="251646464" behindDoc="1" locked="0" layoutInCell="1" allowOverlap="1" wp14:anchorId="447B16AD" wp14:editId="4121CECD">
                      <wp:simplePos x="0" y="0"/>
                      <wp:positionH relativeFrom="page">
                        <wp:posOffset>738505</wp:posOffset>
                      </wp:positionH>
                      <wp:positionV relativeFrom="paragraph">
                        <wp:posOffset>118745</wp:posOffset>
                      </wp:positionV>
                      <wp:extent cx="3653790" cy="213360"/>
                      <wp:effectExtent l="4445" t="6985" r="8890" b="8255"/>
                      <wp:wrapNone/>
                      <wp:docPr id="501" name="Group 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3790" cy="213360"/>
                                <a:chOff x="3865" y="716"/>
                                <a:chExt cx="5662" cy="336"/>
                              </a:xfrm>
                            </wpg:grpSpPr>
                            <wpg:grpSp>
                              <wpg:cNvPr id="502" name="Group 886"/>
                              <wpg:cNvGrpSpPr>
                                <a:grpSpLocks/>
                              </wpg:cNvGrpSpPr>
                              <wpg:grpSpPr bwMode="auto">
                                <a:xfrm>
                                  <a:off x="3888" y="882"/>
                                  <a:ext cx="5616" cy="2"/>
                                  <a:chOff x="3888" y="882"/>
                                  <a:chExt cx="5616" cy="2"/>
                                </a:xfrm>
                              </wpg:grpSpPr>
                              <wps:wsp>
                                <wps:cNvPr id="503" name="Freeform 887"/>
                                <wps:cNvSpPr>
                                  <a:spLocks/>
                                </wps:cNvSpPr>
                                <wps:spPr bwMode="auto">
                                  <a:xfrm>
                                    <a:off x="3888" y="882"/>
                                    <a:ext cx="5616" cy="2"/>
                                  </a:xfrm>
                                  <a:custGeom>
                                    <a:avLst/>
                                    <a:gdLst>
                                      <a:gd name="T0" fmla="+- 0 3888 3888"/>
                                      <a:gd name="T1" fmla="*/ T0 w 5616"/>
                                      <a:gd name="T2" fmla="+- 0 882 882"/>
                                      <a:gd name="T3" fmla="*/ 882 h 2"/>
                                      <a:gd name="T4" fmla="+- 0 9504 3888"/>
                                      <a:gd name="T5" fmla="*/ T4 w 5616"/>
                                      <a:gd name="T6" fmla="+- 0 885 882"/>
                                      <a:gd name="T7" fmla="*/ 885 h 2"/>
                                    </a:gdLst>
                                    <a:ahLst/>
                                    <a:cxnLst>
                                      <a:cxn ang="0">
                                        <a:pos x="T1" y="T3"/>
                                      </a:cxn>
                                      <a:cxn ang="0">
                                        <a:pos x="T5" y="T7"/>
                                      </a:cxn>
                                    </a:cxnLst>
                                    <a:rect l="0" t="0" r="r" b="b"/>
                                    <a:pathLst>
                                      <a:path w="5616" h="2">
                                        <a:moveTo>
                                          <a:pt x="0" y="0"/>
                                        </a:moveTo>
                                        <a:lnTo>
                                          <a:pt x="5616" y="3"/>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888"/>
                              <wpg:cNvGrpSpPr>
                                <a:grpSpLocks/>
                              </wpg:cNvGrpSpPr>
                              <wpg:grpSpPr bwMode="auto">
                                <a:xfrm>
                                  <a:off x="3888" y="738"/>
                                  <a:ext cx="2" cy="290"/>
                                  <a:chOff x="3888" y="738"/>
                                  <a:chExt cx="2" cy="290"/>
                                </a:xfrm>
                              </wpg:grpSpPr>
                              <wps:wsp>
                                <wps:cNvPr id="505" name="Freeform 889"/>
                                <wps:cNvSpPr>
                                  <a:spLocks/>
                                </wps:cNvSpPr>
                                <wps:spPr bwMode="auto">
                                  <a:xfrm>
                                    <a:off x="3888" y="738"/>
                                    <a:ext cx="2" cy="290"/>
                                  </a:xfrm>
                                  <a:custGeom>
                                    <a:avLst/>
                                    <a:gdLst>
                                      <a:gd name="T0" fmla="+- 0 738 738"/>
                                      <a:gd name="T1" fmla="*/ 738 h 290"/>
                                      <a:gd name="T2" fmla="+- 0 1029 738"/>
                                      <a:gd name="T3" fmla="*/ 1029 h 290"/>
                                    </a:gdLst>
                                    <a:ahLst/>
                                    <a:cxnLst>
                                      <a:cxn ang="0">
                                        <a:pos x="0" y="T1"/>
                                      </a:cxn>
                                      <a:cxn ang="0">
                                        <a:pos x="0" y="T3"/>
                                      </a:cxn>
                                    </a:cxnLst>
                                    <a:rect l="0" t="0" r="r" b="b"/>
                                    <a:pathLst>
                                      <a:path h="290">
                                        <a:moveTo>
                                          <a:pt x="0" y="0"/>
                                        </a:moveTo>
                                        <a:lnTo>
                                          <a:pt x="0" y="291"/>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890"/>
                              <wpg:cNvGrpSpPr>
                                <a:grpSpLocks/>
                              </wpg:cNvGrpSpPr>
                              <wpg:grpSpPr bwMode="auto">
                                <a:xfrm>
                                  <a:off x="9504" y="738"/>
                                  <a:ext cx="2" cy="290"/>
                                  <a:chOff x="9504" y="738"/>
                                  <a:chExt cx="2" cy="290"/>
                                </a:xfrm>
                              </wpg:grpSpPr>
                              <wps:wsp>
                                <wps:cNvPr id="507" name="Freeform 891"/>
                                <wps:cNvSpPr>
                                  <a:spLocks/>
                                </wps:cNvSpPr>
                                <wps:spPr bwMode="auto">
                                  <a:xfrm>
                                    <a:off x="9504" y="738"/>
                                    <a:ext cx="2" cy="290"/>
                                  </a:xfrm>
                                  <a:custGeom>
                                    <a:avLst/>
                                    <a:gdLst>
                                      <a:gd name="T0" fmla="+- 0 738 738"/>
                                      <a:gd name="T1" fmla="*/ 738 h 290"/>
                                      <a:gd name="T2" fmla="+- 0 1029 738"/>
                                      <a:gd name="T3" fmla="*/ 1029 h 290"/>
                                    </a:gdLst>
                                    <a:ahLst/>
                                    <a:cxnLst>
                                      <a:cxn ang="0">
                                        <a:pos x="0" y="T1"/>
                                      </a:cxn>
                                      <a:cxn ang="0">
                                        <a:pos x="0" y="T3"/>
                                      </a:cxn>
                                    </a:cxnLst>
                                    <a:rect l="0" t="0" r="r" b="b"/>
                                    <a:pathLst>
                                      <a:path h="290">
                                        <a:moveTo>
                                          <a:pt x="0" y="0"/>
                                        </a:moveTo>
                                        <a:lnTo>
                                          <a:pt x="0" y="291"/>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F63D3A" id="Group 885" o:spid="_x0000_s1026" style="position:absolute;margin-left:58.15pt;margin-top:9.35pt;width:287.7pt;height:16.8pt;z-index:-251670016;mso-position-horizontal-relative:page" coordorigin="3865,716" coordsize="566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oXvAQAAKIVAAAOAAAAZHJzL2Uyb0RvYy54bWzsWNtu4zYQfS/QfyD02MLRxZIsC3EWizgO&#10;CmzbBdb9AFqiLKGSqJJylLTov3c4pGTJcbbZNF0UaPxgU+ZwLmeGc0hdvruvSnLHhCx4vbLcC8ci&#10;rE54WtT7lfXLdjOLLCJbWqe05DVbWQ9MWu+uvv3msmti5vGclykTBJTUMu6alZW3bRPbtkxyVlF5&#10;wRtWw2TGRUVbeBR7OxW0A+1VaXuOE9odF2kjeMKkhH/XetK6Qv1ZxpL25yyTrCXlygLfWvwW+L1T&#10;3/bVJY33gjZ5kRg36Au8qGhRg9FB1Zq2lBxE8UhVVSSCS561FwmvbJ5lRcIwBojGdU6iuRX80GAs&#10;+7jbNwNMAO0JTi9Wm/x091GQIl1ZgeNapKYVJAntkigKFDxds49B6lY0n5qPQscIww88+VXCtH06&#10;r573Wpjsuh95CgrpoeUIz30mKqUCAif3mIWHIQvsviUJ/DkPg/liCclKYM5z5/PQpCnJIZdq2TwK&#10;A4vA7MINdQaT/MasDsLQ00thoZq0aaytoqfGMx0WPgwRDjjA+ikOqOc0TpXr18JhHkWwTyCgKPJ0&#10;QD0YQQghaiT6SAcQTteMQZisehIC2HPyWFbyn5XVp5w2DKtVqoIZ4Jz3cG4EY2onQ2UtVDBdg4J9&#10;WclxTY1mlJiE0vvbano2igMeNE4Osr1lHIuS3n2QLfgFmU1hpAemFLZQj1lVQm/4fkYcokzhl07K&#10;Pu3FYA9pse9ssnVIRzCBRmkvBAU20gU5B0RM3o+aALZBkxLJySMRvxdBn5aB45/1CfbKoGnrP+ET&#10;VNnEp+CcT4teCKKD9tD7BHgOiNG8BzG5rw2KMCJUEYKDTaDhUu3iLWAFJb+dKwxBBUgpyJ8Q1ht+&#10;i4XTC+tfY0RArz/t8sIi0OV3OkkNbZVvyoYakg56Hu6uHNoMOlbxO7blKNCetCcwdZwt67GUVgKR&#10;9IHoaVihzGBog2nl8ajiar4pyhKro6yVQ160DEL0RfKySNWsckeK/e66FOSOKhrDjwFtIgZ0Uaeo&#10;LWc0vTHjlhalHoP1EjGG7mKQUH0GeeqPpbO8iW4if+Z74c3Md9br2fvNtT8LN+4iWM/X19dr90/l&#10;muvHeZGmrFbe9Zzp+s9rHoa9NdsNrDmJYhLsBj+Pg7WnbiDKEEv/i9FBw9edQ7eaHU8foIsIrg8B&#10;cGiBQc7F7xbp4ACwsuRvByqYRcofamiFS9f31YkBH/xg4cGDGM/sxjO0TkDVymotqHQ1vG71KePQ&#10;iGKfgyUX01rz98CFWaH6DPqnvTIP0I1xZBj0sywFm3/KUpFC6auw1GKOtmjcs5RhXA9YG8tvxNSG&#10;pIYlR5KaLoLaPE/TX4WjoLtoMEcctdR4jpgINuKrcdQAyHkMBzimDeMLKAoMkMHIkVbGBKVEgFb6&#10;rB2FpgTlOt7ynKoxQ6HMoAu8fwEhwAZTfOCa3f5ZPjCyfctFWbAKvy+lA8UCgIRqt8dO33wBD2iX&#10;vGXv/xsN4BXu7NXkjQZeiwbg3DahAb2Z/00aUOdMfft6Ng08XvLfpAE4357SgN7Or31VeQzIGw3E&#10;5l7wRgPqmP52Gzhz9fmf3wbwDRa8CMRbjnlpqd40jp/x/nB8tXr1FwAAAP//AwBQSwMEFAAGAAgA&#10;AAAhAClQiS7fAAAACQEAAA8AAABkcnMvZG93bnJldi54bWxMj0FLw0AQhe+C/2EZwZvdpKGxjdmU&#10;UtRTEWwF6W2bnSah2dmQ3Sbpv3c86e095uPNe/l6sq0YsPeNIwXxLAKBVDrTUKXg6/D2tAThgyaj&#10;W0eo4IYe1sX9Xa4z40b6xGEfKsEh5DOtoA6hy6T0ZY1W+5nrkPh2dr3VgW1fSdPrkcNtK+dRlEqr&#10;G+IPte5wW2N52V+tgvdRj5skfh12l/P2djwsPr53MSr1+DBtXkAEnMIfDL/1uToU3OnkrmS8aNnH&#10;acIoi+UzCAbSVczipGAxT0AWufy/oPgBAAD//wMAUEsBAi0AFAAGAAgAAAAhALaDOJL+AAAA4QEA&#10;ABMAAAAAAAAAAAAAAAAAAAAAAFtDb250ZW50X1R5cGVzXS54bWxQSwECLQAUAAYACAAAACEAOP0h&#10;/9YAAACUAQAACwAAAAAAAAAAAAAAAAAvAQAAX3JlbHMvLnJlbHNQSwECLQAUAAYACAAAACEARDf6&#10;F7wEAACiFQAADgAAAAAAAAAAAAAAAAAuAgAAZHJzL2Uyb0RvYy54bWxQSwECLQAUAAYACAAAACEA&#10;KVCJLt8AAAAJAQAADwAAAAAAAAAAAAAAAAAWBwAAZHJzL2Rvd25yZXYueG1sUEsFBgAAAAAEAAQA&#10;8wAAACIIAAAAAA==&#10;">
                      <v:group id="Group 886" o:spid="_x0000_s1027" style="position:absolute;left:3888;top:882;width:5616;height:2" coordorigin="3888,882" coordsize="5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 id="Freeform 887" o:spid="_x0000_s1028" style="position:absolute;left:3888;top:882;width:5616;height:2;visibility:visible;mso-wrap-style:square;v-text-anchor:top" coordsize="5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D+9wwAAANwAAAAPAAAAZHJzL2Rvd25yZXYueG1sRI/RisIw&#10;FETfhf2HcBd803QVxe0aRWRFHwSpux9waa5ttbkpTazx740g+DjMzBlmvgymFh21rrKs4GuYgCDO&#10;ra64UPD/txnMQDiPrLG2TAru5GC5+OjNMdX2xhl1R1+ICGGXooLS+yaV0uUlGXRD2xBH72Rbgz7K&#10;tpC6xVuEm1qOkmQqDVYcF0psaF1SfjlejYLzGkdTk3X5+fv3gNVqsw9hu1eq/xlWPyA8Bf8Ov9o7&#10;rWCSjOF5Jh4BuXgAAAD//wMAUEsBAi0AFAAGAAgAAAAhANvh9svuAAAAhQEAABMAAAAAAAAAAAAA&#10;AAAAAAAAAFtDb250ZW50X1R5cGVzXS54bWxQSwECLQAUAAYACAAAACEAWvQsW78AAAAVAQAACwAA&#10;AAAAAAAAAAAAAAAfAQAAX3JlbHMvLnJlbHNQSwECLQAUAAYACAAAACEAwlg/vcMAAADcAAAADwAA&#10;AAAAAAAAAAAAAAAHAgAAZHJzL2Rvd25yZXYueG1sUEsFBgAAAAADAAMAtwAAAPcCAAAAAA==&#10;" path="m,l5616,3e" filled="f" strokeweight="2.28pt">
                          <v:path arrowok="t" o:connecttype="custom" o:connectlocs="0,882;5616,885" o:connectangles="0,0"/>
                        </v:shape>
                      </v:group>
                      <v:group id="Group 888" o:spid="_x0000_s1029" style="position:absolute;left:3888;top:738;width:2;height:290" coordorigin="3888,738"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Freeform 889" o:spid="_x0000_s1030" style="position:absolute;left:3888;top:738;width:2;height:290;visibility:visible;mso-wrap-style:square;v-text-anchor:top"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IswwAAANwAAAAPAAAAZHJzL2Rvd25yZXYueG1sRI9BawIx&#10;FITvBf9DeEJvNdFiKatRtFDwVNhtaa+P5LlZ3bwsm6jbf28EweMwM98wy/XgW3GmPjaBNUwnCgSx&#10;CbbhWsPP9+fLO4iYkC22gUnDP0VYr0ZPSyxsuHBJ5yrVIkM4FqjBpdQVUkbjyGOchI44e/vQe0xZ&#10;9rW0PV4y3LdyptSb9NhwXnDY0Ycjc6xOXoORxm3U72vZVIftjsv2NEt/X1o/j4fNAkSiIT3C9/bO&#10;apirOdzO5CMgV1cAAAD//wMAUEsBAi0AFAAGAAgAAAAhANvh9svuAAAAhQEAABMAAAAAAAAAAAAA&#10;AAAAAAAAAFtDb250ZW50X1R5cGVzXS54bWxQSwECLQAUAAYACAAAACEAWvQsW78AAAAVAQAACwAA&#10;AAAAAAAAAAAAAAAfAQAAX3JlbHMvLnJlbHNQSwECLQAUAAYACAAAACEAor/yLMMAAADcAAAADwAA&#10;AAAAAAAAAAAAAAAHAgAAZHJzL2Rvd25yZXYueG1sUEsFBgAAAAADAAMAtwAAAPcCAAAAAA==&#10;" path="m,l,291e" filled="f" strokeweight="2.28pt">
                          <v:path arrowok="t" o:connecttype="custom" o:connectlocs="0,738;0,1029" o:connectangles="0,0"/>
                        </v:shape>
                      </v:group>
                      <v:group id="Group 890" o:spid="_x0000_s1031" style="position:absolute;left:9504;top:738;width:2;height:290" coordorigin="9504,738"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Freeform 891" o:spid="_x0000_s1032" style="position:absolute;left:9504;top:738;width:2;height:290;visibility:visible;mso-wrap-style:square;v-text-anchor:top"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cnAwwAAANwAAAAPAAAAZHJzL2Rvd25yZXYueG1sRI9BawIx&#10;FITvBf9DeEJvNdGiLVujqCB4EnZb2usjed1su3lZNlG3/74RBI/DzHzDLNeDb8WZ+tgE1jCdKBDE&#10;JtiGaw0f7/unVxAxIVtsA5OGP4qwXo0elljYcOGSzlWqRYZwLFCDS6krpIzGkcc4CR1x9r5D7zFl&#10;2dfS9njJcN/KmVIL6bHhvOCwo50j81udvAYjjduoz+eyqX62By7b0yx9HbV+HA+bNxCJhnQP39oH&#10;q2GuXuB6Jh8BufoHAAD//wMAUEsBAi0AFAAGAAgAAAAhANvh9svuAAAAhQEAABMAAAAAAAAAAAAA&#10;AAAAAAAAAFtDb250ZW50X1R5cGVzXS54bWxQSwECLQAUAAYACAAAACEAWvQsW78AAAAVAQAACwAA&#10;AAAAAAAAAAAAAAAfAQAAX3JlbHMvLnJlbHNQSwECLQAUAAYACAAAACEAPSHJwMMAAADcAAAADwAA&#10;AAAAAAAAAAAAAAAHAgAAZHJzL2Rvd25yZXYueG1sUEsFBgAAAAADAAMAtwAAAPcCAAAAAA==&#10;" path="m,l,291e" filled="f" strokeweight="2.28pt">
                          <v:path arrowok="t" o:connecttype="custom" o:connectlocs="0,738;0,1029" o:connectangles="0,0"/>
                        </v:shape>
                      </v:group>
                      <w10:wrap anchorx="page"/>
                    </v:group>
                  </w:pict>
                </mc:Fallback>
              </mc:AlternateContent>
            </w:r>
            <w:r w:rsidR="00AA230C" w:rsidRPr="00F90DFF">
              <w:rPr>
                <w:sz w:val="20"/>
                <w:szCs w:val="20"/>
              </w:rPr>
              <w:t>Ingen</w:t>
            </w:r>
          </w:p>
          <w:p w14:paraId="59DEB13D" w14:textId="77777777" w:rsidR="00AA230C" w:rsidRPr="00F90DFF" w:rsidRDefault="00AA230C" w:rsidP="00F90DFF">
            <w:pPr>
              <w:rPr>
                <w:sz w:val="20"/>
                <w:szCs w:val="20"/>
              </w:rPr>
            </w:pPr>
            <w:r w:rsidRPr="00F90DFF">
              <w:rPr>
                <w:sz w:val="20"/>
                <w:szCs w:val="20"/>
              </w:rPr>
              <w:t>nedsat kraft</w:t>
            </w:r>
          </w:p>
        </w:tc>
        <w:tc>
          <w:tcPr>
            <w:tcW w:w="5760" w:type="dxa"/>
            <w:shd w:val="clear" w:color="auto" w:fill="auto"/>
          </w:tcPr>
          <w:p w14:paraId="4F425484" w14:textId="77777777" w:rsidR="00AA230C" w:rsidRDefault="00AA230C" w:rsidP="00F90DFF"/>
        </w:tc>
        <w:tc>
          <w:tcPr>
            <w:tcW w:w="1730" w:type="dxa"/>
            <w:gridSpan w:val="2"/>
            <w:shd w:val="clear" w:color="auto" w:fill="auto"/>
          </w:tcPr>
          <w:p w14:paraId="3EB1203F" w14:textId="77777777" w:rsidR="00AA230C" w:rsidRPr="00F90DFF" w:rsidRDefault="00AA230C" w:rsidP="00F90DFF">
            <w:pPr>
              <w:rPr>
                <w:sz w:val="20"/>
                <w:szCs w:val="20"/>
              </w:rPr>
            </w:pPr>
            <w:r w:rsidRPr="00F90DFF">
              <w:rPr>
                <w:sz w:val="20"/>
                <w:szCs w:val="20"/>
              </w:rPr>
              <w:t xml:space="preserve">Ekstremt </w:t>
            </w:r>
          </w:p>
          <w:p w14:paraId="2C2EF7FD" w14:textId="77777777" w:rsidR="00AA230C" w:rsidRPr="00F90DFF" w:rsidRDefault="00AA230C" w:rsidP="00F90DFF">
            <w:pPr>
              <w:rPr>
                <w:sz w:val="20"/>
                <w:szCs w:val="20"/>
              </w:rPr>
            </w:pPr>
            <w:r w:rsidRPr="00F90DFF">
              <w:rPr>
                <w:sz w:val="20"/>
                <w:szCs w:val="20"/>
              </w:rPr>
              <w:t>nedsat</w:t>
            </w:r>
          </w:p>
          <w:p w14:paraId="20EC7C5B" w14:textId="77777777" w:rsidR="00AA230C" w:rsidRPr="00F90DFF" w:rsidRDefault="00AA230C" w:rsidP="00F90DFF">
            <w:pPr>
              <w:rPr>
                <w:sz w:val="20"/>
                <w:szCs w:val="20"/>
              </w:rPr>
            </w:pPr>
            <w:r w:rsidRPr="00F90DFF">
              <w:rPr>
                <w:sz w:val="20"/>
                <w:szCs w:val="20"/>
              </w:rPr>
              <w:t>kraft</w:t>
            </w:r>
          </w:p>
        </w:tc>
      </w:tr>
      <w:tr w:rsidR="00B904C8" w14:paraId="010F640F" w14:textId="77777777" w:rsidTr="003E5818">
        <w:tc>
          <w:tcPr>
            <w:tcW w:w="846" w:type="dxa"/>
            <w:shd w:val="clear" w:color="auto" w:fill="auto"/>
          </w:tcPr>
          <w:p w14:paraId="518A951F" w14:textId="77777777" w:rsidR="00B904C8" w:rsidRDefault="00B904C8" w:rsidP="00F90DFF">
            <w:pPr>
              <w:jc w:val="center"/>
            </w:pPr>
          </w:p>
        </w:tc>
        <w:tc>
          <w:tcPr>
            <w:tcW w:w="1298" w:type="dxa"/>
            <w:shd w:val="clear" w:color="auto" w:fill="auto"/>
          </w:tcPr>
          <w:p w14:paraId="4C87AEDC" w14:textId="77777777" w:rsidR="00B904C8" w:rsidRDefault="00B904C8" w:rsidP="00F90DFF"/>
        </w:tc>
        <w:tc>
          <w:tcPr>
            <w:tcW w:w="5760" w:type="dxa"/>
            <w:shd w:val="clear" w:color="auto" w:fill="auto"/>
          </w:tcPr>
          <w:p w14:paraId="0C4C1DA5" w14:textId="77777777" w:rsidR="00B904C8" w:rsidRDefault="00B904C8" w:rsidP="00F90DFF"/>
        </w:tc>
        <w:tc>
          <w:tcPr>
            <w:tcW w:w="1730" w:type="dxa"/>
            <w:gridSpan w:val="2"/>
            <w:shd w:val="clear" w:color="auto" w:fill="auto"/>
          </w:tcPr>
          <w:p w14:paraId="5F19EFBF" w14:textId="77777777" w:rsidR="00B904C8" w:rsidRDefault="00B904C8" w:rsidP="00F90DFF"/>
        </w:tc>
      </w:tr>
      <w:tr w:rsidR="00AA230C" w14:paraId="750B642A" w14:textId="77777777" w:rsidTr="003E5818">
        <w:tc>
          <w:tcPr>
            <w:tcW w:w="846" w:type="dxa"/>
            <w:shd w:val="clear" w:color="auto" w:fill="auto"/>
          </w:tcPr>
          <w:p w14:paraId="467E359E" w14:textId="77777777" w:rsidR="00AA230C" w:rsidRDefault="00AA230C" w:rsidP="00F90DFF">
            <w:pPr>
              <w:jc w:val="center"/>
            </w:pPr>
          </w:p>
        </w:tc>
        <w:tc>
          <w:tcPr>
            <w:tcW w:w="1298" w:type="dxa"/>
            <w:shd w:val="clear" w:color="auto" w:fill="auto"/>
          </w:tcPr>
          <w:p w14:paraId="72DBC1A4" w14:textId="77777777" w:rsidR="00AA230C" w:rsidRDefault="00AA230C" w:rsidP="00F90DFF"/>
        </w:tc>
        <w:tc>
          <w:tcPr>
            <w:tcW w:w="5760" w:type="dxa"/>
            <w:shd w:val="clear" w:color="auto" w:fill="auto"/>
          </w:tcPr>
          <w:p w14:paraId="73A0B4AD" w14:textId="77777777" w:rsidR="00AA230C" w:rsidRDefault="00AA230C" w:rsidP="00F90DFF"/>
        </w:tc>
        <w:tc>
          <w:tcPr>
            <w:tcW w:w="1730" w:type="dxa"/>
            <w:gridSpan w:val="2"/>
            <w:shd w:val="clear" w:color="auto" w:fill="auto"/>
          </w:tcPr>
          <w:p w14:paraId="774033AD" w14:textId="77777777" w:rsidR="00AA230C" w:rsidRDefault="00AA230C" w:rsidP="00F90DFF"/>
        </w:tc>
      </w:tr>
      <w:tr w:rsidR="00AA230C" w14:paraId="6543B072" w14:textId="77777777" w:rsidTr="003E5818">
        <w:tc>
          <w:tcPr>
            <w:tcW w:w="846" w:type="dxa"/>
            <w:shd w:val="clear" w:color="auto" w:fill="auto"/>
          </w:tcPr>
          <w:p w14:paraId="510E83E3" w14:textId="77777777" w:rsidR="00AA230C" w:rsidRDefault="00AA230C" w:rsidP="00F90DFF">
            <w:pPr>
              <w:jc w:val="center"/>
            </w:pPr>
          </w:p>
        </w:tc>
        <w:tc>
          <w:tcPr>
            <w:tcW w:w="1298" w:type="dxa"/>
            <w:shd w:val="clear" w:color="auto" w:fill="auto"/>
          </w:tcPr>
          <w:p w14:paraId="34E67335" w14:textId="77777777" w:rsidR="00AA230C" w:rsidRDefault="00AA230C" w:rsidP="00F90DFF"/>
        </w:tc>
        <w:tc>
          <w:tcPr>
            <w:tcW w:w="5760" w:type="dxa"/>
            <w:shd w:val="clear" w:color="auto" w:fill="auto"/>
          </w:tcPr>
          <w:p w14:paraId="07DE86A2" w14:textId="77777777" w:rsidR="00AA230C" w:rsidRDefault="00AA230C" w:rsidP="00F90DFF"/>
        </w:tc>
        <w:tc>
          <w:tcPr>
            <w:tcW w:w="1730" w:type="dxa"/>
            <w:gridSpan w:val="2"/>
            <w:shd w:val="clear" w:color="auto" w:fill="auto"/>
          </w:tcPr>
          <w:p w14:paraId="7EDFA82D" w14:textId="77777777" w:rsidR="00AA230C" w:rsidRDefault="00AA230C" w:rsidP="00F90DFF"/>
        </w:tc>
      </w:tr>
      <w:tr w:rsidR="00AA230C" w14:paraId="38E4D8B0" w14:textId="77777777" w:rsidTr="003E5818">
        <w:tc>
          <w:tcPr>
            <w:tcW w:w="846" w:type="dxa"/>
            <w:shd w:val="clear" w:color="auto" w:fill="auto"/>
          </w:tcPr>
          <w:p w14:paraId="70D4E70B" w14:textId="77777777" w:rsidR="00AA230C" w:rsidRDefault="00AA230C" w:rsidP="00F90DFF">
            <w:pPr>
              <w:jc w:val="center"/>
            </w:pPr>
            <w:r>
              <w:t>4.</w:t>
            </w:r>
          </w:p>
        </w:tc>
        <w:tc>
          <w:tcPr>
            <w:tcW w:w="8788" w:type="dxa"/>
            <w:gridSpan w:val="4"/>
            <w:shd w:val="clear" w:color="auto" w:fill="auto"/>
          </w:tcPr>
          <w:p w14:paraId="32B084D6" w14:textId="77777777" w:rsidR="00AA230C" w:rsidRDefault="00AA230C" w:rsidP="00F90DFF">
            <w:r w:rsidRPr="00F90DFF">
              <w:rPr>
                <w:rFonts w:ascii="Book Antiqua" w:hAnsi="Book Antiqua" w:cs="Book Antiqua"/>
              </w:rPr>
              <w:t>Hvor meget stivhed og nedsat bevægelighed har du oplevet i din skulder?</w:t>
            </w:r>
          </w:p>
        </w:tc>
      </w:tr>
      <w:tr w:rsidR="00AA230C" w:rsidRPr="00DC77A0" w14:paraId="12760BED" w14:textId="77777777" w:rsidTr="003E5818">
        <w:tc>
          <w:tcPr>
            <w:tcW w:w="9634" w:type="dxa"/>
            <w:gridSpan w:val="5"/>
            <w:shd w:val="clear" w:color="auto" w:fill="auto"/>
          </w:tcPr>
          <w:p w14:paraId="3E59B4B3" w14:textId="77777777" w:rsidR="00AA230C" w:rsidRPr="00DC77A0" w:rsidRDefault="00AA230C" w:rsidP="00F90DFF"/>
        </w:tc>
      </w:tr>
      <w:tr w:rsidR="00AA230C" w14:paraId="76621D18" w14:textId="77777777" w:rsidTr="003E5818">
        <w:tc>
          <w:tcPr>
            <w:tcW w:w="846" w:type="dxa"/>
            <w:shd w:val="clear" w:color="auto" w:fill="auto"/>
          </w:tcPr>
          <w:p w14:paraId="55B42EDB" w14:textId="77777777" w:rsidR="00AA230C" w:rsidRDefault="00AA230C" w:rsidP="00F90DFF">
            <w:pPr>
              <w:jc w:val="center"/>
            </w:pPr>
          </w:p>
        </w:tc>
        <w:tc>
          <w:tcPr>
            <w:tcW w:w="1298" w:type="dxa"/>
            <w:shd w:val="clear" w:color="auto" w:fill="auto"/>
          </w:tcPr>
          <w:p w14:paraId="7C766464" w14:textId="77777777" w:rsidR="00F25CBA" w:rsidRDefault="00202F57" w:rsidP="00F90DFF">
            <w:pPr>
              <w:rPr>
                <w:sz w:val="20"/>
                <w:szCs w:val="20"/>
              </w:rPr>
            </w:pPr>
            <w:r>
              <w:rPr>
                <w:noProof/>
              </w:rPr>
              <mc:AlternateContent>
                <mc:Choice Requires="wpg">
                  <w:drawing>
                    <wp:anchor distT="0" distB="0" distL="114300" distR="114300" simplePos="0" relativeHeight="251647488" behindDoc="1" locked="0" layoutInCell="1" allowOverlap="1" wp14:anchorId="49077426" wp14:editId="3DFFC24D">
                      <wp:simplePos x="0" y="0"/>
                      <wp:positionH relativeFrom="page">
                        <wp:posOffset>713105</wp:posOffset>
                      </wp:positionH>
                      <wp:positionV relativeFrom="paragraph">
                        <wp:posOffset>53975</wp:posOffset>
                      </wp:positionV>
                      <wp:extent cx="3653790" cy="213360"/>
                      <wp:effectExtent l="7620" t="3810" r="5715" b="1905"/>
                      <wp:wrapNone/>
                      <wp:docPr id="494" name="Group 8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3790" cy="213360"/>
                                <a:chOff x="3865" y="716"/>
                                <a:chExt cx="5662" cy="336"/>
                              </a:xfrm>
                            </wpg:grpSpPr>
                            <wpg:grpSp>
                              <wpg:cNvPr id="495" name="Group 893"/>
                              <wpg:cNvGrpSpPr>
                                <a:grpSpLocks/>
                              </wpg:cNvGrpSpPr>
                              <wpg:grpSpPr bwMode="auto">
                                <a:xfrm>
                                  <a:off x="3888" y="882"/>
                                  <a:ext cx="5616" cy="2"/>
                                  <a:chOff x="3888" y="882"/>
                                  <a:chExt cx="5616" cy="2"/>
                                </a:xfrm>
                              </wpg:grpSpPr>
                              <wps:wsp>
                                <wps:cNvPr id="496" name="Freeform 894"/>
                                <wps:cNvSpPr>
                                  <a:spLocks/>
                                </wps:cNvSpPr>
                                <wps:spPr bwMode="auto">
                                  <a:xfrm>
                                    <a:off x="3888" y="882"/>
                                    <a:ext cx="5616" cy="2"/>
                                  </a:xfrm>
                                  <a:custGeom>
                                    <a:avLst/>
                                    <a:gdLst>
                                      <a:gd name="T0" fmla="+- 0 3888 3888"/>
                                      <a:gd name="T1" fmla="*/ T0 w 5616"/>
                                      <a:gd name="T2" fmla="+- 0 882 882"/>
                                      <a:gd name="T3" fmla="*/ 882 h 2"/>
                                      <a:gd name="T4" fmla="+- 0 9504 3888"/>
                                      <a:gd name="T5" fmla="*/ T4 w 5616"/>
                                      <a:gd name="T6" fmla="+- 0 885 882"/>
                                      <a:gd name="T7" fmla="*/ 885 h 2"/>
                                    </a:gdLst>
                                    <a:ahLst/>
                                    <a:cxnLst>
                                      <a:cxn ang="0">
                                        <a:pos x="T1" y="T3"/>
                                      </a:cxn>
                                      <a:cxn ang="0">
                                        <a:pos x="T5" y="T7"/>
                                      </a:cxn>
                                    </a:cxnLst>
                                    <a:rect l="0" t="0" r="r" b="b"/>
                                    <a:pathLst>
                                      <a:path w="5616" h="2">
                                        <a:moveTo>
                                          <a:pt x="0" y="0"/>
                                        </a:moveTo>
                                        <a:lnTo>
                                          <a:pt x="5616" y="3"/>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7" name="Group 895"/>
                              <wpg:cNvGrpSpPr>
                                <a:grpSpLocks/>
                              </wpg:cNvGrpSpPr>
                              <wpg:grpSpPr bwMode="auto">
                                <a:xfrm>
                                  <a:off x="3888" y="738"/>
                                  <a:ext cx="2" cy="290"/>
                                  <a:chOff x="3888" y="738"/>
                                  <a:chExt cx="2" cy="290"/>
                                </a:xfrm>
                              </wpg:grpSpPr>
                              <wps:wsp>
                                <wps:cNvPr id="498" name="Freeform 896"/>
                                <wps:cNvSpPr>
                                  <a:spLocks/>
                                </wps:cNvSpPr>
                                <wps:spPr bwMode="auto">
                                  <a:xfrm>
                                    <a:off x="3888" y="738"/>
                                    <a:ext cx="2" cy="290"/>
                                  </a:xfrm>
                                  <a:custGeom>
                                    <a:avLst/>
                                    <a:gdLst>
                                      <a:gd name="T0" fmla="+- 0 738 738"/>
                                      <a:gd name="T1" fmla="*/ 738 h 290"/>
                                      <a:gd name="T2" fmla="+- 0 1029 738"/>
                                      <a:gd name="T3" fmla="*/ 1029 h 290"/>
                                    </a:gdLst>
                                    <a:ahLst/>
                                    <a:cxnLst>
                                      <a:cxn ang="0">
                                        <a:pos x="0" y="T1"/>
                                      </a:cxn>
                                      <a:cxn ang="0">
                                        <a:pos x="0" y="T3"/>
                                      </a:cxn>
                                    </a:cxnLst>
                                    <a:rect l="0" t="0" r="r" b="b"/>
                                    <a:pathLst>
                                      <a:path h="290">
                                        <a:moveTo>
                                          <a:pt x="0" y="0"/>
                                        </a:moveTo>
                                        <a:lnTo>
                                          <a:pt x="0" y="291"/>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9" name="Group 897"/>
                              <wpg:cNvGrpSpPr>
                                <a:grpSpLocks/>
                              </wpg:cNvGrpSpPr>
                              <wpg:grpSpPr bwMode="auto">
                                <a:xfrm>
                                  <a:off x="9504" y="738"/>
                                  <a:ext cx="2" cy="290"/>
                                  <a:chOff x="9504" y="738"/>
                                  <a:chExt cx="2" cy="290"/>
                                </a:xfrm>
                              </wpg:grpSpPr>
                              <wps:wsp>
                                <wps:cNvPr id="500" name="Freeform 898"/>
                                <wps:cNvSpPr>
                                  <a:spLocks/>
                                </wps:cNvSpPr>
                                <wps:spPr bwMode="auto">
                                  <a:xfrm>
                                    <a:off x="9504" y="738"/>
                                    <a:ext cx="2" cy="290"/>
                                  </a:xfrm>
                                  <a:custGeom>
                                    <a:avLst/>
                                    <a:gdLst>
                                      <a:gd name="T0" fmla="+- 0 738 738"/>
                                      <a:gd name="T1" fmla="*/ 738 h 290"/>
                                      <a:gd name="T2" fmla="+- 0 1029 738"/>
                                      <a:gd name="T3" fmla="*/ 1029 h 290"/>
                                    </a:gdLst>
                                    <a:ahLst/>
                                    <a:cxnLst>
                                      <a:cxn ang="0">
                                        <a:pos x="0" y="T1"/>
                                      </a:cxn>
                                      <a:cxn ang="0">
                                        <a:pos x="0" y="T3"/>
                                      </a:cxn>
                                    </a:cxnLst>
                                    <a:rect l="0" t="0" r="r" b="b"/>
                                    <a:pathLst>
                                      <a:path h="290">
                                        <a:moveTo>
                                          <a:pt x="0" y="0"/>
                                        </a:moveTo>
                                        <a:lnTo>
                                          <a:pt x="0" y="291"/>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0964A5" id="Group 892" o:spid="_x0000_s1026" style="position:absolute;margin-left:56.15pt;margin-top:4.25pt;width:287.7pt;height:16.8pt;z-index:-251668992;mso-position-horizontal-relative:page" coordorigin="3865,716" coordsize="566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ItwAQAAKIVAAAOAAAAZHJzL2Uyb0RvYy54bWzsWNtu4zYQfS/QfyD02MLRxZIsCXEWizgO&#10;CmzbBdb9AFqiLqgkqqQcJS367x0OJVm+ZJtNs0WB2g8SaQ6HM2eGc0hdv3usSvLAhCx4vTTsK8sg&#10;rI55UtTZ0vhls54FBpEtrRNa8potjScmjXc3335z3TURc3jOy4QJAkpqGXXN0sjbtolMU8Y5q6i8&#10;4g2rYTDloqItdEVmJoJ2oL0qTceyfLPjImkEj5mU8O9KDxo3qD9NWdz+nKaStaRcGmBbi0+Bz616&#10;mjfXNMoEbfIi7s2gr7CiokUNi46qVrSlZCeKE1VVEQsuedpexbwyeZoWMUMfwBvbOvLmXvBdg75k&#10;UZc1I0wA7RFOr1Yb//TwUZAiWRpu6BqkphUECdclQegoeLomi0DqXjSfmo9C+wjNDzz+VcKweTyu&#10;+pkWJtvuR56AQrprOcLzmIpKqQDHySNG4WmMAntsSQx/zn1vvgghWDGMOfZ87vdhinOIpZo2D3zP&#10;IDC6sH0dwTi/62d7vu/oqTBRDZo00quipb1l2i3sjB6OOIDuQxzmXxuHeRDAPgGHggAxp9EAhueD&#10;ixqJwdMRhOM5UxAOZj0LAew5uU8r+c/S6lNOG4bZKlXCjHCC/RrOtWBM7WTILFcjioJDWslpTk1G&#10;ukZGElLvb7PpxSiOeNAo3sn2nnFMSvrwQba6ICTQwlRPets3kI9pVUJt+H5GLKKWwocOSjaK2YPY&#10;dybZWKQjGMBe6aALEnSiC2JOxrjvNc0HIdCkRHLSp8ZeBDbsRE/oWe5ZmyCftZiyyX3GJojSRFcQ&#10;eOdsWgxCaJM32AR4ZgNiNB9AjB/rHkVoEaoIwcIi0HCpdvEGsIKU3+DuAhUgpSB/Rlhv+M1CAT4I&#10;63e/iIBaf1zlhUGgym91kBraKtvUGqpJuqWhd1cOZQYNq/gD23AUaI/KEyy1Hy3rqZRWAp4Mjuhh&#10;mKGWQWvHpZXFk4yr+booS8yOslYGOUHo+WiL5GWRqFFljhTZ9rYU5IEqGsNfj8OBGNBFnaC2nNHk&#10;rm+3tCh1G1YvEWOoLj0Sqs4gT/0RWuFdcBe4M9fx72autVrN3q9v3Zm/thfear66vV3ZfyrTbDfK&#10;iyRhtbJu4EzbfVnx6Nlbs93ImgdeHDi7xt+ps+ahGYgy+DK80Tso+LpyqBIvoy1PnqCKCK4PAXBo&#10;gUbOxe8G6eAAsDTkbzsqmEHKH2oohaHtuurEgB3XWzjQEdOR7XSE1jGoWhqtAZmumretPmXsGlFk&#10;OaxkY1hr/h64MC1UnUH7tFV9B6oxtnoG/SxLwV48ZClPoXTMxupE8lZsPdbXxTzQW2pgqZ5xHWBt&#10;TL8JU/ckNU7Zk9ThJMjN8zT9r3AUsO8JR+HpQSUOkNnbc9QIyHkMRzgOC8YXUBQsQMZF9pwxJSgl&#10;ArQyRG0vdEhQtuWE51RNGQplRl1g/SsIATaY4gO73+2f5YNedii5KAurwvu1dKBYAJBQ5XZf6Zsv&#10;4AFtkhMO9l9oAK9wZ68mFxp4KxoIh8o1XNrwhPQ1aUCdM/Xt68U0cDrlv0gDngVb+IQGkOremgZO&#10;AbnQQNTfCy40oI7pl9vAmavP//w2gF+w4EMg3nL6j5bqS+O0j/eH/afVm78AAAD//wMAUEsDBBQA&#10;BgAIAAAAIQDf7MxX3wAAAAgBAAAPAAAAZHJzL2Rvd25yZXYueG1sTI9BS8NAFITvgv9heYI3u0lq&#10;2xCzKaWopyLYCuJtm31NQrNvQ3abpP/e58kehxlmvsnXk23FgL1vHCmIZxEIpNKZhioFX4e3pxSE&#10;D5qMbh2hgit6WBf3d7nOjBvpE4d9qASXkM+0gjqELpPSlzVa7WeuQ2Lv5HqrA8u+kqbXI5fbViZR&#10;tJRWN8QLte5wW2N53l+sgvdRj5t5/Drszqft9eew+PjexajU48O0eQERcAr/YfjDZ3QomOnoLmS8&#10;aFnHyZyjCtIFCPaX6WoF4qjgOYlBFrm8PVD8AgAA//8DAFBLAQItABQABgAIAAAAIQC2gziS/gAA&#10;AOEBAAATAAAAAAAAAAAAAAAAAAAAAABbQ29udGVudF9UeXBlc10ueG1sUEsBAi0AFAAGAAgAAAAh&#10;ADj9If/WAAAAlAEAAAsAAAAAAAAAAAAAAAAALwEAAF9yZWxzLy5yZWxzUEsBAi0AFAAGAAgAAAAh&#10;AKIXEi3ABAAAohUAAA4AAAAAAAAAAAAAAAAALgIAAGRycy9lMm9Eb2MueG1sUEsBAi0AFAAGAAgA&#10;AAAhAN/szFffAAAACAEAAA8AAAAAAAAAAAAAAAAAGgcAAGRycy9kb3ducmV2LnhtbFBLBQYAAAAA&#10;BAAEAPMAAAAmCAAAAAA=&#10;">
                      <v:group id="Group 893" o:spid="_x0000_s1027" style="position:absolute;left:3888;top:882;width:5616;height:2" coordorigin="3888,882" coordsize="5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shape id="Freeform 894" o:spid="_x0000_s1028" style="position:absolute;left:3888;top:882;width:5616;height:2;visibility:visible;mso-wrap-style:square;v-text-anchor:top" coordsize="5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AY/xAAAANwAAAAPAAAAZHJzL2Rvd25yZXYueG1sRI/BasMw&#10;EETvgf6D2EJvsdxQTOxGCcY0tIdAidMPWKyt7dRaGUt11L+PAoUch5l5w2x2wQxipsn1lhU8JykI&#10;4sbqnlsFX6f9cg3CeWSNg2VS8EcOdtuHxQYLbS98pLn2rYgQdgUq6LwfCyld05FBl9iROHrfdjLo&#10;o5xaqSe8RLgZ5CpNM2mw57jQ4UhVR81P/WsUnCtcZeY4N+f87RP7cn8I4f2g1NNjKF9BeAr+Hv5v&#10;f2gFL3kGtzPxCMjtFQAA//8DAFBLAQItABQABgAIAAAAIQDb4fbL7gAAAIUBAAATAAAAAAAAAAAA&#10;AAAAAAAAAABbQ29udGVudF9UeXBlc10ueG1sUEsBAi0AFAAGAAgAAAAhAFr0LFu/AAAAFQEAAAsA&#10;AAAAAAAAAAAAAAAAHwEAAF9yZWxzLy5yZWxzUEsBAi0AFAAGAAgAAAAhAEzEBj/EAAAA3AAAAA8A&#10;AAAAAAAAAAAAAAAABwIAAGRycy9kb3ducmV2LnhtbFBLBQYAAAAAAwADALcAAAD4AgAAAAA=&#10;" path="m,l5616,3e" filled="f" strokeweight="2.28pt">
                          <v:path arrowok="t" o:connecttype="custom" o:connectlocs="0,882;5616,885" o:connectangles="0,0"/>
                        </v:shape>
                      </v:group>
                      <v:group id="Group 895" o:spid="_x0000_s1029" style="position:absolute;left:3888;top:738;width:2;height:290" coordorigin="3888,738"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 id="Freeform 896" o:spid="_x0000_s1030" style="position:absolute;left:3888;top:738;width:2;height:290;visibility:visible;mso-wrap-style:square;v-text-anchor:top"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ceowAAAANwAAAAPAAAAZHJzL2Rvd25yZXYueG1sRE/Pa8Iw&#10;FL4L+x/CG3iz6dwYsxpFhYEnoXXo9ZE8m7rmpTRR639vDoMdP77fi9XgWnGjPjSeFbxlOQhi7U3D&#10;tYKfw/fkC0SIyAZbz6TgQQFWy5fRAgvj71zSrYq1SCEcClRgY+wKKYO25DBkviNO3Nn3DmOCfS1N&#10;j/cU7lo5zfNP6bDh1GCxo60l/VtdnQIttV3nx/eyqS6bHZftdRpPe6XGr8N6DiLSEP/Ff+6dUfAx&#10;S2vTmXQE5PIJAAD//wMAUEsBAi0AFAAGAAgAAAAhANvh9svuAAAAhQEAABMAAAAAAAAAAAAAAAAA&#10;AAAAAFtDb250ZW50X1R5cGVzXS54bWxQSwECLQAUAAYACAAAACEAWvQsW78AAAAVAQAACwAAAAAA&#10;AAAAAAAAAAAfAQAAX3JlbHMvLnJlbHNQSwECLQAUAAYACAAAACEA0lXHqMAAAADcAAAADwAAAAAA&#10;AAAAAAAAAAAHAgAAZHJzL2Rvd25yZXYueG1sUEsFBgAAAAADAAMAtwAAAPQCAAAAAA==&#10;" path="m,l,291e" filled="f" strokeweight="2.28pt">
                          <v:path arrowok="t" o:connecttype="custom" o:connectlocs="0,738;0,1029" o:connectangles="0,0"/>
                        </v:shape>
                      </v:group>
                      <v:group id="Group 897" o:spid="_x0000_s1031" style="position:absolute;left:9504;top:738;width:2;height:290" coordorigin="9504,738"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shape id="Freeform 898" o:spid="_x0000_s1032" style="position:absolute;left:9504;top:738;width:2;height:290;visibility:visible;mso-wrap-style:square;v-text-anchor:top"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FG0wAAAANwAAAAPAAAAZHJzL2Rvd25yZXYueG1sRE/Pa8Iw&#10;FL4L+x/CE3bTRIdjdKbFDQaehHZjuz6St6bavJQmav3vzWGw48f3e1tNvhcXGmMXWMNqqUAQm2A7&#10;bjV8fX4sXkDEhGyxD0wabhShKh9mWyxsuHJNlya1IodwLFCDS2kopIzGkce4DANx5n7D6DFlOLbS&#10;jnjN4b6Xa6WepceOc4PDgd4dmVNz9hqMNG6nvp/qrjm+7bnuz+v0c9D6cT7tXkEkmtK/+M+9txo2&#10;Ks/PZ/IRkOUdAAD//wMAUEsBAi0AFAAGAAgAAAAhANvh9svuAAAAhQEAABMAAAAAAAAAAAAAAAAA&#10;AAAAAFtDb250ZW50X1R5cGVzXS54bWxQSwECLQAUAAYACAAAACEAWvQsW78AAAAVAQAACwAAAAAA&#10;AAAAAAAAAAAfAQAAX3JlbHMvLnJlbHNQSwECLQAUAAYACAAAACEAsshRtMAAAADcAAAADwAAAAAA&#10;AAAAAAAAAAAHAgAAZHJzL2Rvd25yZXYueG1sUEsFBgAAAAADAAMAtwAAAPQCAAAAAA==&#10;" path="m,l,291e" filled="f" strokeweight="2.28pt">
                          <v:path arrowok="t" o:connecttype="custom" o:connectlocs="0,738;0,1029" o:connectangles="0,0"/>
                        </v:shape>
                      </v:group>
                      <w10:wrap anchorx="page"/>
                    </v:group>
                  </w:pict>
                </mc:Fallback>
              </mc:AlternateContent>
            </w:r>
            <w:r w:rsidR="00AA230C" w:rsidRPr="00F90DFF">
              <w:rPr>
                <w:sz w:val="20"/>
                <w:szCs w:val="20"/>
              </w:rPr>
              <w:t xml:space="preserve">Ingen </w:t>
            </w:r>
          </w:p>
          <w:p w14:paraId="64F6528D" w14:textId="77777777" w:rsidR="00AA230C" w:rsidRPr="00F90DFF" w:rsidRDefault="00AA230C" w:rsidP="00F90DFF">
            <w:pPr>
              <w:rPr>
                <w:sz w:val="20"/>
                <w:szCs w:val="20"/>
              </w:rPr>
            </w:pPr>
            <w:r w:rsidRPr="00F90DFF">
              <w:rPr>
                <w:sz w:val="20"/>
                <w:szCs w:val="20"/>
              </w:rPr>
              <w:t>stivhed</w:t>
            </w:r>
          </w:p>
        </w:tc>
        <w:tc>
          <w:tcPr>
            <w:tcW w:w="5760" w:type="dxa"/>
            <w:shd w:val="clear" w:color="auto" w:fill="auto"/>
          </w:tcPr>
          <w:p w14:paraId="58C9DFBC" w14:textId="77777777" w:rsidR="00AA230C" w:rsidRDefault="00AA230C" w:rsidP="00F90DFF"/>
        </w:tc>
        <w:tc>
          <w:tcPr>
            <w:tcW w:w="1730" w:type="dxa"/>
            <w:gridSpan w:val="2"/>
            <w:shd w:val="clear" w:color="auto" w:fill="auto"/>
          </w:tcPr>
          <w:p w14:paraId="53991A72" w14:textId="77777777" w:rsidR="00AA230C" w:rsidRPr="00F90DFF" w:rsidRDefault="00AA230C" w:rsidP="00F90DFF">
            <w:pPr>
              <w:rPr>
                <w:sz w:val="20"/>
                <w:szCs w:val="20"/>
              </w:rPr>
            </w:pPr>
            <w:r w:rsidRPr="00F90DFF">
              <w:rPr>
                <w:sz w:val="20"/>
                <w:szCs w:val="20"/>
              </w:rPr>
              <w:t xml:space="preserve">Ekstrem </w:t>
            </w:r>
          </w:p>
          <w:p w14:paraId="33985783" w14:textId="77777777" w:rsidR="00AA230C" w:rsidRPr="00F90DFF" w:rsidRDefault="00AA230C" w:rsidP="00F90DFF">
            <w:pPr>
              <w:rPr>
                <w:sz w:val="20"/>
                <w:szCs w:val="20"/>
              </w:rPr>
            </w:pPr>
            <w:r w:rsidRPr="00F90DFF">
              <w:rPr>
                <w:sz w:val="20"/>
                <w:szCs w:val="20"/>
              </w:rPr>
              <w:t>stivhed</w:t>
            </w:r>
          </w:p>
        </w:tc>
      </w:tr>
      <w:tr w:rsidR="00B904C8" w14:paraId="5A46D375" w14:textId="77777777" w:rsidTr="003E5818">
        <w:tc>
          <w:tcPr>
            <w:tcW w:w="846" w:type="dxa"/>
            <w:shd w:val="clear" w:color="auto" w:fill="auto"/>
          </w:tcPr>
          <w:p w14:paraId="2D032020" w14:textId="77777777" w:rsidR="00B904C8" w:rsidRDefault="00B904C8" w:rsidP="00F90DFF">
            <w:pPr>
              <w:jc w:val="center"/>
            </w:pPr>
          </w:p>
        </w:tc>
        <w:tc>
          <w:tcPr>
            <w:tcW w:w="1298" w:type="dxa"/>
            <w:shd w:val="clear" w:color="auto" w:fill="auto"/>
          </w:tcPr>
          <w:p w14:paraId="6BF42F95" w14:textId="77777777" w:rsidR="00B904C8" w:rsidRDefault="00B904C8" w:rsidP="00F90DFF"/>
        </w:tc>
        <w:tc>
          <w:tcPr>
            <w:tcW w:w="5760" w:type="dxa"/>
            <w:shd w:val="clear" w:color="auto" w:fill="auto"/>
          </w:tcPr>
          <w:p w14:paraId="11D25DAB" w14:textId="77777777" w:rsidR="00B904C8" w:rsidRDefault="00B904C8" w:rsidP="00F90DFF"/>
        </w:tc>
        <w:tc>
          <w:tcPr>
            <w:tcW w:w="1730" w:type="dxa"/>
            <w:gridSpan w:val="2"/>
            <w:shd w:val="clear" w:color="auto" w:fill="auto"/>
          </w:tcPr>
          <w:p w14:paraId="4E602A62" w14:textId="77777777" w:rsidR="00B904C8" w:rsidRDefault="00B904C8" w:rsidP="00F90DFF"/>
        </w:tc>
      </w:tr>
      <w:tr w:rsidR="00AA230C" w14:paraId="28D93F9C" w14:textId="77777777" w:rsidTr="003E5818">
        <w:tc>
          <w:tcPr>
            <w:tcW w:w="846" w:type="dxa"/>
            <w:shd w:val="clear" w:color="auto" w:fill="auto"/>
          </w:tcPr>
          <w:p w14:paraId="6A2B11E2" w14:textId="77777777" w:rsidR="00AA230C" w:rsidRDefault="00AA230C" w:rsidP="00F90DFF">
            <w:pPr>
              <w:jc w:val="center"/>
            </w:pPr>
          </w:p>
        </w:tc>
        <w:tc>
          <w:tcPr>
            <w:tcW w:w="1298" w:type="dxa"/>
            <w:shd w:val="clear" w:color="auto" w:fill="auto"/>
          </w:tcPr>
          <w:p w14:paraId="1159F7E7" w14:textId="77777777" w:rsidR="00AA230C" w:rsidRDefault="00AA230C" w:rsidP="00F90DFF"/>
        </w:tc>
        <w:tc>
          <w:tcPr>
            <w:tcW w:w="5760" w:type="dxa"/>
            <w:shd w:val="clear" w:color="auto" w:fill="auto"/>
          </w:tcPr>
          <w:p w14:paraId="43880281" w14:textId="77777777" w:rsidR="00AA230C" w:rsidRDefault="00AA230C" w:rsidP="00F90DFF"/>
        </w:tc>
        <w:tc>
          <w:tcPr>
            <w:tcW w:w="1730" w:type="dxa"/>
            <w:gridSpan w:val="2"/>
            <w:shd w:val="clear" w:color="auto" w:fill="auto"/>
          </w:tcPr>
          <w:p w14:paraId="53D4E16F" w14:textId="77777777" w:rsidR="00AA230C" w:rsidRDefault="00AA230C" w:rsidP="00F90DFF"/>
        </w:tc>
      </w:tr>
      <w:tr w:rsidR="00AA230C" w14:paraId="0B5732D8" w14:textId="77777777" w:rsidTr="003E5818">
        <w:tc>
          <w:tcPr>
            <w:tcW w:w="846" w:type="dxa"/>
            <w:shd w:val="clear" w:color="auto" w:fill="auto"/>
          </w:tcPr>
          <w:p w14:paraId="316A06CF" w14:textId="77777777" w:rsidR="00AA230C" w:rsidRDefault="00AA230C" w:rsidP="00F90DFF">
            <w:pPr>
              <w:jc w:val="center"/>
            </w:pPr>
          </w:p>
        </w:tc>
        <w:tc>
          <w:tcPr>
            <w:tcW w:w="1298" w:type="dxa"/>
            <w:shd w:val="clear" w:color="auto" w:fill="auto"/>
          </w:tcPr>
          <w:p w14:paraId="4B940372" w14:textId="77777777" w:rsidR="00AA230C" w:rsidRDefault="00AA230C" w:rsidP="00F90DFF"/>
        </w:tc>
        <w:tc>
          <w:tcPr>
            <w:tcW w:w="5760" w:type="dxa"/>
            <w:shd w:val="clear" w:color="auto" w:fill="auto"/>
          </w:tcPr>
          <w:p w14:paraId="08551ADD" w14:textId="77777777" w:rsidR="00AA230C" w:rsidRDefault="00AA230C" w:rsidP="00F90DFF"/>
        </w:tc>
        <w:tc>
          <w:tcPr>
            <w:tcW w:w="1730" w:type="dxa"/>
            <w:gridSpan w:val="2"/>
            <w:shd w:val="clear" w:color="auto" w:fill="auto"/>
          </w:tcPr>
          <w:p w14:paraId="43F439B8" w14:textId="77777777" w:rsidR="00AA230C" w:rsidRDefault="00AA230C" w:rsidP="00F90DFF"/>
        </w:tc>
      </w:tr>
      <w:tr w:rsidR="00AA230C" w14:paraId="0BB25A75" w14:textId="77777777" w:rsidTr="003E5818">
        <w:tc>
          <w:tcPr>
            <w:tcW w:w="846" w:type="dxa"/>
            <w:shd w:val="clear" w:color="auto" w:fill="auto"/>
          </w:tcPr>
          <w:p w14:paraId="2B464AA2" w14:textId="77777777" w:rsidR="00AA230C" w:rsidRDefault="00AA230C" w:rsidP="00F90DFF">
            <w:pPr>
              <w:jc w:val="center"/>
            </w:pPr>
            <w:r>
              <w:t>5.</w:t>
            </w:r>
          </w:p>
        </w:tc>
        <w:tc>
          <w:tcPr>
            <w:tcW w:w="8788" w:type="dxa"/>
            <w:gridSpan w:val="4"/>
            <w:shd w:val="clear" w:color="auto" w:fill="auto"/>
          </w:tcPr>
          <w:p w14:paraId="42A9EB3D" w14:textId="77777777" w:rsidR="00AA230C" w:rsidRDefault="00AA230C" w:rsidP="00F90DFF">
            <w:r w:rsidRPr="00F90DFF">
              <w:rPr>
                <w:rFonts w:ascii="Book Antiqua" w:hAnsi="Book Antiqua" w:cs="Book Antiqua"/>
              </w:rPr>
              <w:t>Hvor meget er du generet af klik, skurren eller knasen i din skulder?</w:t>
            </w:r>
          </w:p>
        </w:tc>
      </w:tr>
      <w:tr w:rsidR="00AA230C" w:rsidRPr="00DC77A0" w14:paraId="712E8197" w14:textId="77777777" w:rsidTr="003E5818">
        <w:tc>
          <w:tcPr>
            <w:tcW w:w="9634" w:type="dxa"/>
            <w:gridSpan w:val="5"/>
            <w:shd w:val="clear" w:color="auto" w:fill="auto"/>
          </w:tcPr>
          <w:p w14:paraId="5444DF11" w14:textId="77777777" w:rsidR="00AA230C" w:rsidRPr="00DC77A0" w:rsidRDefault="00AA230C" w:rsidP="00F90DFF"/>
        </w:tc>
      </w:tr>
      <w:tr w:rsidR="00AA230C" w14:paraId="6D9A6B09" w14:textId="77777777" w:rsidTr="003E5818">
        <w:tc>
          <w:tcPr>
            <w:tcW w:w="846" w:type="dxa"/>
            <w:shd w:val="clear" w:color="auto" w:fill="auto"/>
          </w:tcPr>
          <w:p w14:paraId="202E65B5" w14:textId="77777777" w:rsidR="00AA230C" w:rsidRDefault="00AA230C" w:rsidP="00F90DFF">
            <w:pPr>
              <w:jc w:val="center"/>
            </w:pPr>
          </w:p>
        </w:tc>
        <w:tc>
          <w:tcPr>
            <w:tcW w:w="1298" w:type="dxa"/>
            <w:shd w:val="clear" w:color="auto" w:fill="auto"/>
          </w:tcPr>
          <w:p w14:paraId="2F00A14E" w14:textId="77777777" w:rsidR="00AA230C" w:rsidRPr="00F90DFF" w:rsidRDefault="00202F57" w:rsidP="00F90DFF">
            <w:pPr>
              <w:rPr>
                <w:sz w:val="20"/>
                <w:szCs w:val="20"/>
              </w:rPr>
            </w:pPr>
            <w:r>
              <w:rPr>
                <w:noProof/>
              </w:rPr>
              <mc:AlternateContent>
                <mc:Choice Requires="wpg">
                  <w:drawing>
                    <wp:anchor distT="0" distB="0" distL="114300" distR="114300" simplePos="0" relativeHeight="251648512" behindDoc="1" locked="0" layoutInCell="1" allowOverlap="1" wp14:anchorId="17CDDE6A" wp14:editId="4FDA4533">
                      <wp:simplePos x="0" y="0"/>
                      <wp:positionH relativeFrom="page">
                        <wp:posOffset>714375</wp:posOffset>
                      </wp:positionH>
                      <wp:positionV relativeFrom="paragraph">
                        <wp:posOffset>55245</wp:posOffset>
                      </wp:positionV>
                      <wp:extent cx="3653790" cy="213360"/>
                      <wp:effectExtent l="8890" t="6350" r="4445" b="8890"/>
                      <wp:wrapNone/>
                      <wp:docPr id="487" name="Group 8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3790" cy="213360"/>
                                <a:chOff x="3865" y="716"/>
                                <a:chExt cx="5662" cy="336"/>
                              </a:xfrm>
                            </wpg:grpSpPr>
                            <wpg:grpSp>
                              <wpg:cNvPr id="488" name="Group 900"/>
                              <wpg:cNvGrpSpPr>
                                <a:grpSpLocks/>
                              </wpg:cNvGrpSpPr>
                              <wpg:grpSpPr bwMode="auto">
                                <a:xfrm>
                                  <a:off x="3888" y="882"/>
                                  <a:ext cx="5616" cy="2"/>
                                  <a:chOff x="3888" y="882"/>
                                  <a:chExt cx="5616" cy="2"/>
                                </a:xfrm>
                              </wpg:grpSpPr>
                              <wps:wsp>
                                <wps:cNvPr id="489" name="Freeform 901"/>
                                <wps:cNvSpPr>
                                  <a:spLocks/>
                                </wps:cNvSpPr>
                                <wps:spPr bwMode="auto">
                                  <a:xfrm>
                                    <a:off x="3888" y="882"/>
                                    <a:ext cx="5616" cy="2"/>
                                  </a:xfrm>
                                  <a:custGeom>
                                    <a:avLst/>
                                    <a:gdLst>
                                      <a:gd name="T0" fmla="+- 0 3888 3888"/>
                                      <a:gd name="T1" fmla="*/ T0 w 5616"/>
                                      <a:gd name="T2" fmla="+- 0 882 882"/>
                                      <a:gd name="T3" fmla="*/ 882 h 2"/>
                                      <a:gd name="T4" fmla="+- 0 9504 3888"/>
                                      <a:gd name="T5" fmla="*/ T4 w 5616"/>
                                      <a:gd name="T6" fmla="+- 0 885 882"/>
                                      <a:gd name="T7" fmla="*/ 885 h 2"/>
                                    </a:gdLst>
                                    <a:ahLst/>
                                    <a:cxnLst>
                                      <a:cxn ang="0">
                                        <a:pos x="T1" y="T3"/>
                                      </a:cxn>
                                      <a:cxn ang="0">
                                        <a:pos x="T5" y="T7"/>
                                      </a:cxn>
                                    </a:cxnLst>
                                    <a:rect l="0" t="0" r="r" b="b"/>
                                    <a:pathLst>
                                      <a:path w="5616" h="2">
                                        <a:moveTo>
                                          <a:pt x="0" y="0"/>
                                        </a:moveTo>
                                        <a:lnTo>
                                          <a:pt x="5616" y="3"/>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0" name="Group 902"/>
                              <wpg:cNvGrpSpPr>
                                <a:grpSpLocks/>
                              </wpg:cNvGrpSpPr>
                              <wpg:grpSpPr bwMode="auto">
                                <a:xfrm>
                                  <a:off x="3888" y="738"/>
                                  <a:ext cx="2" cy="290"/>
                                  <a:chOff x="3888" y="738"/>
                                  <a:chExt cx="2" cy="290"/>
                                </a:xfrm>
                              </wpg:grpSpPr>
                              <wps:wsp>
                                <wps:cNvPr id="491" name="Freeform 903"/>
                                <wps:cNvSpPr>
                                  <a:spLocks/>
                                </wps:cNvSpPr>
                                <wps:spPr bwMode="auto">
                                  <a:xfrm>
                                    <a:off x="3888" y="738"/>
                                    <a:ext cx="2" cy="290"/>
                                  </a:xfrm>
                                  <a:custGeom>
                                    <a:avLst/>
                                    <a:gdLst>
                                      <a:gd name="T0" fmla="+- 0 738 738"/>
                                      <a:gd name="T1" fmla="*/ 738 h 290"/>
                                      <a:gd name="T2" fmla="+- 0 1029 738"/>
                                      <a:gd name="T3" fmla="*/ 1029 h 290"/>
                                    </a:gdLst>
                                    <a:ahLst/>
                                    <a:cxnLst>
                                      <a:cxn ang="0">
                                        <a:pos x="0" y="T1"/>
                                      </a:cxn>
                                      <a:cxn ang="0">
                                        <a:pos x="0" y="T3"/>
                                      </a:cxn>
                                    </a:cxnLst>
                                    <a:rect l="0" t="0" r="r" b="b"/>
                                    <a:pathLst>
                                      <a:path h="290">
                                        <a:moveTo>
                                          <a:pt x="0" y="0"/>
                                        </a:moveTo>
                                        <a:lnTo>
                                          <a:pt x="0" y="291"/>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2" name="Group 904"/>
                              <wpg:cNvGrpSpPr>
                                <a:grpSpLocks/>
                              </wpg:cNvGrpSpPr>
                              <wpg:grpSpPr bwMode="auto">
                                <a:xfrm>
                                  <a:off x="9504" y="738"/>
                                  <a:ext cx="2" cy="290"/>
                                  <a:chOff x="9504" y="738"/>
                                  <a:chExt cx="2" cy="290"/>
                                </a:xfrm>
                              </wpg:grpSpPr>
                              <wps:wsp>
                                <wps:cNvPr id="493" name="Freeform 905"/>
                                <wps:cNvSpPr>
                                  <a:spLocks/>
                                </wps:cNvSpPr>
                                <wps:spPr bwMode="auto">
                                  <a:xfrm>
                                    <a:off x="9504" y="738"/>
                                    <a:ext cx="2" cy="290"/>
                                  </a:xfrm>
                                  <a:custGeom>
                                    <a:avLst/>
                                    <a:gdLst>
                                      <a:gd name="T0" fmla="+- 0 738 738"/>
                                      <a:gd name="T1" fmla="*/ 738 h 290"/>
                                      <a:gd name="T2" fmla="+- 0 1029 738"/>
                                      <a:gd name="T3" fmla="*/ 1029 h 290"/>
                                    </a:gdLst>
                                    <a:ahLst/>
                                    <a:cxnLst>
                                      <a:cxn ang="0">
                                        <a:pos x="0" y="T1"/>
                                      </a:cxn>
                                      <a:cxn ang="0">
                                        <a:pos x="0" y="T3"/>
                                      </a:cxn>
                                    </a:cxnLst>
                                    <a:rect l="0" t="0" r="r" b="b"/>
                                    <a:pathLst>
                                      <a:path h="290">
                                        <a:moveTo>
                                          <a:pt x="0" y="0"/>
                                        </a:moveTo>
                                        <a:lnTo>
                                          <a:pt x="0" y="291"/>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E9DD38" id="Group 899" o:spid="_x0000_s1026" style="position:absolute;margin-left:56.25pt;margin-top:4.35pt;width:287.7pt;height:16.8pt;z-index:-251667968;mso-position-horizontal-relative:page" coordorigin="3865,716" coordsize="566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W6GvwQAAKIVAAAOAAAAZHJzL2Uyb0RvYy54bWzsWFuPozYUfq/U/2Dx2CrDJUAgmsxqlcuo&#10;0rZdadMf4IAJqICpTYaZVv3vPccGAklmOzt7UaVmHhgTH5/Ld47PZ3P75rHIyQMTMuPlwrBvLIOw&#10;MuJxVu4Xxm/bzSQwiKxpGdOcl2xhPDFpvLn7/rvbppozh6c8j5kgoKSU86ZaGGldV3PTlFHKCipv&#10;eMVKmEy4KGgNr2JvxoI2oL3ITceyfLPhIq4Ej5iU8OtKTxp3Sn+SsKj+NUkkq0m+MMC3Wj2Feu7w&#10;ad7d0vle0CrNotYN+govCpqVYLRXtaI1JQeRnakqskhwyZP6JuKFyZMki5iKAaKxrZNo7gU/VCqW&#10;/bzZVz1MAO0JTq9WG/3y8F6QLF4YbjAzSEkLSJKyS4IwRHiaaj8HqXtRfajeCx0jDN/x6HcJ0+bp&#10;PL7vtTDZNT/zGBTSQ80VPI+JKFAFBE4eVRae+iywx5pE8OPU96azEJIVwZxjT6d+m6YohVzismng&#10;ewaB2Znt6wxG6bpd7fm+o5fCQpw06VxbVZ62numw1EsfYY8DlOwQh9BS9k/jxFx/KRymQQBGIaAg&#10;cHRAHRieDyFqJLpIexBO1wxBGK16FgLYc/JYVvLzyupDSiumqlViwfRwhh2cG8EY7mQSWjYG01RK&#10;sCsrOaypwQyKSSi9f62mF6PY40Hn0UHW94yroqQP72QNfkFmYxjpQVsKW6jHpMihN/w4IRZBU+qh&#10;k7KPOzG7E/vBJFuLNEQlsFXaCUGBDnRBzkmf96OmaScEmlAkJW1pHEXcTkT5FHqWe9En2CvaHPrk&#10;PuMTVNnIJ++ST9Ahek1B4HU+AZ49YjTtQIweyxZFGBGKhGCpJlBxibt4C1hByW+niCGoACmE/Blh&#10;veG3s6GwXtQaEdDrT7u8MAh0+Z1OUkVr9A1t4JA0C0PvrhTajHKs4A9sy5VAfdKewNRxNi+HUloJ&#10;RNIFoqdhBZpRofWm0eNBxZV8k+W5qo68RIecIPR85YvkeRbjLLojxX63zAV5oEhj6q/FYSQGdFHG&#10;SlvKaLxuxzXNcj0G67nCGLpLiwT2GcVTf4VWuA7WgTtxHX89ca3VavJ2s3Qn/saeeavparlc2X+j&#10;a7Y7T7M4ZiV613Gm7b6sebTsrdmuZ81RFKNgN+rvPFhz7IZCGWLp/qvooOHrzqFbzY7HT9BFBNeH&#10;ADi0wCDl4k+DNHAAWBjyjwMVzCD5TyW0wtB2XTwxqBfXmznwIoYzu+EMLSNQtTBqAyodh8tanzIO&#10;lcj2KViyVVpL/ha4MMmwzyj/tFftC3RjNWoZ9GMshQQ5ZinVHr4JS82mgd5SHUu1jOuAU6r8Bkzd&#10;klS/5EhS40VQm5dp+ltwVAitSIM54Ci1nb8aR/WAXMawh2PcMD6BosAA6Y0cOWNIUCgCtNJl7Sg0&#10;JijbcsJLqoYMpWR6XeD9KwgBKhr5QJ0NQMNH+aCV7VquktVrXksHyAKABLbbY6evPoEHtEsO1BLu&#10;bWy1yBIwuNLA2Y3nSgNfigZgq45pwMXy+5o0gOdMfft6MQ2cL/lv0gB0tDMa8DSegwsJnMc+96py&#10;DsiVBubtveBKA8gd19vAhavP//w2oL5gwYdAdapoP1ril8bhO4yHn1bv/gEAAP//AwBQSwMEFAAG&#10;AAgAAAAhAFP+KuXfAAAACAEAAA8AAABkcnMvZG93bnJldi54bWxMj0FLw0AUhO+C/2F5gje7SWrb&#10;GLMppainItgK4m2bfU1Cs29Ddpuk/97nSY/DDDPf5OvJtmLA3jeOFMSzCARS6UxDlYLPw+tDCsIH&#10;TUa3jlDBFT2si9ubXGfGjfSBwz5UgkvIZ1pBHUKXSenLGq32M9chsXdyvdWBZV9J0+uRy20rkyha&#10;Sqsb4oVad7itsTzvL1bB26jHzTx+GXbn0/b6fVi8f+1iVOr+bto8gwg4hb8w/OIzOhTMdHQXMl60&#10;rONkwVEF6QoE+8t09QTiqOAxmYMscvn/QPEDAAD//wMAUEsBAi0AFAAGAAgAAAAhALaDOJL+AAAA&#10;4QEAABMAAAAAAAAAAAAAAAAAAAAAAFtDb250ZW50X1R5cGVzXS54bWxQSwECLQAUAAYACAAAACEA&#10;OP0h/9YAAACUAQAACwAAAAAAAAAAAAAAAAAvAQAAX3JlbHMvLnJlbHNQSwECLQAUAAYACAAAACEA&#10;NHFuhr8EAACiFQAADgAAAAAAAAAAAAAAAAAuAgAAZHJzL2Uyb0RvYy54bWxQSwECLQAUAAYACAAA&#10;ACEAU/4q5d8AAAAIAQAADwAAAAAAAAAAAAAAAAAZBwAAZHJzL2Rvd25yZXYueG1sUEsFBgAAAAAE&#10;AAQA8wAAACUIAAAAAA==&#10;">
                      <v:group id="Group 900" o:spid="_x0000_s1027" style="position:absolute;left:3888;top:882;width:5616;height:2" coordorigin="3888,882" coordsize="5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shape id="Freeform 901" o:spid="_x0000_s1028" style="position:absolute;left:3888;top:882;width:5616;height:2;visibility:visible;mso-wrap-style:square;v-text-anchor:top" coordsize="5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gSQwgAAANwAAAAPAAAAZHJzL2Rvd25yZXYueG1sRI/disIw&#10;FITvBd8hHGHvNFUW0WoUEWW9EMSfBzg0x7banJQm1uzbG0HwcpiZb5j5MphKtNS40rKC4SABQZxZ&#10;XXKu4HLe9icgnEfWWFkmBf/kYLnoduaYavvkI7Unn4sIYZeigsL7OpXSZQUZdANbE0fvahuDPsom&#10;l7rBZ4SbSo6SZCwNlhwXCqxpXVB2Pz2MgtsaR2NzbLPbdHPAcrXdh/C3V+qnF1YzEJ6C/4Y/7Z1W&#10;8DuZwvtMPAJy8QIAAP//AwBQSwECLQAUAAYACAAAACEA2+H2y+4AAACFAQAAEwAAAAAAAAAAAAAA&#10;AAAAAAAAW0NvbnRlbnRfVHlwZXNdLnhtbFBLAQItABQABgAIAAAAIQBa9CxbvwAAABUBAAALAAAA&#10;AAAAAAAAAAAAAB8BAABfcmVscy8ucmVsc1BLAQItABQABgAIAAAAIQC4ggSQwgAAANwAAAAPAAAA&#10;AAAAAAAAAAAAAAcCAABkcnMvZG93bnJldi54bWxQSwUGAAAAAAMAAwC3AAAA9gIAAAAA&#10;" path="m,l5616,3e" filled="f" strokeweight="2.28pt">
                          <v:path arrowok="t" o:connecttype="custom" o:connectlocs="0,882;5616,885" o:connectangles="0,0"/>
                        </v:shape>
                      </v:group>
                      <v:group id="Group 902" o:spid="_x0000_s1029" style="position:absolute;left:3888;top:738;width:2;height:290" coordorigin="3888,738"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shape id="Freeform 903" o:spid="_x0000_s1030" style="position:absolute;left:3888;top:738;width:2;height:290;visibility:visible;mso-wrap-style:square;v-text-anchor:top"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241xAAAANwAAAAPAAAAZHJzL2Rvd25yZXYueG1sRI9PawIx&#10;FMTvBb9DeAVvNesfpK5G0ULBk7Braa+P5HWz7eZl2URdv70RBI/DzPyGWW1614gzdaH2rGA8ykAQ&#10;a29qrhR8HT/f3kGEiGyw8UwKrhRgsx68rDA3/sIFnctYiQThkKMCG2ObSxm0JYdh5Fvi5P36zmFM&#10;squk6fCS4K6RkyybS4c1pwWLLX1Y0v/lySnQUttt9j0t6vJvt+eiOU3iz0Gp4Wu/XYKI1Mdn+NHe&#10;GwWzxRjuZ9IRkOsbAAAA//8DAFBLAQItABQABgAIAAAAIQDb4fbL7gAAAIUBAAATAAAAAAAAAAAA&#10;AAAAAAAAAABbQ29udGVudF9UeXBlc10ueG1sUEsBAi0AFAAGAAgAAAAhAFr0LFu/AAAAFQEAAAsA&#10;AAAAAAAAAAAAAAAAHwEAAF9yZWxzLy5yZWxzUEsBAi0AFAAGAAgAAAAhAENvbjXEAAAA3AAAAA8A&#10;AAAAAAAAAAAAAAAABwIAAGRycy9kb3ducmV2LnhtbFBLBQYAAAAAAwADALcAAAD4AgAAAAA=&#10;" path="m,l,291e" filled="f" strokeweight="2.28pt">
                          <v:path arrowok="t" o:connecttype="custom" o:connectlocs="0,738;0,1029" o:connectangles="0,0"/>
                        </v:shape>
                      </v:group>
                      <v:group id="Group 904" o:spid="_x0000_s1031" style="position:absolute;left:9504;top:738;width:2;height:290" coordorigin="9504,738"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v:shape id="Freeform 905" o:spid="_x0000_s1032" style="position:absolute;left:9504;top:738;width:2;height:290;visibility:visible;mso-wrap-style:square;v-text-anchor:top"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VXZwwAAANwAAAAPAAAAZHJzL2Rvd25yZXYueG1sRI9BawIx&#10;FITvBf9DeIK3mq2K6GoUWxA8CbtKe30kz83azcuyibr9902h4HGYmW+Y9bZ3jbhTF2rPCt7GGQhi&#10;7U3NlYLzaf+6ABEissHGMyn4oQDbzeBljbnxDy7oXsZKJAiHHBXYGNtcyqAtOQxj3xIn7+I7hzHJ&#10;rpKmw0eCu0ZOsmwuHdacFiy29GFJf5c3p0BLbXfZ57Soy+v7gYvmNolfR6VGw363AhGpj8/wf/tg&#10;FMyWU/g7k46A3PwCAAD//wMAUEsBAi0AFAAGAAgAAAAhANvh9svuAAAAhQEAABMAAAAAAAAAAAAA&#10;AAAAAAAAAFtDb250ZW50X1R5cGVzXS54bWxQSwECLQAUAAYACAAAACEAWvQsW78AAAAVAQAACwAA&#10;AAAAAAAAAAAAAAAfAQAAX3JlbHMvLnJlbHNQSwECLQAUAAYACAAAACEA3PFV2cMAAADcAAAADwAA&#10;AAAAAAAAAAAAAAAHAgAAZHJzL2Rvd25yZXYueG1sUEsFBgAAAAADAAMAtwAAAPcCAAAAAA==&#10;" path="m,l,291e" filled="f" strokeweight="2.28pt">
                          <v:path arrowok="t" o:connecttype="custom" o:connectlocs="0,738;0,1029" o:connectangles="0,0"/>
                        </v:shape>
                      </v:group>
                      <w10:wrap anchorx="page"/>
                    </v:group>
                  </w:pict>
                </mc:Fallback>
              </mc:AlternateContent>
            </w:r>
            <w:r w:rsidR="00AA230C" w:rsidRPr="00F90DFF">
              <w:rPr>
                <w:sz w:val="20"/>
                <w:szCs w:val="20"/>
              </w:rPr>
              <w:t xml:space="preserve">Ingen </w:t>
            </w:r>
          </w:p>
        </w:tc>
        <w:tc>
          <w:tcPr>
            <w:tcW w:w="5760" w:type="dxa"/>
            <w:shd w:val="clear" w:color="auto" w:fill="auto"/>
          </w:tcPr>
          <w:p w14:paraId="4638EAED" w14:textId="77777777" w:rsidR="00AA230C" w:rsidRDefault="00AA230C" w:rsidP="00F90DFF"/>
        </w:tc>
        <w:tc>
          <w:tcPr>
            <w:tcW w:w="1730" w:type="dxa"/>
            <w:gridSpan w:val="2"/>
            <w:shd w:val="clear" w:color="auto" w:fill="auto"/>
          </w:tcPr>
          <w:p w14:paraId="10996BC7" w14:textId="77777777" w:rsidR="00AA230C" w:rsidRPr="00F90DFF" w:rsidRDefault="00AA230C" w:rsidP="00F90DFF">
            <w:pPr>
              <w:rPr>
                <w:sz w:val="20"/>
                <w:szCs w:val="20"/>
              </w:rPr>
            </w:pPr>
            <w:r w:rsidRPr="00F90DFF">
              <w:rPr>
                <w:sz w:val="20"/>
                <w:szCs w:val="20"/>
              </w:rPr>
              <w:t xml:space="preserve">Ekstremt </w:t>
            </w:r>
          </w:p>
          <w:p w14:paraId="68C8776C" w14:textId="77777777" w:rsidR="00AA230C" w:rsidRPr="00F90DFF" w:rsidRDefault="00AA230C" w:rsidP="00F90DFF">
            <w:pPr>
              <w:rPr>
                <w:sz w:val="20"/>
                <w:szCs w:val="20"/>
              </w:rPr>
            </w:pPr>
          </w:p>
        </w:tc>
      </w:tr>
      <w:tr w:rsidR="00B904C8" w14:paraId="4D6B3617" w14:textId="77777777" w:rsidTr="003E5818">
        <w:tc>
          <w:tcPr>
            <w:tcW w:w="846" w:type="dxa"/>
            <w:shd w:val="clear" w:color="auto" w:fill="auto"/>
          </w:tcPr>
          <w:p w14:paraId="58091B53" w14:textId="77777777" w:rsidR="00B904C8" w:rsidRDefault="00B904C8" w:rsidP="00F90DFF">
            <w:pPr>
              <w:jc w:val="center"/>
            </w:pPr>
          </w:p>
        </w:tc>
        <w:tc>
          <w:tcPr>
            <w:tcW w:w="1298" w:type="dxa"/>
            <w:shd w:val="clear" w:color="auto" w:fill="auto"/>
          </w:tcPr>
          <w:p w14:paraId="706A1E15" w14:textId="77777777" w:rsidR="00B904C8" w:rsidRDefault="00B904C8" w:rsidP="00F90DFF"/>
        </w:tc>
        <w:tc>
          <w:tcPr>
            <w:tcW w:w="5760" w:type="dxa"/>
            <w:shd w:val="clear" w:color="auto" w:fill="auto"/>
          </w:tcPr>
          <w:p w14:paraId="32111127" w14:textId="77777777" w:rsidR="00B904C8" w:rsidRDefault="00B904C8" w:rsidP="00F90DFF"/>
        </w:tc>
        <w:tc>
          <w:tcPr>
            <w:tcW w:w="1730" w:type="dxa"/>
            <w:gridSpan w:val="2"/>
            <w:shd w:val="clear" w:color="auto" w:fill="auto"/>
          </w:tcPr>
          <w:p w14:paraId="53CBD305" w14:textId="77777777" w:rsidR="00B904C8" w:rsidRDefault="00B904C8" w:rsidP="00F90DFF"/>
        </w:tc>
      </w:tr>
      <w:tr w:rsidR="00AA230C" w14:paraId="06FF56E2" w14:textId="77777777" w:rsidTr="003E5818">
        <w:tc>
          <w:tcPr>
            <w:tcW w:w="846" w:type="dxa"/>
            <w:shd w:val="clear" w:color="auto" w:fill="auto"/>
          </w:tcPr>
          <w:p w14:paraId="2506F0F1" w14:textId="77777777" w:rsidR="00AA230C" w:rsidRDefault="00AA230C" w:rsidP="00F90DFF">
            <w:pPr>
              <w:jc w:val="center"/>
            </w:pPr>
          </w:p>
        </w:tc>
        <w:tc>
          <w:tcPr>
            <w:tcW w:w="1298" w:type="dxa"/>
            <w:shd w:val="clear" w:color="auto" w:fill="auto"/>
          </w:tcPr>
          <w:p w14:paraId="16560633" w14:textId="77777777" w:rsidR="00AA230C" w:rsidRDefault="00AA230C" w:rsidP="00F90DFF"/>
        </w:tc>
        <w:tc>
          <w:tcPr>
            <w:tcW w:w="5760" w:type="dxa"/>
            <w:shd w:val="clear" w:color="auto" w:fill="auto"/>
          </w:tcPr>
          <w:p w14:paraId="7D38924A" w14:textId="77777777" w:rsidR="00AA230C" w:rsidRDefault="00AA230C" w:rsidP="00F90DFF"/>
        </w:tc>
        <w:tc>
          <w:tcPr>
            <w:tcW w:w="1730" w:type="dxa"/>
            <w:gridSpan w:val="2"/>
            <w:shd w:val="clear" w:color="auto" w:fill="auto"/>
          </w:tcPr>
          <w:p w14:paraId="7E5110D2" w14:textId="77777777" w:rsidR="00AA230C" w:rsidRDefault="00AA230C" w:rsidP="00F90DFF"/>
        </w:tc>
      </w:tr>
      <w:tr w:rsidR="00AA230C" w14:paraId="67E59F0E" w14:textId="77777777" w:rsidTr="003E5818">
        <w:tc>
          <w:tcPr>
            <w:tcW w:w="846" w:type="dxa"/>
            <w:shd w:val="clear" w:color="auto" w:fill="auto"/>
          </w:tcPr>
          <w:p w14:paraId="0CB4C2B1" w14:textId="77777777" w:rsidR="00AA230C" w:rsidRDefault="00AA230C" w:rsidP="00F90DFF">
            <w:pPr>
              <w:jc w:val="center"/>
            </w:pPr>
          </w:p>
        </w:tc>
        <w:tc>
          <w:tcPr>
            <w:tcW w:w="1298" w:type="dxa"/>
            <w:shd w:val="clear" w:color="auto" w:fill="auto"/>
          </w:tcPr>
          <w:p w14:paraId="0D9DC8AF" w14:textId="77777777" w:rsidR="00AA230C" w:rsidRDefault="00AA230C" w:rsidP="00F90DFF"/>
        </w:tc>
        <w:tc>
          <w:tcPr>
            <w:tcW w:w="5760" w:type="dxa"/>
            <w:shd w:val="clear" w:color="auto" w:fill="auto"/>
          </w:tcPr>
          <w:p w14:paraId="7928A6E1" w14:textId="77777777" w:rsidR="00AA230C" w:rsidRDefault="00AA230C" w:rsidP="00F90DFF"/>
        </w:tc>
        <w:tc>
          <w:tcPr>
            <w:tcW w:w="1730" w:type="dxa"/>
            <w:gridSpan w:val="2"/>
            <w:shd w:val="clear" w:color="auto" w:fill="auto"/>
          </w:tcPr>
          <w:p w14:paraId="2797069E" w14:textId="77777777" w:rsidR="00AA230C" w:rsidRDefault="00AA230C" w:rsidP="00F90DFF"/>
        </w:tc>
      </w:tr>
      <w:tr w:rsidR="00AA230C" w14:paraId="404BB1D9" w14:textId="77777777" w:rsidTr="003E5818">
        <w:tc>
          <w:tcPr>
            <w:tcW w:w="846" w:type="dxa"/>
            <w:shd w:val="clear" w:color="auto" w:fill="auto"/>
          </w:tcPr>
          <w:p w14:paraId="6F13DD1C" w14:textId="77777777" w:rsidR="00AA230C" w:rsidRDefault="00AA230C" w:rsidP="00F90DFF">
            <w:pPr>
              <w:jc w:val="center"/>
            </w:pPr>
            <w:r>
              <w:t>6.</w:t>
            </w:r>
          </w:p>
        </w:tc>
        <w:tc>
          <w:tcPr>
            <w:tcW w:w="8788" w:type="dxa"/>
            <w:gridSpan w:val="4"/>
            <w:shd w:val="clear" w:color="auto" w:fill="auto"/>
          </w:tcPr>
          <w:p w14:paraId="68167321" w14:textId="77777777" w:rsidR="00AA230C" w:rsidRPr="00F90DFF" w:rsidRDefault="00AA230C" w:rsidP="00F90DFF">
            <w:pPr>
              <w:tabs>
                <w:tab w:val="left" w:pos="800"/>
              </w:tabs>
              <w:spacing w:line="296" w:lineRule="exact"/>
              <w:ind w:left="820" w:right="194" w:hanging="720"/>
              <w:rPr>
                <w:rFonts w:ascii="Book Antiqua" w:hAnsi="Book Antiqua" w:cs="Book Antiqua"/>
              </w:rPr>
            </w:pPr>
            <w:r w:rsidRPr="00F90DFF">
              <w:rPr>
                <w:rFonts w:ascii="Book Antiqua" w:hAnsi="Book Antiqua" w:cs="Book Antiqua"/>
              </w:rPr>
              <w:t>Hvor mange gener oplever du fra nakkemusklerne på grund af din skulder?</w:t>
            </w:r>
          </w:p>
        </w:tc>
      </w:tr>
      <w:tr w:rsidR="00AA230C" w:rsidRPr="00DC77A0" w14:paraId="229C9810" w14:textId="77777777" w:rsidTr="003E5818">
        <w:tc>
          <w:tcPr>
            <w:tcW w:w="9634" w:type="dxa"/>
            <w:gridSpan w:val="5"/>
            <w:shd w:val="clear" w:color="auto" w:fill="auto"/>
          </w:tcPr>
          <w:p w14:paraId="32F2AB26" w14:textId="77777777" w:rsidR="00AA230C" w:rsidRPr="00DC77A0" w:rsidRDefault="00AA230C" w:rsidP="00F90DFF"/>
        </w:tc>
      </w:tr>
      <w:tr w:rsidR="00AA230C" w14:paraId="18646A62" w14:textId="77777777" w:rsidTr="003E5818">
        <w:tc>
          <w:tcPr>
            <w:tcW w:w="846" w:type="dxa"/>
            <w:shd w:val="clear" w:color="auto" w:fill="auto"/>
          </w:tcPr>
          <w:p w14:paraId="6C826DAF" w14:textId="77777777" w:rsidR="00AA230C" w:rsidRDefault="00AA230C" w:rsidP="00F90DFF">
            <w:pPr>
              <w:jc w:val="center"/>
            </w:pPr>
          </w:p>
        </w:tc>
        <w:tc>
          <w:tcPr>
            <w:tcW w:w="1298" w:type="dxa"/>
            <w:shd w:val="clear" w:color="auto" w:fill="auto"/>
          </w:tcPr>
          <w:p w14:paraId="62B6C48A" w14:textId="77777777" w:rsidR="00F25CBA" w:rsidRDefault="00202F57" w:rsidP="00F90DFF">
            <w:pPr>
              <w:rPr>
                <w:sz w:val="20"/>
                <w:szCs w:val="20"/>
              </w:rPr>
            </w:pPr>
            <w:r>
              <w:rPr>
                <w:noProof/>
              </w:rPr>
              <mc:AlternateContent>
                <mc:Choice Requires="wpg">
                  <w:drawing>
                    <wp:anchor distT="0" distB="0" distL="114300" distR="114300" simplePos="0" relativeHeight="251649536" behindDoc="1" locked="0" layoutInCell="1" allowOverlap="1" wp14:anchorId="039D9451" wp14:editId="4F4F9249">
                      <wp:simplePos x="0" y="0"/>
                      <wp:positionH relativeFrom="page">
                        <wp:posOffset>715645</wp:posOffset>
                      </wp:positionH>
                      <wp:positionV relativeFrom="paragraph">
                        <wp:posOffset>48895</wp:posOffset>
                      </wp:positionV>
                      <wp:extent cx="3653790" cy="213360"/>
                      <wp:effectExtent l="635" t="9525" r="3175" b="5715"/>
                      <wp:wrapNone/>
                      <wp:docPr id="480" name="Group 9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3790" cy="213360"/>
                                <a:chOff x="3865" y="716"/>
                                <a:chExt cx="5662" cy="336"/>
                              </a:xfrm>
                            </wpg:grpSpPr>
                            <wpg:grpSp>
                              <wpg:cNvPr id="481" name="Group 907"/>
                              <wpg:cNvGrpSpPr>
                                <a:grpSpLocks/>
                              </wpg:cNvGrpSpPr>
                              <wpg:grpSpPr bwMode="auto">
                                <a:xfrm>
                                  <a:off x="3888" y="882"/>
                                  <a:ext cx="5616" cy="2"/>
                                  <a:chOff x="3888" y="882"/>
                                  <a:chExt cx="5616" cy="2"/>
                                </a:xfrm>
                              </wpg:grpSpPr>
                              <wps:wsp>
                                <wps:cNvPr id="482" name="Freeform 908"/>
                                <wps:cNvSpPr>
                                  <a:spLocks/>
                                </wps:cNvSpPr>
                                <wps:spPr bwMode="auto">
                                  <a:xfrm>
                                    <a:off x="3888" y="882"/>
                                    <a:ext cx="5616" cy="2"/>
                                  </a:xfrm>
                                  <a:custGeom>
                                    <a:avLst/>
                                    <a:gdLst>
                                      <a:gd name="T0" fmla="+- 0 3888 3888"/>
                                      <a:gd name="T1" fmla="*/ T0 w 5616"/>
                                      <a:gd name="T2" fmla="+- 0 882 882"/>
                                      <a:gd name="T3" fmla="*/ 882 h 2"/>
                                      <a:gd name="T4" fmla="+- 0 9504 3888"/>
                                      <a:gd name="T5" fmla="*/ T4 w 5616"/>
                                      <a:gd name="T6" fmla="+- 0 885 882"/>
                                      <a:gd name="T7" fmla="*/ 885 h 2"/>
                                    </a:gdLst>
                                    <a:ahLst/>
                                    <a:cxnLst>
                                      <a:cxn ang="0">
                                        <a:pos x="T1" y="T3"/>
                                      </a:cxn>
                                      <a:cxn ang="0">
                                        <a:pos x="T5" y="T7"/>
                                      </a:cxn>
                                    </a:cxnLst>
                                    <a:rect l="0" t="0" r="r" b="b"/>
                                    <a:pathLst>
                                      <a:path w="5616" h="2">
                                        <a:moveTo>
                                          <a:pt x="0" y="0"/>
                                        </a:moveTo>
                                        <a:lnTo>
                                          <a:pt x="5616" y="3"/>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909"/>
                              <wpg:cNvGrpSpPr>
                                <a:grpSpLocks/>
                              </wpg:cNvGrpSpPr>
                              <wpg:grpSpPr bwMode="auto">
                                <a:xfrm>
                                  <a:off x="3888" y="738"/>
                                  <a:ext cx="2" cy="290"/>
                                  <a:chOff x="3888" y="738"/>
                                  <a:chExt cx="2" cy="290"/>
                                </a:xfrm>
                              </wpg:grpSpPr>
                              <wps:wsp>
                                <wps:cNvPr id="484" name="Freeform 910"/>
                                <wps:cNvSpPr>
                                  <a:spLocks/>
                                </wps:cNvSpPr>
                                <wps:spPr bwMode="auto">
                                  <a:xfrm>
                                    <a:off x="3888" y="738"/>
                                    <a:ext cx="2" cy="290"/>
                                  </a:xfrm>
                                  <a:custGeom>
                                    <a:avLst/>
                                    <a:gdLst>
                                      <a:gd name="T0" fmla="+- 0 738 738"/>
                                      <a:gd name="T1" fmla="*/ 738 h 290"/>
                                      <a:gd name="T2" fmla="+- 0 1029 738"/>
                                      <a:gd name="T3" fmla="*/ 1029 h 290"/>
                                    </a:gdLst>
                                    <a:ahLst/>
                                    <a:cxnLst>
                                      <a:cxn ang="0">
                                        <a:pos x="0" y="T1"/>
                                      </a:cxn>
                                      <a:cxn ang="0">
                                        <a:pos x="0" y="T3"/>
                                      </a:cxn>
                                    </a:cxnLst>
                                    <a:rect l="0" t="0" r="r" b="b"/>
                                    <a:pathLst>
                                      <a:path h="290">
                                        <a:moveTo>
                                          <a:pt x="0" y="0"/>
                                        </a:moveTo>
                                        <a:lnTo>
                                          <a:pt x="0" y="291"/>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 name="Group 911"/>
                              <wpg:cNvGrpSpPr>
                                <a:grpSpLocks/>
                              </wpg:cNvGrpSpPr>
                              <wpg:grpSpPr bwMode="auto">
                                <a:xfrm>
                                  <a:off x="9504" y="738"/>
                                  <a:ext cx="2" cy="290"/>
                                  <a:chOff x="9504" y="738"/>
                                  <a:chExt cx="2" cy="290"/>
                                </a:xfrm>
                              </wpg:grpSpPr>
                              <wps:wsp>
                                <wps:cNvPr id="486" name="Freeform 912"/>
                                <wps:cNvSpPr>
                                  <a:spLocks/>
                                </wps:cNvSpPr>
                                <wps:spPr bwMode="auto">
                                  <a:xfrm>
                                    <a:off x="9504" y="738"/>
                                    <a:ext cx="2" cy="290"/>
                                  </a:xfrm>
                                  <a:custGeom>
                                    <a:avLst/>
                                    <a:gdLst>
                                      <a:gd name="T0" fmla="+- 0 738 738"/>
                                      <a:gd name="T1" fmla="*/ 738 h 290"/>
                                      <a:gd name="T2" fmla="+- 0 1029 738"/>
                                      <a:gd name="T3" fmla="*/ 1029 h 290"/>
                                    </a:gdLst>
                                    <a:ahLst/>
                                    <a:cxnLst>
                                      <a:cxn ang="0">
                                        <a:pos x="0" y="T1"/>
                                      </a:cxn>
                                      <a:cxn ang="0">
                                        <a:pos x="0" y="T3"/>
                                      </a:cxn>
                                    </a:cxnLst>
                                    <a:rect l="0" t="0" r="r" b="b"/>
                                    <a:pathLst>
                                      <a:path h="290">
                                        <a:moveTo>
                                          <a:pt x="0" y="0"/>
                                        </a:moveTo>
                                        <a:lnTo>
                                          <a:pt x="0" y="291"/>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7047C0" id="Group 906" o:spid="_x0000_s1026" style="position:absolute;margin-left:56.35pt;margin-top:3.85pt;width:287.7pt;height:16.8pt;z-index:-251666944;mso-position-horizontal-relative:page" coordorigin="3865,716" coordsize="566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ZHwugQAAKIVAAAOAAAAZHJzL2Uyb0RvYy54bWzsWNtu4zYQfS/QfyD02MLRxbIsC3EWC1+C&#10;Att2gXU/gJaoCyqJKilHSYv+e4dDSZZsZ5tNs0WB2g82ZQ6HZw6Hc0jdvnsscvLAhMx4uTTsG8sg&#10;rAx5lJXJ0vhlt534BpE1LSOa85ItjScmjXd3335z21QBc3jK84gJAk5KGTTV0kjrugpMU4YpK6i8&#10;4RUroTPmoqA1PIrEjARtwHuRm45leWbDRVQJHjIp4d+17jTu0H8cs7D+OY4lq0m+NABbjd8Cv/fq&#10;27y7pUEiaJVmYQuDvgJFQbMSJu1drWlNyUFkZ66KLBRc8ri+CXlh8jjOQoYxQDS2dRLNveCHCmNJ&#10;giapepqA2hOeXu02/OnhoyBZtDRcH/gpaQGLhPOSheUpepoqCcDqXlSfqo9CxwjNDzz8VUK3edqv&#10;nhNtTPbNjzwCh/RQc6TnMRaFcgGBk0dchad+FdhjTUL4c+rNpvMFgAmhz7GnU69dpjCFtVTDpr43&#10;Mwj0zm2ESIMw3bSjZ57n6KEwUOE3aaBnRaQtMh0WPvQR9jzYpzzMvzYPU9+HfQIB+b6jU7IjY+ZB&#10;iJoJ3TEg4XTMkITRqGcpgD0nj2kl/1lafUppxTBbpUqYnk5YDp1WW8GY2smQWb5mFA27tJLDnBr0&#10;NJUMJKTe32bTi1ns+YDEOcj6nnFMSvrwQda6IETQwlSPWuw7yMe4yKE2fD8hFlFT4ZdelKQ3g9zR&#10;Zt+ZZGeRhuACtk47X8DIwBesOenX/ehp2hmBJ2WSkjY1jiZuZ4KYFjPLvYgJ9soRk/sMJsiyEabZ&#10;JUzzzggxzTpMwGfSMUbTjsTwsWxZhBahShAsLAIVl2oX74ArSPndVHEILsBKUf6Msd7wO9yKnbH+&#10;bScRUOtPq7wwCFT5vV6kitYKm5pDNUmzNPTuSqHMILCCP7AdR4P6pDzBVMfevBxaaScQSReI7oYR&#10;ahoMrZ9aIR5kXMm3WZ5jduSlAuT4i5mHWCTPs0j1KjhSJPtVLsgDVTKGn5a0kRnIRRmht5TRaNO2&#10;a5rlug2z58gxVJeWCVVnUKf+WFiLjb/x3YnreJuJa63Xk/fblTvxtvZ8tp6uV6u1/aeCZrtBmkUR&#10;KxW6TjNt92XFo1VvrXa9ao6iGAW7xc95sOYYBrIMsXS/GB0UfF05VImXwZ5HT1BFBNeHADi0QCPl&#10;4neDNHAAWBrytwMVzCD5DyWUwoXtuurEgA/ubO7Agxj27Ic9tAzB1dKoDch01VzV+pRxqESWpDCT&#10;jcta8veghXGm6gzi06jaB6jG2GoV9LMqBfVhrNYLxdKpGqsTyVupdV9f51Os3zToVKpVXAdUG9Pv&#10;XKT6IUeRGg+C3Lws0/+KRkElPdUoG2NRiQNi9vYa1RNymcOejnHB+AKJgglIP8lRM4YCpUxAVrpV&#10;OxqNBcq2nMUlV0OFQpveF6B/hSDABlN6YLe7/bN60Np2JRdtYVb4fa0cKBUAJlS5PVb66gt0QENy&#10;Fh3+qwzgFe7i1eQqA28lA3AuGsmAjen3NWVAnTP17evFMnA+5L8pA3AIPpMBPHW/tQycE3KVgaC9&#10;F1xlQB3Tr7eBC1ef//ltAN9gwYtAvOW0Ly3Vm8bhM94fjq9W7/4CAAD//wMAUEsDBBQABgAIAAAA&#10;IQD/VxTn3wAAAAgBAAAPAAAAZHJzL2Rvd25yZXYueG1sTI9BS8NAEIXvgv9hGcGb3WyrbYjZlFLU&#10;UxFsBfE2zU6T0OxuyG6T9N87nvQ0PN7jzffy9WRbMVAfGu80qFkCglzpTeMqDZ+H14cURIjoDLbe&#10;kYYrBVgXtzc5ZsaP7oOGfawEl7iQoYY6xi6TMpQ1WQwz35Fj7+R7i5FlX0nT48jltpXzJFlKi43j&#10;DzV2tK2pPO8vVsPbiONmoV6G3fm0vX4fnt6/doq0vr+bNs8gIk3xLwy/+IwOBTMd/cWZIFrWar7i&#10;qIYVH/aXaapAHDU8qgXIIpf/BxQ/AAAA//8DAFBLAQItABQABgAIAAAAIQC2gziS/gAAAOEBAAAT&#10;AAAAAAAAAAAAAAAAAAAAAABbQ29udGVudF9UeXBlc10ueG1sUEsBAi0AFAAGAAgAAAAhADj9If/W&#10;AAAAlAEAAAsAAAAAAAAAAAAAAAAALwEAAF9yZWxzLy5yZWxzUEsBAi0AFAAGAAgAAAAhANOtkfC6&#10;BAAAohUAAA4AAAAAAAAAAAAAAAAALgIAAGRycy9lMm9Eb2MueG1sUEsBAi0AFAAGAAgAAAAhAP9X&#10;FOffAAAACAEAAA8AAAAAAAAAAAAAAAAAFAcAAGRycy9kb3ducmV2LnhtbFBLBQYAAAAABAAEAPMA&#10;AAAgCAAAAAA=&#10;">
                      <v:group id="Group 907" o:spid="_x0000_s1027" style="position:absolute;left:3888;top:882;width:5616;height:2" coordorigin="3888,882" coordsize="5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908" o:spid="_x0000_s1028" style="position:absolute;left:3888;top:882;width:5616;height:2;visibility:visible;mso-wrap-style:square;v-text-anchor:top" coordsize="5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pbhwwAAANwAAAAPAAAAZHJzL2Rvd25yZXYueG1sRI/disIw&#10;FITvF3yHcATv1nSLiFajiCh6IYg/D3Bojm3d5qQ0sca3NwsLXg4z8w0zXwZTi45aV1lW8DNMQBDn&#10;VldcKLhett8TEM4ja6wtk4IXOVguel9zzLR98om6sy9EhLDLUEHpfZNJ6fKSDLqhbYijd7OtQR9l&#10;W0jd4jPCTS3TJBlLgxXHhRIbWpeU/54fRsF9jenYnLr8Pt0csVptDyHsDkoN+mE1A+Ep+E/4v73X&#10;CkaTFP7OxCMgF28AAAD//wMAUEsBAi0AFAAGAAgAAAAhANvh9svuAAAAhQEAABMAAAAAAAAAAAAA&#10;AAAAAAAAAFtDb250ZW50X1R5cGVzXS54bWxQSwECLQAUAAYACAAAACEAWvQsW78AAAAVAQAACwAA&#10;AAAAAAAAAAAAAAAfAQAAX3JlbHMvLnJlbHNQSwECLQAUAAYACAAAACEAtiaW4cMAAADcAAAADwAA&#10;AAAAAAAAAAAAAAAHAgAAZHJzL2Rvd25yZXYueG1sUEsFBgAAAAADAAMAtwAAAPcCAAAAAA==&#10;" path="m,l5616,3e" filled="f" strokeweight="2.28pt">
                          <v:path arrowok="t" o:connecttype="custom" o:connectlocs="0,882;5616,885" o:connectangles="0,0"/>
                        </v:shape>
                      </v:group>
                      <v:group id="Group 909" o:spid="_x0000_s1029" style="position:absolute;left:3888;top:738;width:2;height:290" coordorigin="3888,738"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910" o:spid="_x0000_s1030" style="position:absolute;left:3888;top:738;width:2;height:290;visibility:visible;mso-wrap-style:square;v-text-anchor:top"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twwwAAANwAAAAPAAAAZHJzL2Rvd25yZXYueG1sRI9BawIx&#10;FITvgv8hPKE3zWpFlq1RVBA8FXaV9vpIXjerm5dlE3X775tCocdhZr5h1tvBteJBfWg8K5jPMhDE&#10;2puGawWX83GagwgR2WDrmRR8U4DtZjxaY2H8k0t6VLEWCcKhQAU2xq6QMmhLDsPMd8TJ+/K9w5hk&#10;X0vT4zPBXSsXWbaSDhtOCxY7OljSt+ruFGip7S77eC2b6ro/cdneF/HzXamXybB7AxFpiP/hv/bJ&#10;KFjmS/g9k46A3PwAAAD//wMAUEsBAi0AFAAGAAgAAAAhANvh9svuAAAAhQEAABMAAAAAAAAAAAAA&#10;AAAAAAAAAFtDb250ZW50X1R5cGVzXS54bWxQSwECLQAUAAYACAAAACEAWvQsW78AAAAVAQAACwAA&#10;AAAAAAAAAAAAAAAfAQAAX3JlbHMvLnJlbHNQSwECLQAUAAYACAAAACEA1sFbcMMAAADcAAAADwAA&#10;AAAAAAAAAAAAAAAHAgAAZHJzL2Rvd25yZXYueG1sUEsFBgAAAAADAAMAtwAAAPcCAAAAAA==&#10;" path="m,l,291e" filled="f" strokeweight="2.28pt">
                          <v:path arrowok="t" o:connecttype="custom" o:connectlocs="0,738;0,1029" o:connectangles="0,0"/>
                        </v:shape>
                      </v:group>
                      <v:group id="Group 911" o:spid="_x0000_s1031" style="position:absolute;left:9504;top:738;width:2;height:290" coordorigin="9504,738"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shape id="Freeform 912" o:spid="_x0000_s1032" style="position:absolute;left:9504;top:738;width:2;height:290;visibility:visible;mso-wrap-style:square;v-text-anchor:top"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2CcwwAAANwAAAAPAAAAZHJzL2Rvd25yZXYueG1sRI9BawIx&#10;FITvBf9DeEJvNastsmyNooLgqbCrtNdH8rpZ3bwsm6jbf98IgsdhZr5hFqvBteJKfWg8K5hOMhDE&#10;2puGawXHw+4tBxEissHWMyn4owCr5ehlgYXxNy7pWsVaJAiHAhXYGLtCyqAtOQwT3xEn79f3DmOS&#10;fS1Nj7cEd62cZdlcOmw4LVjsaGtJn6uLU6Cltuvs+71sqtNmz2V7mcWfL6Vex8P6E0SkIT7Dj/be&#10;KPjI53A/k46AXP4DAAD//wMAUEsBAi0AFAAGAAgAAAAhANvh9svuAAAAhQEAABMAAAAAAAAAAAAA&#10;AAAAAAAAAFtDb250ZW50X1R5cGVzXS54bWxQSwECLQAUAAYACAAAACEAWvQsW78AAAAVAQAACwAA&#10;AAAAAAAAAAAAAAAfAQAAX3JlbHMvLnJlbHNQSwECLQAUAAYACAAAACEASV9gnMMAAADcAAAADwAA&#10;AAAAAAAAAAAAAAAHAgAAZHJzL2Rvd25yZXYueG1sUEsFBgAAAAADAAMAtwAAAPcCAAAAAA==&#10;" path="m,l,291e" filled="f" strokeweight="2.28pt">
                          <v:path arrowok="t" o:connecttype="custom" o:connectlocs="0,738;0,1029" o:connectangles="0,0"/>
                        </v:shape>
                      </v:group>
                      <w10:wrap anchorx="page"/>
                    </v:group>
                  </w:pict>
                </mc:Fallback>
              </mc:AlternateContent>
            </w:r>
            <w:r w:rsidR="00AA230C" w:rsidRPr="00F90DFF">
              <w:rPr>
                <w:sz w:val="20"/>
                <w:szCs w:val="20"/>
              </w:rPr>
              <w:t xml:space="preserve">Ingen </w:t>
            </w:r>
          </w:p>
          <w:p w14:paraId="189EC69D" w14:textId="77777777" w:rsidR="00AA230C" w:rsidRPr="00F90DFF" w:rsidRDefault="00AA230C" w:rsidP="00F90DFF">
            <w:pPr>
              <w:rPr>
                <w:sz w:val="20"/>
                <w:szCs w:val="20"/>
              </w:rPr>
            </w:pPr>
            <w:r w:rsidRPr="00F90DFF">
              <w:rPr>
                <w:sz w:val="20"/>
                <w:szCs w:val="20"/>
              </w:rPr>
              <w:t>gener</w:t>
            </w:r>
          </w:p>
        </w:tc>
        <w:tc>
          <w:tcPr>
            <w:tcW w:w="5760" w:type="dxa"/>
            <w:shd w:val="clear" w:color="auto" w:fill="auto"/>
          </w:tcPr>
          <w:p w14:paraId="1E363EC4" w14:textId="77777777" w:rsidR="00AA230C" w:rsidRDefault="00AA230C" w:rsidP="00F90DFF"/>
        </w:tc>
        <w:tc>
          <w:tcPr>
            <w:tcW w:w="1730" w:type="dxa"/>
            <w:gridSpan w:val="2"/>
            <w:shd w:val="clear" w:color="auto" w:fill="auto"/>
          </w:tcPr>
          <w:p w14:paraId="2212B4DB" w14:textId="77777777" w:rsidR="00AA230C" w:rsidRPr="00F90DFF" w:rsidRDefault="00AA230C" w:rsidP="00F90DFF">
            <w:pPr>
              <w:rPr>
                <w:sz w:val="20"/>
                <w:szCs w:val="20"/>
              </w:rPr>
            </w:pPr>
            <w:r w:rsidRPr="00F90DFF">
              <w:rPr>
                <w:sz w:val="20"/>
                <w:szCs w:val="20"/>
              </w:rPr>
              <w:t xml:space="preserve">Ekstreme </w:t>
            </w:r>
          </w:p>
          <w:p w14:paraId="42B0EC42" w14:textId="77777777" w:rsidR="00AA230C" w:rsidRPr="00F90DFF" w:rsidRDefault="00AA230C" w:rsidP="00F90DFF">
            <w:pPr>
              <w:rPr>
                <w:sz w:val="20"/>
                <w:szCs w:val="20"/>
              </w:rPr>
            </w:pPr>
            <w:r w:rsidRPr="00F90DFF">
              <w:rPr>
                <w:sz w:val="20"/>
                <w:szCs w:val="20"/>
              </w:rPr>
              <w:t>gener</w:t>
            </w:r>
          </w:p>
        </w:tc>
      </w:tr>
    </w:tbl>
    <w:p w14:paraId="7DDA9B63" w14:textId="77777777" w:rsidR="003E5818" w:rsidRDefault="003E5818">
      <w:r>
        <w:br w:type="page"/>
      </w:r>
    </w:p>
    <w:tbl>
      <w:tblPr>
        <w:tblW w:w="9639" w:type="dxa"/>
        <w:tblInd w:w="-5" w:type="dxa"/>
        <w:tblLayout w:type="fixed"/>
        <w:tblLook w:val="01E0" w:firstRow="1" w:lastRow="1" w:firstColumn="1" w:lastColumn="1" w:noHBand="0" w:noVBand="0"/>
      </w:tblPr>
      <w:tblGrid>
        <w:gridCol w:w="648"/>
        <w:gridCol w:w="185"/>
        <w:gridCol w:w="1075"/>
        <w:gridCol w:w="5760"/>
        <w:gridCol w:w="1971"/>
      </w:tblGrid>
      <w:tr w:rsidR="006056E4" w:rsidRPr="00DC77A0" w14:paraId="6D539F95" w14:textId="77777777" w:rsidTr="003E5818">
        <w:tc>
          <w:tcPr>
            <w:tcW w:w="9639" w:type="dxa"/>
            <w:gridSpan w:val="5"/>
            <w:shd w:val="clear" w:color="auto" w:fill="auto"/>
          </w:tcPr>
          <w:p w14:paraId="18BE22F2" w14:textId="77777777" w:rsidR="008E5A8C" w:rsidRDefault="006056E4" w:rsidP="003E5818">
            <w:pPr>
              <w:spacing w:before="52"/>
              <w:ind w:right="-105"/>
              <w:jc w:val="center"/>
            </w:pPr>
            <w:r w:rsidRPr="00F90DFF">
              <w:rPr>
                <w:b/>
                <w:bCs/>
              </w:rPr>
              <w:lastRenderedPageBreak/>
              <w:t>Afsnit B: Sport/fritid</w:t>
            </w:r>
          </w:p>
          <w:p w14:paraId="514F6146" w14:textId="77777777" w:rsidR="006056E4" w:rsidRPr="00DC77A0" w:rsidRDefault="006056E4" w:rsidP="003E5818">
            <w:pPr>
              <w:spacing w:before="52"/>
              <w:ind w:right="-105"/>
              <w:jc w:val="center"/>
            </w:pPr>
            <w:r w:rsidRPr="00F90DFF">
              <w:rPr>
                <w:b/>
                <w:bCs/>
              </w:rPr>
              <w:t>Sådan udfylder du spørgeskemaet</w:t>
            </w:r>
          </w:p>
        </w:tc>
      </w:tr>
      <w:tr w:rsidR="006056E4" w:rsidRPr="00DC77A0" w14:paraId="64EE5D9D" w14:textId="77777777" w:rsidTr="003E5818">
        <w:tc>
          <w:tcPr>
            <w:tcW w:w="9639" w:type="dxa"/>
            <w:gridSpan w:val="5"/>
            <w:shd w:val="clear" w:color="auto" w:fill="auto"/>
          </w:tcPr>
          <w:p w14:paraId="3C1DF936" w14:textId="77777777" w:rsidR="006056E4" w:rsidRPr="00DC77A0" w:rsidRDefault="006056E4" w:rsidP="00DC77A0"/>
        </w:tc>
      </w:tr>
      <w:tr w:rsidR="006056E4" w:rsidRPr="00DC77A0" w14:paraId="7C7D90A3" w14:textId="77777777" w:rsidTr="003E5818">
        <w:tc>
          <w:tcPr>
            <w:tcW w:w="9639" w:type="dxa"/>
            <w:gridSpan w:val="5"/>
            <w:shd w:val="clear" w:color="auto" w:fill="auto"/>
          </w:tcPr>
          <w:p w14:paraId="42ADB252" w14:textId="77777777" w:rsidR="006056E4" w:rsidRDefault="006056E4" w:rsidP="00F90DFF">
            <w:pPr>
              <w:ind w:left="100" w:right="222"/>
              <w:jc w:val="both"/>
              <w:rPr>
                <w:bCs/>
                <w:spacing w:val="-1"/>
              </w:rPr>
            </w:pPr>
            <w:r w:rsidRPr="00F90DFF">
              <w:rPr>
                <w:bCs/>
                <w:spacing w:val="-1"/>
              </w:rPr>
              <w:t xml:space="preserve">Næste afsnit omhandler, hvordan din skulderlidelse har påvirket dine sports- og fritidsaktiviteter </w:t>
            </w:r>
            <w:r w:rsidRPr="00F90DFF">
              <w:rPr>
                <w:bCs/>
                <w:spacing w:val="-1"/>
                <w:u w:val="single"/>
              </w:rPr>
              <w:t>inden for den sidste uge</w:t>
            </w:r>
            <w:r w:rsidRPr="00F90DFF">
              <w:rPr>
                <w:bCs/>
                <w:spacing w:val="-1"/>
              </w:rPr>
              <w:t xml:space="preserve">. For hvert spørgsmål bedes du sætte en skråstreg </w:t>
            </w:r>
            <w:r w:rsidRPr="00F90DFF">
              <w:rPr>
                <w:bCs/>
              </w:rPr>
              <w:t>"</w:t>
            </w:r>
            <w:r w:rsidRPr="00F90DFF">
              <w:rPr>
                <w:bCs/>
                <w:spacing w:val="1"/>
              </w:rPr>
              <w:t>/</w:t>
            </w:r>
            <w:r w:rsidRPr="00F90DFF">
              <w:rPr>
                <w:bCs/>
              </w:rPr>
              <w:t xml:space="preserve">" </w:t>
            </w:r>
            <w:r w:rsidRPr="00F90DFF">
              <w:rPr>
                <w:bCs/>
                <w:spacing w:val="-1"/>
              </w:rPr>
              <w:t>på tværs af linjen.</w:t>
            </w:r>
          </w:p>
          <w:p w14:paraId="278A3770" w14:textId="27DC1F68" w:rsidR="003E5818" w:rsidRPr="00DC77A0" w:rsidRDefault="003E5818" w:rsidP="00F90DFF">
            <w:pPr>
              <w:ind w:left="100" w:right="222"/>
              <w:jc w:val="both"/>
            </w:pPr>
          </w:p>
        </w:tc>
      </w:tr>
      <w:tr w:rsidR="006056E4" w:rsidRPr="00DC77A0" w14:paraId="5F3FF0E3" w14:textId="77777777" w:rsidTr="003E5818">
        <w:tc>
          <w:tcPr>
            <w:tcW w:w="9639" w:type="dxa"/>
            <w:gridSpan w:val="5"/>
            <w:shd w:val="clear" w:color="auto" w:fill="auto"/>
          </w:tcPr>
          <w:p w14:paraId="2DD4FECE" w14:textId="77777777" w:rsidR="006056E4" w:rsidRPr="00DC77A0" w:rsidRDefault="006056E4" w:rsidP="00DC77A0"/>
        </w:tc>
      </w:tr>
      <w:tr w:rsidR="006056E4" w:rsidRPr="00DC77A0" w14:paraId="5721B7AB" w14:textId="77777777" w:rsidTr="003E5818">
        <w:tc>
          <w:tcPr>
            <w:tcW w:w="648" w:type="dxa"/>
            <w:shd w:val="clear" w:color="auto" w:fill="auto"/>
          </w:tcPr>
          <w:p w14:paraId="33091C51" w14:textId="77777777" w:rsidR="006056E4" w:rsidRPr="00DC77A0" w:rsidRDefault="006056E4" w:rsidP="00F90DFF">
            <w:pPr>
              <w:jc w:val="center"/>
            </w:pPr>
            <w:r w:rsidRPr="00DC77A0">
              <w:t>7</w:t>
            </w:r>
          </w:p>
        </w:tc>
        <w:tc>
          <w:tcPr>
            <w:tcW w:w="8991" w:type="dxa"/>
            <w:gridSpan w:val="4"/>
            <w:shd w:val="clear" w:color="auto" w:fill="auto"/>
          </w:tcPr>
          <w:p w14:paraId="7F901FD2" w14:textId="77777777" w:rsidR="006056E4" w:rsidRPr="00DC77A0" w:rsidRDefault="006056E4" w:rsidP="00DC77A0">
            <w:r w:rsidRPr="00DC77A0">
              <w:t>Hvor meget har din skulder påvirket dit træningsniveau?</w:t>
            </w:r>
          </w:p>
        </w:tc>
      </w:tr>
      <w:tr w:rsidR="00AA230C" w:rsidRPr="00DC77A0" w14:paraId="07B7B062" w14:textId="77777777" w:rsidTr="003E5818">
        <w:tc>
          <w:tcPr>
            <w:tcW w:w="9639" w:type="dxa"/>
            <w:gridSpan w:val="5"/>
            <w:shd w:val="clear" w:color="auto" w:fill="auto"/>
          </w:tcPr>
          <w:p w14:paraId="4390090A" w14:textId="77777777" w:rsidR="00AA230C" w:rsidRPr="00DC77A0" w:rsidRDefault="00AA230C" w:rsidP="00C22758"/>
        </w:tc>
      </w:tr>
      <w:tr w:rsidR="006056E4" w:rsidRPr="00DC77A0" w14:paraId="4A32AF46" w14:textId="77777777" w:rsidTr="003E5818">
        <w:tc>
          <w:tcPr>
            <w:tcW w:w="648" w:type="dxa"/>
            <w:shd w:val="clear" w:color="auto" w:fill="auto"/>
          </w:tcPr>
          <w:p w14:paraId="2CF65AB9" w14:textId="77777777" w:rsidR="006056E4" w:rsidRPr="00DC77A0" w:rsidRDefault="006056E4" w:rsidP="00F90DFF">
            <w:pPr>
              <w:jc w:val="center"/>
            </w:pPr>
          </w:p>
        </w:tc>
        <w:tc>
          <w:tcPr>
            <w:tcW w:w="1260" w:type="dxa"/>
            <w:gridSpan w:val="2"/>
            <w:shd w:val="clear" w:color="auto" w:fill="auto"/>
          </w:tcPr>
          <w:p w14:paraId="02032AC0" w14:textId="77777777" w:rsidR="006056E4" w:rsidRPr="00F90DFF" w:rsidRDefault="00202F57" w:rsidP="00DC77A0">
            <w:pPr>
              <w:rPr>
                <w:sz w:val="20"/>
                <w:szCs w:val="20"/>
              </w:rPr>
            </w:pPr>
            <w:r>
              <w:rPr>
                <w:noProof/>
              </w:rPr>
              <mc:AlternateContent>
                <mc:Choice Requires="wpg">
                  <w:drawing>
                    <wp:anchor distT="0" distB="0" distL="114300" distR="114300" simplePos="0" relativeHeight="251654656" behindDoc="1" locked="0" layoutInCell="1" allowOverlap="1" wp14:anchorId="271DCE8B" wp14:editId="3D896517">
                      <wp:simplePos x="0" y="0"/>
                      <wp:positionH relativeFrom="page">
                        <wp:posOffset>711200</wp:posOffset>
                      </wp:positionH>
                      <wp:positionV relativeFrom="paragraph">
                        <wp:posOffset>55880</wp:posOffset>
                      </wp:positionV>
                      <wp:extent cx="3653790" cy="213360"/>
                      <wp:effectExtent l="2540" t="5715" r="1270" b="0"/>
                      <wp:wrapNone/>
                      <wp:docPr id="466" name="Group 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3790" cy="213360"/>
                                <a:chOff x="3865" y="716"/>
                                <a:chExt cx="5662" cy="336"/>
                              </a:xfrm>
                            </wpg:grpSpPr>
                            <wpg:grpSp>
                              <wpg:cNvPr id="467" name="Group 949"/>
                              <wpg:cNvGrpSpPr>
                                <a:grpSpLocks/>
                              </wpg:cNvGrpSpPr>
                              <wpg:grpSpPr bwMode="auto">
                                <a:xfrm>
                                  <a:off x="3888" y="882"/>
                                  <a:ext cx="5616" cy="2"/>
                                  <a:chOff x="3888" y="882"/>
                                  <a:chExt cx="5616" cy="2"/>
                                </a:xfrm>
                              </wpg:grpSpPr>
                              <wps:wsp>
                                <wps:cNvPr id="468" name="Freeform 950"/>
                                <wps:cNvSpPr>
                                  <a:spLocks/>
                                </wps:cNvSpPr>
                                <wps:spPr bwMode="auto">
                                  <a:xfrm>
                                    <a:off x="3888" y="882"/>
                                    <a:ext cx="5616" cy="2"/>
                                  </a:xfrm>
                                  <a:custGeom>
                                    <a:avLst/>
                                    <a:gdLst>
                                      <a:gd name="T0" fmla="+- 0 3888 3888"/>
                                      <a:gd name="T1" fmla="*/ T0 w 5616"/>
                                      <a:gd name="T2" fmla="+- 0 882 882"/>
                                      <a:gd name="T3" fmla="*/ 882 h 2"/>
                                      <a:gd name="T4" fmla="+- 0 9504 3888"/>
                                      <a:gd name="T5" fmla="*/ T4 w 5616"/>
                                      <a:gd name="T6" fmla="+- 0 885 882"/>
                                      <a:gd name="T7" fmla="*/ 885 h 2"/>
                                    </a:gdLst>
                                    <a:ahLst/>
                                    <a:cxnLst>
                                      <a:cxn ang="0">
                                        <a:pos x="T1" y="T3"/>
                                      </a:cxn>
                                      <a:cxn ang="0">
                                        <a:pos x="T5" y="T7"/>
                                      </a:cxn>
                                    </a:cxnLst>
                                    <a:rect l="0" t="0" r="r" b="b"/>
                                    <a:pathLst>
                                      <a:path w="5616" h="2">
                                        <a:moveTo>
                                          <a:pt x="0" y="0"/>
                                        </a:moveTo>
                                        <a:lnTo>
                                          <a:pt x="5616" y="3"/>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 name="Group 951"/>
                              <wpg:cNvGrpSpPr>
                                <a:grpSpLocks/>
                              </wpg:cNvGrpSpPr>
                              <wpg:grpSpPr bwMode="auto">
                                <a:xfrm>
                                  <a:off x="3888" y="738"/>
                                  <a:ext cx="2" cy="290"/>
                                  <a:chOff x="3888" y="738"/>
                                  <a:chExt cx="2" cy="290"/>
                                </a:xfrm>
                              </wpg:grpSpPr>
                              <wps:wsp>
                                <wps:cNvPr id="470" name="Freeform 952"/>
                                <wps:cNvSpPr>
                                  <a:spLocks/>
                                </wps:cNvSpPr>
                                <wps:spPr bwMode="auto">
                                  <a:xfrm>
                                    <a:off x="3888" y="738"/>
                                    <a:ext cx="2" cy="290"/>
                                  </a:xfrm>
                                  <a:custGeom>
                                    <a:avLst/>
                                    <a:gdLst>
                                      <a:gd name="T0" fmla="+- 0 738 738"/>
                                      <a:gd name="T1" fmla="*/ 738 h 290"/>
                                      <a:gd name="T2" fmla="+- 0 1029 738"/>
                                      <a:gd name="T3" fmla="*/ 1029 h 290"/>
                                    </a:gdLst>
                                    <a:ahLst/>
                                    <a:cxnLst>
                                      <a:cxn ang="0">
                                        <a:pos x="0" y="T1"/>
                                      </a:cxn>
                                      <a:cxn ang="0">
                                        <a:pos x="0" y="T3"/>
                                      </a:cxn>
                                    </a:cxnLst>
                                    <a:rect l="0" t="0" r="r" b="b"/>
                                    <a:pathLst>
                                      <a:path h="290">
                                        <a:moveTo>
                                          <a:pt x="0" y="0"/>
                                        </a:moveTo>
                                        <a:lnTo>
                                          <a:pt x="0" y="291"/>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 name="Group 953"/>
                              <wpg:cNvGrpSpPr>
                                <a:grpSpLocks/>
                              </wpg:cNvGrpSpPr>
                              <wpg:grpSpPr bwMode="auto">
                                <a:xfrm>
                                  <a:off x="9504" y="738"/>
                                  <a:ext cx="2" cy="290"/>
                                  <a:chOff x="9504" y="738"/>
                                  <a:chExt cx="2" cy="290"/>
                                </a:xfrm>
                              </wpg:grpSpPr>
                              <wps:wsp>
                                <wps:cNvPr id="472" name="Freeform 954"/>
                                <wps:cNvSpPr>
                                  <a:spLocks/>
                                </wps:cNvSpPr>
                                <wps:spPr bwMode="auto">
                                  <a:xfrm>
                                    <a:off x="9504" y="738"/>
                                    <a:ext cx="2" cy="290"/>
                                  </a:xfrm>
                                  <a:custGeom>
                                    <a:avLst/>
                                    <a:gdLst>
                                      <a:gd name="T0" fmla="+- 0 738 738"/>
                                      <a:gd name="T1" fmla="*/ 738 h 290"/>
                                      <a:gd name="T2" fmla="+- 0 1029 738"/>
                                      <a:gd name="T3" fmla="*/ 1029 h 290"/>
                                    </a:gdLst>
                                    <a:ahLst/>
                                    <a:cxnLst>
                                      <a:cxn ang="0">
                                        <a:pos x="0" y="T1"/>
                                      </a:cxn>
                                      <a:cxn ang="0">
                                        <a:pos x="0" y="T3"/>
                                      </a:cxn>
                                    </a:cxnLst>
                                    <a:rect l="0" t="0" r="r" b="b"/>
                                    <a:pathLst>
                                      <a:path h="290">
                                        <a:moveTo>
                                          <a:pt x="0" y="0"/>
                                        </a:moveTo>
                                        <a:lnTo>
                                          <a:pt x="0" y="291"/>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E72832" id="Group 948" o:spid="_x0000_s1026" style="position:absolute;margin-left:56pt;margin-top:4.4pt;width:287.7pt;height:16.8pt;z-index:-251661824;mso-position-horizontal-relative:page" coordorigin="3865,716" coordsize="566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nIfvwQAAKIVAAAOAAAAZHJzL2Uyb0RvYy54bWzsWG1v2zYQ/j5g/4HQxw2OLFmSJSFOUcR2&#10;MKBrC9T7AbTeMUnUSNlKOuy/73ikZPklXZo2w4AlHxTKPN7Lc8d7SF2/ua9Ksk+4KFi9MKyrqUGS&#10;OmJxUWcL47fNeuIbRLS0jmnJ6mRhPCTCeHPz4w/XXRMmNstZGSecgJJahF2zMPK2bULTFFGeVFRc&#10;sSapYTJlvKItvPLMjDntQHtVmvZ06pkd43HDWZQIAb8u1aRxg/rTNInaD2kqkpaUCwN8a/HJ8bmV&#10;T/PmmoYZp01eRNoN+gwvKlrUYHRQtaQtJTtenKmqiogzwdL2KmKVydK0iBKMAaKxpifR3HG2azCW&#10;LOyyZoAJoD3B6dlqo/f7j5wU8cJwPM8gNa0gSWiXBI4v4emaLASpO958aj5yFSMM37HodwHT5um8&#10;fM+UMNl2v7IYFNJdyxCe+5RXUgUETu4xCw9DFpL7lkTw48xzZ/MAkhXBnG3NZp5OU5RDLuWyme+5&#10;BoHZueWpDEb5Sq92Pc9WS2GhnDRpqKyip9ozFRa+DBEOOMxPcQheGoeZ78M+gYB831YB9WC4HoSo&#10;kOgjHUA4XTMG4WjVoxDAnhOHshLfVlafctokWK1CFswAJ0SmymrNk0TuZBK4mNGuQcG+rMS4pkYz&#10;UkxA6f1jNT0ZxQEPGkY70d4lDIuS7t+JVjWEGEZY6rH2fQP1mFYl9IafJ2RKpCl8qKRkg5jVi/1k&#10;ks2UdAQTqJX2uqBAR7og52TI+0HTrBcCTVIkJ7o0DiJOL4I+AarORZ9gryhz0ifnEZ+gyo58ci/5&#10;BDtj0OT7bu8T4Jn1iNG8BzG6rzWKMCJUEsIUm0DDhNzFG8AKSn4zkxiCCpCSkD8irDb8Zj4WVou0&#10;EQ69/rTLc4NAl9+qJDW0lb5JG3JIuoWhdlcObQYdq9g+2TAUaE/aE5g6zJb1WEopgUj6QNQ0rJBm&#10;MLTBtPR4VHE1WxdlidVR1tIh2w9cD30RrCxiOSvdETzb3pac7KmkMfzTOByJAV3UMWrLExqv9Lil&#10;RanGYL1EjKG7aCRkn0Ge+jOYBit/5TsTx/ZWE2e6XE7erm+dibe25u5ytry9XVp/SdcsJ8yLOE5q&#10;6V3PmZbztOah2Vux3cCaR1EcBbvGv/NgzWM3EGWIpf+P0UHDV51DtngRbln8AF2EM3UIgEMLDHLG&#10;PxukgwPAwhB/7ChPDFL+UkMrDCzHkScGfHHcuQ0vfDyzHc/QOgJVC6M1oNLl8LZVp4xdw4ssB0sW&#10;prVmb4EL00L2GfRPeaVfoBvjSDPoF1kq6NuqZmvXkiidsrE8kXwvth7663yGJwMa9iylGdcG1sby&#10;GzG1JqlhyYGkjhdBbV6m6X+Do+aQ2zOOwnb7Yhw1AHIZwwGO44bxFRQFBshg5MAZY4KSIkArfdYO&#10;QscEZU3t4JKqMUOhzKALvH8GIUASJB9gHYOGL/KBlu1bLsqqNc+lA8kCgIRst4dO33wFDyiX7KD3&#10;/5UG8Ap38WrySgPfiQbmsJ+PLm0ubomXpAF5zlS3ryfTwPmS/yYNQN87owFH0eroQgLnsW+9qpwD&#10;8koDob4XvNKAPKa/3gYuXH3+57cB/IIFHwLxlqM/WsovjeN3vD8cPq3e/A0AAP//AwBQSwMEFAAG&#10;AAgAAAAhAIdqZs7eAAAACAEAAA8AAABkcnMvZG93bnJldi54bWxMj0FLw0AQhe+C/2EZwZvdJMYa&#10;YjalFPVUBFtBvG2z0yQ0Oxuy2yT9944ne3y84c33FavZdmLEwbeOFMSLCARS5UxLtYKv/dtDBsIH&#10;TUZ3jlDBBT2sytubQufGTfSJ4y7UgkfI51pBE0KfS+mrBq32C9cjcXd0g9WB41BLM+iJx20nkyha&#10;Sqtb4g+N7nHTYHXana2C90lP68f4ddyejpvLz/7p43sbo1L3d/P6BUTAOfwfwx8+o0PJTAd3JuNF&#10;xzlO2CUoyNiA+2X2nII4KEiTFGRZyGuB8hcAAP//AwBQSwECLQAUAAYACAAAACEAtoM4kv4AAADh&#10;AQAAEwAAAAAAAAAAAAAAAAAAAAAAW0NvbnRlbnRfVHlwZXNdLnhtbFBLAQItABQABgAIAAAAIQA4&#10;/SH/1gAAAJQBAAALAAAAAAAAAAAAAAAAAC8BAABfcmVscy8ucmVsc1BLAQItABQABgAIAAAAIQBB&#10;AnIfvwQAAKIVAAAOAAAAAAAAAAAAAAAAAC4CAABkcnMvZTJvRG9jLnhtbFBLAQItABQABgAIAAAA&#10;IQCHambO3gAAAAgBAAAPAAAAAAAAAAAAAAAAABkHAABkcnMvZG93bnJldi54bWxQSwUGAAAAAAQA&#10;BADzAAAAJAgAAAAA&#10;">
                      <v:group id="Group 949" o:spid="_x0000_s1027" style="position:absolute;left:3888;top:882;width:5616;height:2" coordorigin="3888,882" coordsize="5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Freeform 950" o:spid="_x0000_s1028" style="position:absolute;left:3888;top:882;width:5616;height:2;visibility:visible;mso-wrap-style:square;v-text-anchor:top" coordsize="5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kfxvwAAANwAAAAPAAAAZHJzL2Rvd25yZXYueG1sRE/LisIw&#10;FN0P+A/hCu7GVJGi1SgiirMQxMcHXJprW21uShNr/PvJQnB5OO/FKphadNS6yrKC0TABQZxbXXGh&#10;4HrZ/U5BOI+ssbZMCt7kYLXs/Sww0/bFJ+rOvhAxhF2GCkrvm0xKl5dk0A1tQxy5m20N+gjbQuoW&#10;XzHc1HKcJKk0WHFsKLGhTUn54/w0Cu4bHKfm1OX32faI1Xp3CGF/UGrQD+s5CE/Bf8Uf959WMEnj&#10;2ngmHgG5/AcAAP//AwBQSwECLQAUAAYACAAAACEA2+H2y+4AAACFAQAAEwAAAAAAAAAAAAAAAAAA&#10;AAAAW0NvbnRlbnRfVHlwZXNdLnhtbFBLAQItABQABgAIAAAAIQBa9CxbvwAAABUBAAALAAAAAAAA&#10;AAAAAAAAAB8BAABfcmVscy8ucmVsc1BLAQItABQABgAIAAAAIQBnwkfxvwAAANwAAAAPAAAAAAAA&#10;AAAAAAAAAAcCAABkcnMvZG93bnJldi54bWxQSwUGAAAAAAMAAwC3AAAA8wIAAAAA&#10;" path="m,l5616,3e" filled="f" strokeweight="2.28pt">
                          <v:path arrowok="t" o:connecttype="custom" o:connectlocs="0,882;5616,885" o:connectangles="0,0"/>
                        </v:shape>
                      </v:group>
                      <v:group id="Group 951" o:spid="_x0000_s1029" style="position:absolute;left:3888;top:738;width:2;height:290" coordorigin="3888,738"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shape id="Freeform 952" o:spid="_x0000_s1030" style="position:absolute;left:3888;top:738;width:2;height:290;visibility:visible;mso-wrap-style:square;v-text-anchor:top"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y1UwAAAANwAAAAPAAAAZHJzL2Rvd25yZXYueG1sRE/Pa8Iw&#10;FL4L+x/CG3iz6dzYpBpFhYEnoXXo9ZE8m7rmpTRR639vDoMdP77fi9XgWnGjPjSeFbxlOQhi7U3D&#10;tYKfw/dkBiJEZIOtZ1LwoACr5ctogYXxdy7pVsVapBAOBSqwMXaFlEFbchgy3xEn7ux7hzHBvpam&#10;x3sKd62c5vmndNhwarDY0daS/q2uToGW2q7z43vZVJfNjsv2Oo2nvVLj12E9BxFpiP/iP/fOKPj4&#10;SvPTmXQE5PIJAAD//wMAUEsBAi0AFAAGAAgAAAAhANvh9svuAAAAhQEAABMAAAAAAAAAAAAAAAAA&#10;AAAAAFtDb250ZW50X1R5cGVzXS54bWxQSwECLQAUAAYACAAAACEAWvQsW78AAAAVAQAACwAAAAAA&#10;AAAAAAAAAAAfAQAAX3JlbHMvLnJlbHNQSwECLQAUAAYACAAAACEAnC8tVMAAAADcAAAADwAAAAAA&#10;AAAAAAAAAAAHAgAAZHJzL2Rvd25yZXYueG1sUEsFBgAAAAADAAMAtwAAAPQCAAAAAA==&#10;" path="m,l,291e" filled="f" strokeweight="2.28pt">
                          <v:path arrowok="t" o:connecttype="custom" o:connectlocs="0,738;0,1029" o:connectangles="0,0"/>
                        </v:shape>
                      </v:group>
                      <v:group id="Group 953" o:spid="_x0000_s1031" style="position:absolute;left:9504;top:738;width:2;height:290" coordorigin="9504,738"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shape id="Freeform 954" o:spid="_x0000_s1032" style="position:absolute;left:9504;top:738;width:2;height:290;visibility:visible;mso-wrap-style:square;v-text-anchor:top"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Ra4xAAAANwAAAAPAAAAZHJzL2Rvd25yZXYueG1sRI9Ba8JA&#10;FITvBf/D8gremk2jtCW6ihYKnoREaa+P3Wc2bfZtyK6a/vuuIPQ4zMw3zHI9uk5caAitZwXPWQ6C&#10;WHvTcqPgePh4egMRIrLBzjMp+KUA69XkYYml8Veu6FLHRiQIhxIV2Bj7UsqgLTkMme+Jk3fyg8OY&#10;5NBIM+A1wV0nizx/kQ5bTgsWe3q3pH/qs1Ogpbab/HNWtfX3dsdVdy7i116p6eO4WYCINMb/8L29&#10;MwrmrwXczqQjIFd/AAAA//8DAFBLAQItABQABgAIAAAAIQDb4fbL7gAAAIUBAAATAAAAAAAAAAAA&#10;AAAAAAAAAABbQ29udGVudF9UeXBlc10ueG1sUEsBAi0AFAAGAAgAAAAhAFr0LFu/AAAAFQEAAAsA&#10;AAAAAAAAAAAAAAAAHwEAAF9yZWxzLy5yZWxzUEsBAi0AFAAGAAgAAAAhAAOxFrjEAAAA3AAAAA8A&#10;AAAAAAAAAAAAAAAABwIAAGRycy9kb3ducmV2LnhtbFBLBQYAAAAAAwADALcAAAD4AgAAAAA=&#10;" path="m,l,291e" filled="f" strokeweight="2.28pt">
                          <v:path arrowok="t" o:connecttype="custom" o:connectlocs="0,738;0,1029" o:connectangles="0,0"/>
                        </v:shape>
                      </v:group>
                      <w10:wrap anchorx="page"/>
                    </v:group>
                  </w:pict>
                </mc:Fallback>
              </mc:AlternateContent>
            </w:r>
            <w:r w:rsidR="006056E4" w:rsidRPr="00F90DFF">
              <w:rPr>
                <w:sz w:val="20"/>
                <w:szCs w:val="20"/>
              </w:rPr>
              <w:t>Ingen påvirkning</w:t>
            </w:r>
          </w:p>
        </w:tc>
        <w:tc>
          <w:tcPr>
            <w:tcW w:w="5760" w:type="dxa"/>
            <w:shd w:val="clear" w:color="auto" w:fill="auto"/>
          </w:tcPr>
          <w:p w14:paraId="4E8BBC6D" w14:textId="77777777" w:rsidR="006056E4" w:rsidRPr="00DC77A0" w:rsidRDefault="006056E4" w:rsidP="00DC77A0"/>
        </w:tc>
        <w:tc>
          <w:tcPr>
            <w:tcW w:w="1971" w:type="dxa"/>
            <w:shd w:val="clear" w:color="auto" w:fill="auto"/>
          </w:tcPr>
          <w:p w14:paraId="61C86FAC" w14:textId="77777777" w:rsidR="006056E4" w:rsidRPr="00F90DFF" w:rsidRDefault="006056E4" w:rsidP="00DC77A0">
            <w:pPr>
              <w:rPr>
                <w:sz w:val="20"/>
                <w:szCs w:val="20"/>
              </w:rPr>
            </w:pPr>
            <w:r w:rsidRPr="00F90DFF">
              <w:rPr>
                <w:sz w:val="20"/>
                <w:szCs w:val="20"/>
              </w:rPr>
              <w:t xml:space="preserve">Ekstrem </w:t>
            </w:r>
          </w:p>
          <w:p w14:paraId="617114AA" w14:textId="77777777" w:rsidR="006056E4" w:rsidRPr="00F90DFF" w:rsidRDefault="006056E4" w:rsidP="00DC77A0">
            <w:pPr>
              <w:rPr>
                <w:sz w:val="20"/>
                <w:szCs w:val="20"/>
              </w:rPr>
            </w:pPr>
            <w:r w:rsidRPr="00F90DFF">
              <w:rPr>
                <w:sz w:val="20"/>
                <w:szCs w:val="20"/>
              </w:rPr>
              <w:t>påvirkning</w:t>
            </w:r>
          </w:p>
        </w:tc>
      </w:tr>
      <w:tr w:rsidR="00B727FC" w14:paraId="76BF4015" w14:textId="77777777" w:rsidTr="003E5818">
        <w:tc>
          <w:tcPr>
            <w:tcW w:w="833" w:type="dxa"/>
            <w:gridSpan w:val="2"/>
            <w:shd w:val="clear" w:color="auto" w:fill="auto"/>
          </w:tcPr>
          <w:p w14:paraId="157AF164" w14:textId="77777777" w:rsidR="00B727FC" w:rsidRDefault="00B727FC" w:rsidP="00F90DFF">
            <w:pPr>
              <w:jc w:val="center"/>
            </w:pPr>
          </w:p>
        </w:tc>
        <w:tc>
          <w:tcPr>
            <w:tcW w:w="1075" w:type="dxa"/>
            <w:shd w:val="clear" w:color="auto" w:fill="auto"/>
          </w:tcPr>
          <w:p w14:paraId="288B3E74" w14:textId="77777777" w:rsidR="00B727FC" w:rsidRDefault="00B727FC" w:rsidP="00046002"/>
        </w:tc>
        <w:tc>
          <w:tcPr>
            <w:tcW w:w="5760" w:type="dxa"/>
            <w:shd w:val="clear" w:color="auto" w:fill="auto"/>
          </w:tcPr>
          <w:p w14:paraId="00E7B9AB" w14:textId="77777777" w:rsidR="00B727FC" w:rsidRDefault="00B727FC" w:rsidP="00046002"/>
        </w:tc>
        <w:tc>
          <w:tcPr>
            <w:tcW w:w="1971" w:type="dxa"/>
            <w:shd w:val="clear" w:color="auto" w:fill="auto"/>
          </w:tcPr>
          <w:p w14:paraId="54CA7A36" w14:textId="77777777" w:rsidR="00B727FC" w:rsidRDefault="00B727FC" w:rsidP="00046002"/>
        </w:tc>
      </w:tr>
      <w:tr w:rsidR="00B904C8" w:rsidRPr="00DC77A0" w14:paraId="133CE979" w14:textId="77777777" w:rsidTr="003E5818">
        <w:tc>
          <w:tcPr>
            <w:tcW w:w="648" w:type="dxa"/>
            <w:shd w:val="clear" w:color="auto" w:fill="auto"/>
          </w:tcPr>
          <w:p w14:paraId="220A6276" w14:textId="77777777" w:rsidR="00B904C8" w:rsidRPr="00DC77A0" w:rsidRDefault="00B904C8" w:rsidP="00F90DFF">
            <w:pPr>
              <w:jc w:val="center"/>
            </w:pPr>
          </w:p>
        </w:tc>
        <w:tc>
          <w:tcPr>
            <w:tcW w:w="1260" w:type="dxa"/>
            <w:gridSpan w:val="2"/>
            <w:shd w:val="clear" w:color="auto" w:fill="auto"/>
          </w:tcPr>
          <w:p w14:paraId="03701406" w14:textId="77777777" w:rsidR="00B904C8" w:rsidRPr="00DC77A0" w:rsidRDefault="00B904C8" w:rsidP="003E239B"/>
        </w:tc>
        <w:tc>
          <w:tcPr>
            <w:tcW w:w="5760" w:type="dxa"/>
            <w:shd w:val="clear" w:color="auto" w:fill="auto"/>
          </w:tcPr>
          <w:p w14:paraId="7DBCE4C5" w14:textId="77777777" w:rsidR="00B904C8" w:rsidRPr="00DC77A0" w:rsidRDefault="00B904C8" w:rsidP="003E239B"/>
        </w:tc>
        <w:tc>
          <w:tcPr>
            <w:tcW w:w="1971" w:type="dxa"/>
            <w:shd w:val="clear" w:color="auto" w:fill="auto"/>
          </w:tcPr>
          <w:p w14:paraId="52A15B6B" w14:textId="77777777" w:rsidR="00B904C8" w:rsidRPr="00DC77A0" w:rsidRDefault="00B904C8" w:rsidP="003E239B"/>
        </w:tc>
      </w:tr>
      <w:tr w:rsidR="006056E4" w:rsidRPr="00DC77A0" w14:paraId="52126287" w14:textId="77777777" w:rsidTr="003E5818">
        <w:tc>
          <w:tcPr>
            <w:tcW w:w="648" w:type="dxa"/>
            <w:shd w:val="clear" w:color="auto" w:fill="auto"/>
          </w:tcPr>
          <w:p w14:paraId="22D57304" w14:textId="77777777" w:rsidR="006056E4" w:rsidRPr="00DC77A0" w:rsidRDefault="006056E4" w:rsidP="00F90DFF">
            <w:pPr>
              <w:jc w:val="center"/>
            </w:pPr>
          </w:p>
        </w:tc>
        <w:tc>
          <w:tcPr>
            <w:tcW w:w="1260" w:type="dxa"/>
            <w:gridSpan w:val="2"/>
            <w:shd w:val="clear" w:color="auto" w:fill="auto"/>
          </w:tcPr>
          <w:p w14:paraId="71AA32CC" w14:textId="77777777" w:rsidR="006056E4" w:rsidRPr="00DC77A0" w:rsidRDefault="006056E4" w:rsidP="00DC77A0"/>
        </w:tc>
        <w:tc>
          <w:tcPr>
            <w:tcW w:w="5760" w:type="dxa"/>
            <w:shd w:val="clear" w:color="auto" w:fill="auto"/>
          </w:tcPr>
          <w:p w14:paraId="296BADDA" w14:textId="77777777" w:rsidR="006056E4" w:rsidRPr="00DC77A0" w:rsidRDefault="006056E4" w:rsidP="00DC77A0"/>
        </w:tc>
        <w:tc>
          <w:tcPr>
            <w:tcW w:w="1971" w:type="dxa"/>
            <w:shd w:val="clear" w:color="auto" w:fill="auto"/>
          </w:tcPr>
          <w:p w14:paraId="22F953D9" w14:textId="77777777" w:rsidR="006056E4" w:rsidRPr="00DC77A0" w:rsidRDefault="006056E4" w:rsidP="00DC77A0"/>
        </w:tc>
      </w:tr>
      <w:tr w:rsidR="006056E4" w:rsidRPr="00DC77A0" w14:paraId="1AED48DD" w14:textId="77777777" w:rsidTr="003E5818">
        <w:tc>
          <w:tcPr>
            <w:tcW w:w="648" w:type="dxa"/>
            <w:shd w:val="clear" w:color="auto" w:fill="auto"/>
          </w:tcPr>
          <w:p w14:paraId="265AC5D0" w14:textId="77777777" w:rsidR="006056E4" w:rsidRPr="00DC77A0" w:rsidRDefault="0098300E" w:rsidP="00F90DFF">
            <w:pPr>
              <w:jc w:val="center"/>
            </w:pPr>
            <w:r>
              <w:t>8</w:t>
            </w:r>
            <w:r w:rsidR="006056E4" w:rsidRPr="00DC77A0">
              <w:t>.</w:t>
            </w:r>
          </w:p>
        </w:tc>
        <w:tc>
          <w:tcPr>
            <w:tcW w:w="8991" w:type="dxa"/>
            <w:gridSpan w:val="4"/>
            <w:shd w:val="clear" w:color="auto" w:fill="auto"/>
          </w:tcPr>
          <w:p w14:paraId="03637E34" w14:textId="77777777" w:rsidR="006056E4" w:rsidRPr="00DC77A0" w:rsidRDefault="00DC77A0" w:rsidP="00DC77A0">
            <w:r w:rsidRPr="00DC77A0">
              <w:t>Hvor meget har din skulder påvirket din evne til at kaste hårdt eller langt?</w:t>
            </w:r>
          </w:p>
        </w:tc>
      </w:tr>
      <w:tr w:rsidR="00AA230C" w:rsidRPr="00DC77A0" w14:paraId="563B721E" w14:textId="77777777" w:rsidTr="003E5818">
        <w:tc>
          <w:tcPr>
            <w:tcW w:w="9639" w:type="dxa"/>
            <w:gridSpan w:val="5"/>
            <w:shd w:val="clear" w:color="auto" w:fill="auto"/>
          </w:tcPr>
          <w:p w14:paraId="1C111410" w14:textId="77777777" w:rsidR="00AA230C" w:rsidRPr="00DC77A0" w:rsidRDefault="00AA230C" w:rsidP="00C22758"/>
        </w:tc>
      </w:tr>
      <w:tr w:rsidR="006056E4" w:rsidRPr="00DC77A0" w14:paraId="19B26BEA" w14:textId="77777777" w:rsidTr="003E5818">
        <w:tc>
          <w:tcPr>
            <w:tcW w:w="648" w:type="dxa"/>
            <w:shd w:val="clear" w:color="auto" w:fill="auto"/>
          </w:tcPr>
          <w:p w14:paraId="4195CD9A" w14:textId="77777777" w:rsidR="006056E4" w:rsidRPr="00DC77A0" w:rsidRDefault="006056E4" w:rsidP="00F90DFF">
            <w:pPr>
              <w:jc w:val="center"/>
            </w:pPr>
          </w:p>
        </w:tc>
        <w:tc>
          <w:tcPr>
            <w:tcW w:w="1260" w:type="dxa"/>
            <w:gridSpan w:val="2"/>
            <w:shd w:val="clear" w:color="auto" w:fill="auto"/>
          </w:tcPr>
          <w:p w14:paraId="2AFD6B95" w14:textId="77777777" w:rsidR="006056E4" w:rsidRPr="00F90DFF" w:rsidRDefault="00202F57" w:rsidP="00DC77A0">
            <w:pPr>
              <w:rPr>
                <w:sz w:val="20"/>
                <w:szCs w:val="20"/>
              </w:rPr>
            </w:pPr>
            <w:r>
              <w:rPr>
                <w:noProof/>
              </w:rPr>
              <mc:AlternateContent>
                <mc:Choice Requires="wpg">
                  <w:drawing>
                    <wp:anchor distT="0" distB="0" distL="114300" distR="114300" simplePos="0" relativeHeight="251653632" behindDoc="1" locked="0" layoutInCell="1" allowOverlap="1" wp14:anchorId="5AF7FED7" wp14:editId="76F875FD">
                      <wp:simplePos x="0" y="0"/>
                      <wp:positionH relativeFrom="page">
                        <wp:posOffset>709930</wp:posOffset>
                      </wp:positionH>
                      <wp:positionV relativeFrom="paragraph">
                        <wp:posOffset>33020</wp:posOffset>
                      </wp:positionV>
                      <wp:extent cx="3653790" cy="213360"/>
                      <wp:effectExtent l="1270" t="8255" r="2540" b="6985"/>
                      <wp:wrapNone/>
                      <wp:docPr id="459" name="Group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3790" cy="213360"/>
                                <a:chOff x="3865" y="716"/>
                                <a:chExt cx="5662" cy="336"/>
                              </a:xfrm>
                            </wpg:grpSpPr>
                            <wpg:grpSp>
                              <wpg:cNvPr id="460" name="Group 942"/>
                              <wpg:cNvGrpSpPr>
                                <a:grpSpLocks/>
                              </wpg:cNvGrpSpPr>
                              <wpg:grpSpPr bwMode="auto">
                                <a:xfrm>
                                  <a:off x="3888" y="882"/>
                                  <a:ext cx="5616" cy="2"/>
                                  <a:chOff x="3888" y="882"/>
                                  <a:chExt cx="5616" cy="2"/>
                                </a:xfrm>
                              </wpg:grpSpPr>
                              <wps:wsp>
                                <wps:cNvPr id="461" name="Freeform 943"/>
                                <wps:cNvSpPr>
                                  <a:spLocks/>
                                </wps:cNvSpPr>
                                <wps:spPr bwMode="auto">
                                  <a:xfrm>
                                    <a:off x="3888" y="882"/>
                                    <a:ext cx="5616" cy="2"/>
                                  </a:xfrm>
                                  <a:custGeom>
                                    <a:avLst/>
                                    <a:gdLst>
                                      <a:gd name="T0" fmla="+- 0 3888 3888"/>
                                      <a:gd name="T1" fmla="*/ T0 w 5616"/>
                                      <a:gd name="T2" fmla="+- 0 882 882"/>
                                      <a:gd name="T3" fmla="*/ 882 h 2"/>
                                      <a:gd name="T4" fmla="+- 0 9504 3888"/>
                                      <a:gd name="T5" fmla="*/ T4 w 5616"/>
                                      <a:gd name="T6" fmla="+- 0 885 882"/>
                                      <a:gd name="T7" fmla="*/ 885 h 2"/>
                                    </a:gdLst>
                                    <a:ahLst/>
                                    <a:cxnLst>
                                      <a:cxn ang="0">
                                        <a:pos x="T1" y="T3"/>
                                      </a:cxn>
                                      <a:cxn ang="0">
                                        <a:pos x="T5" y="T7"/>
                                      </a:cxn>
                                    </a:cxnLst>
                                    <a:rect l="0" t="0" r="r" b="b"/>
                                    <a:pathLst>
                                      <a:path w="5616" h="2">
                                        <a:moveTo>
                                          <a:pt x="0" y="0"/>
                                        </a:moveTo>
                                        <a:lnTo>
                                          <a:pt x="5616" y="3"/>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944"/>
                              <wpg:cNvGrpSpPr>
                                <a:grpSpLocks/>
                              </wpg:cNvGrpSpPr>
                              <wpg:grpSpPr bwMode="auto">
                                <a:xfrm>
                                  <a:off x="3888" y="738"/>
                                  <a:ext cx="2" cy="290"/>
                                  <a:chOff x="3888" y="738"/>
                                  <a:chExt cx="2" cy="290"/>
                                </a:xfrm>
                              </wpg:grpSpPr>
                              <wps:wsp>
                                <wps:cNvPr id="463" name="Freeform 945"/>
                                <wps:cNvSpPr>
                                  <a:spLocks/>
                                </wps:cNvSpPr>
                                <wps:spPr bwMode="auto">
                                  <a:xfrm>
                                    <a:off x="3888" y="738"/>
                                    <a:ext cx="2" cy="290"/>
                                  </a:xfrm>
                                  <a:custGeom>
                                    <a:avLst/>
                                    <a:gdLst>
                                      <a:gd name="T0" fmla="+- 0 738 738"/>
                                      <a:gd name="T1" fmla="*/ 738 h 290"/>
                                      <a:gd name="T2" fmla="+- 0 1029 738"/>
                                      <a:gd name="T3" fmla="*/ 1029 h 290"/>
                                    </a:gdLst>
                                    <a:ahLst/>
                                    <a:cxnLst>
                                      <a:cxn ang="0">
                                        <a:pos x="0" y="T1"/>
                                      </a:cxn>
                                      <a:cxn ang="0">
                                        <a:pos x="0" y="T3"/>
                                      </a:cxn>
                                    </a:cxnLst>
                                    <a:rect l="0" t="0" r="r" b="b"/>
                                    <a:pathLst>
                                      <a:path h="290">
                                        <a:moveTo>
                                          <a:pt x="0" y="0"/>
                                        </a:moveTo>
                                        <a:lnTo>
                                          <a:pt x="0" y="291"/>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946"/>
                              <wpg:cNvGrpSpPr>
                                <a:grpSpLocks/>
                              </wpg:cNvGrpSpPr>
                              <wpg:grpSpPr bwMode="auto">
                                <a:xfrm>
                                  <a:off x="9504" y="738"/>
                                  <a:ext cx="2" cy="290"/>
                                  <a:chOff x="9504" y="738"/>
                                  <a:chExt cx="2" cy="290"/>
                                </a:xfrm>
                              </wpg:grpSpPr>
                              <wps:wsp>
                                <wps:cNvPr id="465" name="Freeform 947"/>
                                <wps:cNvSpPr>
                                  <a:spLocks/>
                                </wps:cNvSpPr>
                                <wps:spPr bwMode="auto">
                                  <a:xfrm>
                                    <a:off x="9504" y="738"/>
                                    <a:ext cx="2" cy="290"/>
                                  </a:xfrm>
                                  <a:custGeom>
                                    <a:avLst/>
                                    <a:gdLst>
                                      <a:gd name="T0" fmla="+- 0 738 738"/>
                                      <a:gd name="T1" fmla="*/ 738 h 290"/>
                                      <a:gd name="T2" fmla="+- 0 1029 738"/>
                                      <a:gd name="T3" fmla="*/ 1029 h 290"/>
                                    </a:gdLst>
                                    <a:ahLst/>
                                    <a:cxnLst>
                                      <a:cxn ang="0">
                                        <a:pos x="0" y="T1"/>
                                      </a:cxn>
                                      <a:cxn ang="0">
                                        <a:pos x="0" y="T3"/>
                                      </a:cxn>
                                    </a:cxnLst>
                                    <a:rect l="0" t="0" r="r" b="b"/>
                                    <a:pathLst>
                                      <a:path h="290">
                                        <a:moveTo>
                                          <a:pt x="0" y="0"/>
                                        </a:moveTo>
                                        <a:lnTo>
                                          <a:pt x="0" y="291"/>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EC94BD" id="Group 941" o:spid="_x0000_s1026" style="position:absolute;margin-left:55.9pt;margin-top:2.6pt;width:287.7pt;height:16.8pt;z-index:-251662848;mso-position-horizontal-relative:page" coordorigin="3865,716" coordsize="566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rxxAQAAKIVAAAOAAAAZHJzL2Uyb0RvYy54bWzsWNtu4zYQfS/QfyD02MLRxZJsC3EWC1+C&#10;Att2gXU/gJaoCyqJKilbTov+e4dDSZYv2WbTbFGg9oNNmcO5nBnOIXX/7lDkZM+EzHg5N+w7yyCs&#10;DHmUlcnc+GWzHk0NImtaRjTnJZsbT0wa7x6+/ea+qQLm8JTnERMElJQyaKq5kdZ1FZimDFNWUHnH&#10;K1bCZMxFQWt4FIkZCdqA9iI3HcvyzYaLqBI8ZFLCv0s9aTyg/jhmYf1zHEtWk3xugG81fgv83qpv&#10;8+GeBomgVZqFrRv0FV4UNCvBaK9qSWtKdiK7UFVkoeCSx/VdyAuTx3EWMowBorGts2geBd9VGEsS&#10;NEnVwwTQnuH0arXhT/uPgmTR3HC9mUFKWkCS0C6ZubaCp6mSAKQeRfWp+ih0jDD8wMNfJUyb5/Pq&#10;OdHCZNv8yCNQSHc1R3gOsSiUCgicHDALT30W2KEmIfw59r3xZAbJCmHOscdjv01TmEIu1bLx1PcM&#10;ArMT29cZDNNVu9rzfUcvhYVq0qSBtoqetp7psPChj7DDAcyd4eB8bRzG0ynsEwhoOkVbNOjA8HwI&#10;USPRRdqDcL5mCMLJqmchgD0nj2Ul/1lZfUppxbBapSqYHk67g3MtGFM7GSprrBFFwa6s5LCmBjNN&#10;JQMJpfe31fRiFHs8aBDuZP3IOBYl3X+QtW4IEYyw1KO2FDZQFHGRQ2/4fkQsokzhl05K0otBsFrs&#10;O5NsLNIQTGCrtNMFBTrQBTknfd6PmsadEGhSIilpS+Mo4nYi6NPMs9yrPsFeOfrkPuMTVNmJT941&#10;nyadEPrkdT4BnkmHGE07EMND2aIII0IVIVjYBCou1S7eAFZQ8husBVABUgryZ4T1ht9MFOCdsP5t&#10;jQjo9eddXhgEuvxWJ6mitfJN2VBD0swNvbtSaDPoWMH3bMNRoD5rT2DqOJuXQymtBCLpAtHTsEKZ&#10;QW9708rjQcWVfJ3lOVZHXiqHnOnM89EXyfMsUrPKHSmS7SIXZE8VjeGnxeFEDOiijFBbymi0asc1&#10;zXI9Bus5YgzdpUVC9RnkqT9m1mw1XU3dkev4q5FrLZej9+uFO/LX9sRbjpeLxdL+U7lmu0GaRREr&#10;lXcdZ9ruy5pHy96a7XrWPIniJNg1fi6DNU/dQJQhlu4Xo4OGrzuHavEy2PLoCbqI4PoQAIcWGKRc&#10;/G6QBg4Ac0P+tqOCGST/oYRWOLNdV50Y8MH1Jg48iOHMdjhDyxBUzY3agEpXw0WtTxm7SmRJCpZs&#10;TGvJ3wMXxpnqM+if9qp9gG6Mo5ZBP8tS0ERO2dpVKJ2zsTqRvBVb9/11Mp7qLdWxVMu4DrA2lt+A&#10;qVuS6pccSep0EdTmdZr+VzgKmq0Gc8BRnsZzwESwEd+Mo3pArmPYw3HaML6AosAA6Y0cOWNIUEoE&#10;aKXL2lEIUjMgA9tyZtdUDRkKZXpd4P0rCAE2mOIDPHWChs/yQSvbtVyU1WteSweKBQAJ1W6Pnb76&#10;Ah7QLjmzzv8bDeAV7urV5EYDb0UDcAY8pQG89HxNGlDnTH37ejENXC75b9IAHDIvaABPnOr8AHea&#10;N7uqXAJyo4GgvRfcaEAd02+3gStXn//5bQDfYMGLQLzltC8t1ZvG4TPeH46vVh/+AgAA//8DAFBL&#10;AwQUAAYACAAAACEAZwZFNN8AAAAIAQAADwAAAGRycy9kb3ducmV2LnhtbEyPwWrDMBBE74X+g9hC&#10;b42shKTGtRxCaHsKhSaF0ptibWwTa2UsxXb+vttTc5thlpm3+XpyrRiwD40nDWqWgEAqvW2o0vB1&#10;eHtKQYRoyJrWE2q4YoB1cX+Xm8z6kT5x2MdKcAmFzGioY+wyKUNZozNh5jskzk6+dyay7StpezNy&#10;uWvlPElW0pmGeKE2HW5rLM/7i9PwPppxs1Cvw+582l5/DsuP751CrR8fps0LiIhT/D+GP3xGh4KZ&#10;jv5CNoiWvVKMHjUs5yA4X6XPLI4aFmkKssjl7QPFLwAAAP//AwBQSwECLQAUAAYACAAAACEAtoM4&#10;kv4AAADhAQAAEwAAAAAAAAAAAAAAAAAAAAAAW0NvbnRlbnRfVHlwZXNdLnhtbFBLAQItABQABgAI&#10;AAAAIQA4/SH/1gAAAJQBAAALAAAAAAAAAAAAAAAAAC8BAABfcmVscy8ucmVsc1BLAQItABQABgAI&#10;AAAAIQBlstrxxAQAAKIVAAAOAAAAAAAAAAAAAAAAAC4CAABkcnMvZTJvRG9jLnhtbFBLAQItABQA&#10;BgAIAAAAIQBnBkU03wAAAAgBAAAPAAAAAAAAAAAAAAAAAB4HAABkcnMvZG93bnJldi54bWxQSwUG&#10;AAAAAAQABADzAAAAKggAAAAA&#10;">
                      <v:group id="Group 942" o:spid="_x0000_s1027" style="position:absolute;left:3888;top:882;width:5616;height:2" coordorigin="3888,882" coordsize="5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943" o:spid="_x0000_s1028" style="position:absolute;left:3888;top:882;width:5616;height:2;visibility:visible;mso-wrap-style:square;v-text-anchor:top" coordsize="5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5sxAAAANwAAAAPAAAAZHJzL2Rvd25yZXYueG1sRI/RasJA&#10;FETfC/2H5Qp9azZKCW3MKiIV+xAQtR9wyV6TaPZuyK7J9u+7BaGPw8ycYYp1MJ0YaXCtZQXzJAVB&#10;XFndcq3g+7x7fQfhPLLGzjIp+CEH69XzU4G5thMfaTz5WkQIuxwVNN73uZSuasigS2xPHL2LHQz6&#10;KIda6gGnCDedXKRpJg22HBca7GnbUHU73Y2C6xYXmTmO1fXj84DtZleGsC+VepmFzRKEp+D/w4/2&#10;l1bwls3h70w8AnL1CwAA//8DAFBLAQItABQABgAIAAAAIQDb4fbL7gAAAIUBAAATAAAAAAAAAAAA&#10;AAAAAAAAAABbQ29udGVudF9UeXBlc10ueG1sUEsBAi0AFAAGAAgAAAAhAFr0LFu/AAAAFQEAAAsA&#10;AAAAAAAAAAAAAAAAHwEAAF9yZWxzLy5yZWxzUEsBAi0AFAAGAAgAAAAhAPb47mzEAAAA3AAAAA8A&#10;AAAAAAAAAAAAAAAABwIAAGRycy9kb3ducmV2LnhtbFBLBQYAAAAAAwADALcAAAD4AgAAAAA=&#10;" path="m,l5616,3e" filled="f" strokeweight="2.28pt">
                          <v:path arrowok="t" o:connecttype="custom" o:connectlocs="0,882;5616,885" o:connectangles="0,0"/>
                        </v:shape>
                      </v:group>
                      <v:group id="Group 944" o:spid="_x0000_s1029" style="position:absolute;left:3888;top:738;width:2;height:290" coordorigin="3888,738"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945" o:spid="_x0000_s1030" style="position:absolute;left:3888;top:738;width:2;height:290;visibility:visible;mso-wrap-style:square;v-text-anchor:top"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CX+wwAAANwAAAAPAAAAZHJzL2Rvd25yZXYueG1sRI9BawIx&#10;FITvgv8hPKE3zVaLlK1RVCh4EnaV9vpInpu1m5dlE3X9940geBxm5htmsepdI67UhdqzgvdJBoJY&#10;e1NzpeB4+B5/gggR2WDjmRTcKcBqORwsMDf+xgVdy1iJBOGQowIbY5tLGbQlh2HiW+LknXznMCbZ&#10;VdJ0eEtw18hpls2lw5rTgsWWtpb0X3lxCrTUdp39zIq6PG92XDSXafzdK/U26tdfICL18RV+tndG&#10;wcd8Bo8z6QjI5T8AAAD//wMAUEsBAi0AFAAGAAgAAAAhANvh9svuAAAAhQEAABMAAAAAAAAAAAAA&#10;AAAAAAAAAFtDb250ZW50X1R5cGVzXS54bWxQSwECLQAUAAYACAAAACEAWvQsW78AAAAVAQAACwAA&#10;AAAAAAAAAAAAAAAfAQAAX3JlbHMvLnJlbHNQSwECLQAUAAYACAAAACEA6SQl/sMAAADcAAAADwAA&#10;AAAAAAAAAAAAAAAHAgAAZHJzL2Rvd25yZXYueG1sUEsFBgAAAAADAAMAtwAAAPcCAAAAAA==&#10;" path="m,l,291e" filled="f" strokeweight="2.28pt">
                          <v:path arrowok="t" o:connecttype="custom" o:connectlocs="0,738;0,1029" o:connectangles="0,0"/>
                        </v:shape>
                      </v:group>
                      <v:group id="Group 946" o:spid="_x0000_s1031" style="position:absolute;left:9504;top:738;width:2;height:290" coordorigin="9504,738"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947" o:spid="_x0000_s1032" style="position:absolute;left:9504;top:738;width:2;height:290;visibility:visible;mso-wrap-style:square;v-text-anchor:top"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RgRwwAAANwAAAAPAAAAZHJzL2Rvd25yZXYueG1sRI9BawIx&#10;FITvBf9DeIK3mlVbkdUoWih4Kuwqen0kz83q5mXZRN3++6ZQ6HGYmW+Y1aZ3jXhQF2rPCibjDASx&#10;9qbmSsHx8Pm6ABEissHGMyn4pgCb9eBlhbnxTy7oUcZKJAiHHBXYGNtcyqAtOQxj3xIn7+I7hzHJ&#10;rpKmw2eCu0ZOs2wuHdacFiy29GFJ38q7U6ClttvsNCvq8rrbc9Hcp/H8pdRo2G+XICL18T/8194b&#10;BW/zd/g9k46AXP8AAAD//wMAUEsBAi0AFAAGAAgAAAAhANvh9svuAAAAhQEAABMAAAAAAAAAAAAA&#10;AAAAAAAAAFtDb250ZW50X1R5cGVzXS54bWxQSwECLQAUAAYACAAAACEAWvQsW78AAAAVAQAACwAA&#10;AAAAAAAAAAAAAAAfAQAAX3JlbHMvLnJlbHNQSwECLQAUAAYACAAAACEACYEYEcMAAADcAAAADwAA&#10;AAAAAAAAAAAAAAAHAgAAZHJzL2Rvd25yZXYueG1sUEsFBgAAAAADAAMAtwAAAPcCAAAAAA==&#10;" path="m,l,291e" filled="f" strokeweight="2.28pt">
                          <v:path arrowok="t" o:connecttype="custom" o:connectlocs="0,738;0,1029" o:connectangles="0,0"/>
                        </v:shape>
                      </v:group>
                      <w10:wrap anchorx="page"/>
                    </v:group>
                  </w:pict>
                </mc:Fallback>
              </mc:AlternateContent>
            </w:r>
            <w:r w:rsidR="006056E4" w:rsidRPr="00F90DFF">
              <w:rPr>
                <w:sz w:val="20"/>
                <w:szCs w:val="20"/>
              </w:rPr>
              <w:t>Ingen</w:t>
            </w:r>
          </w:p>
          <w:p w14:paraId="5714F66A" w14:textId="77777777" w:rsidR="006056E4" w:rsidRPr="00F90DFF" w:rsidRDefault="00DC77A0" w:rsidP="00DC77A0">
            <w:pPr>
              <w:rPr>
                <w:sz w:val="20"/>
                <w:szCs w:val="20"/>
              </w:rPr>
            </w:pPr>
            <w:r w:rsidRPr="00F90DFF">
              <w:rPr>
                <w:sz w:val="20"/>
                <w:szCs w:val="20"/>
              </w:rPr>
              <w:t>påvirkning</w:t>
            </w:r>
          </w:p>
        </w:tc>
        <w:tc>
          <w:tcPr>
            <w:tcW w:w="5760" w:type="dxa"/>
            <w:shd w:val="clear" w:color="auto" w:fill="auto"/>
          </w:tcPr>
          <w:p w14:paraId="5A3E1EB1" w14:textId="77777777" w:rsidR="006056E4" w:rsidRPr="00DC77A0" w:rsidRDefault="006056E4" w:rsidP="00DC77A0"/>
        </w:tc>
        <w:tc>
          <w:tcPr>
            <w:tcW w:w="1971" w:type="dxa"/>
            <w:shd w:val="clear" w:color="auto" w:fill="auto"/>
          </w:tcPr>
          <w:p w14:paraId="1C2C5281" w14:textId="77777777" w:rsidR="006056E4" w:rsidRPr="00F90DFF" w:rsidRDefault="006056E4" w:rsidP="00DC77A0">
            <w:pPr>
              <w:rPr>
                <w:sz w:val="20"/>
                <w:szCs w:val="20"/>
              </w:rPr>
            </w:pPr>
            <w:r w:rsidRPr="00F90DFF">
              <w:rPr>
                <w:sz w:val="20"/>
                <w:szCs w:val="20"/>
              </w:rPr>
              <w:t xml:space="preserve">Ekstrem </w:t>
            </w:r>
          </w:p>
          <w:p w14:paraId="6B65EF69" w14:textId="77777777" w:rsidR="006056E4" w:rsidRPr="00F90DFF" w:rsidRDefault="00DC77A0" w:rsidP="00DC77A0">
            <w:pPr>
              <w:rPr>
                <w:sz w:val="20"/>
                <w:szCs w:val="20"/>
              </w:rPr>
            </w:pPr>
            <w:r w:rsidRPr="00F90DFF">
              <w:rPr>
                <w:sz w:val="20"/>
                <w:szCs w:val="20"/>
              </w:rPr>
              <w:t>Påvirkning</w:t>
            </w:r>
          </w:p>
          <w:p w14:paraId="409E7319" w14:textId="77777777" w:rsidR="00DC77A0" w:rsidRPr="00F90DFF" w:rsidRDefault="00DC77A0" w:rsidP="00DC77A0">
            <w:pPr>
              <w:rPr>
                <w:sz w:val="20"/>
                <w:szCs w:val="20"/>
              </w:rPr>
            </w:pPr>
          </w:p>
        </w:tc>
      </w:tr>
      <w:tr w:rsidR="00B904C8" w:rsidRPr="00DC77A0" w14:paraId="72884D68" w14:textId="77777777" w:rsidTr="003E5818">
        <w:tc>
          <w:tcPr>
            <w:tcW w:w="648" w:type="dxa"/>
            <w:shd w:val="clear" w:color="auto" w:fill="auto"/>
          </w:tcPr>
          <w:p w14:paraId="6CE29DB6" w14:textId="77777777" w:rsidR="00B904C8" w:rsidRPr="00DC77A0" w:rsidRDefault="00B904C8" w:rsidP="00F90DFF">
            <w:pPr>
              <w:jc w:val="center"/>
            </w:pPr>
          </w:p>
        </w:tc>
        <w:tc>
          <w:tcPr>
            <w:tcW w:w="1260" w:type="dxa"/>
            <w:gridSpan w:val="2"/>
            <w:shd w:val="clear" w:color="auto" w:fill="auto"/>
          </w:tcPr>
          <w:p w14:paraId="4CC947AD" w14:textId="77777777" w:rsidR="00B904C8" w:rsidRPr="00DC77A0" w:rsidRDefault="00B904C8" w:rsidP="003E239B"/>
        </w:tc>
        <w:tc>
          <w:tcPr>
            <w:tcW w:w="5760" w:type="dxa"/>
            <w:shd w:val="clear" w:color="auto" w:fill="auto"/>
          </w:tcPr>
          <w:p w14:paraId="60CF9BBA" w14:textId="77777777" w:rsidR="00B904C8" w:rsidRPr="00DC77A0" w:rsidRDefault="00B904C8" w:rsidP="003E239B"/>
        </w:tc>
        <w:tc>
          <w:tcPr>
            <w:tcW w:w="1971" w:type="dxa"/>
            <w:shd w:val="clear" w:color="auto" w:fill="auto"/>
          </w:tcPr>
          <w:p w14:paraId="17960D48" w14:textId="77777777" w:rsidR="00B904C8" w:rsidRPr="00DC77A0" w:rsidRDefault="00B904C8" w:rsidP="003E239B"/>
        </w:tc>
      </w:tr>
      <w:tr w:rsidR="00B727FC" w14:paraId="1FFFFED6" w14:textId="77777777" w:rsidTr="003E5818">
        <w:tc>
          <w:tcPr>
            <w:tcW w:w="833" w:type="dxa"/>
            <w:gridSpan w:val="2"/>
            <w:shd w:val="clear" w:color="auto" w:fill="auto"/>
          </w:tcPr>
          <w:p w14:paraId="720E8F35" w14:textId="77777777" w:rsidR="00B727FC" w:rsidRDefault="00B727FC" w:rsidP="00F90DFF">
            <w:pPr>
              <w:jc w:val="center"/>
            </w:pPr>
          </w:p>
        </w:tc>
        <w:tc>
          <w:tcPr>
            <w:tcW w:w="1075" w:type="dxa"/>
            <w:shd w:val="clear" w:color="auto" w:fill="auto"/>
          </w:tcPr>
          <w:p w14:paraId="3398CAFB" w14:textId="77777777" w:rsidR="00B727FC" w:rsidRDefault="00B727FC" w:rsidP="00046002"/>
        </w:tc>
        <w:tc>
          <w:tcPr>
            <w:tcW w:w="5760" w:type="dxa"/>
            <w:shd w:val="clear" w:color="auto" w:fill="auto"/>
          </w:tcPr>
          <w:p w14:paraId="07AFDA3A" w14:textId="77777777" w:rsidR="00B727FC" w:rsidRDefault="00B727FC" w:rsidP="00046002"/>
        </w:tc>
        <w:tc>
          <w:tcPr>
            <w:tcW w:w="1971" w:type="dxa"/>
            <w:shd w:val="clear" w:color="auto" w:fill="auto"/>
          </w:tcPr>
          <w:p w14:paraId="00538AC9" w14:textId="77777777" w:rsidR="00B727FC" w:rsidRDefault="00B727FC" w:rsidP="00046002"/>
        </w:tc>
      </w:tr>
      <w:tr w:rsidR="006056E4" w:rsidRPr="00DC77A0" w14:paraId="628CCA99" w14:textId="77777777" w:rsidTr="003E5818">
        <w:tc>
          <w:tcPr>
            <w:tcW w:w="648" w:type="dxa"/>
            <w:shd w:val="clear" w:color="auto" w:fill="auto"/>
          </w:tcPr>
          <w:p w14:paraId="3AE02BF7" w14:textId="77777777" w:rsidR="006056E4" w:rsidRPr="00DC77A0" w:rsidRDefault="006056E4" w:rsidP="00F90DFF">
            <w:pPr>
              <w:jc w:val="center"/>
            </w:pPr>
          </w:p>
        </w:tc>
        <w:tc>
          <w:tcPr>
            <w:tcW w:w="1260" w:type="dxa"/>
            <w:gridSpan w:val="2"/>
            <w:shd w:val="clear" w:color="auto" w:fill="auto"/>
          </w:tcPr>
          <w:p w14:paraId="45036AE3" w14:textId="77777777" w:rsidR="006056E4" w:rsidRPr="00DC77A0" w:rsidRDefault="006056E4" w:rsidP="00DC77A0"/>
        </w:tc>
        <w:tc>
          <w:tcPr>
            <w:tcW w:w="5760" w:type="dxa"/>
            <w:shd w:val="clear" w:color="auto" w:fill="auto"/>
          </w:tcPr>
          <w:p w14:paraId="2F285D3C" w14:textId="77777777" w:rsidR="006056E4" w:rsidRPr="00DC77A0" w:rsidRDefault="006056E4" w:rsidP="00DC77A0"/>
        </w:tc>
        <w:tc>
          <w:tcPr>
            <w:tcW w:w="1971" w:type="dxa"/>
            <w:shd w:val="clear" w:color="auto" w:fill="auto"/>
          </w:tcPr>
          <w:p w14:paraId="3A8D8750" w14:textId="77777777" w:rsidR="006056E4" w:rsidRPr="00DC77A0" w:rsidRDefault="006056E4" w:rsidP="00DC77A0"/>
        </w:tc>
      </w:tr>
      <w:tr w:rsidR="006056E4" w:rsidRPr="00DC77A0" w14:paraId="5719AE0D" w14:textId="77777777" w:rsidTr="003E5818">
        <w:tc>
          <w:tcPr>
            <w:tcW w:w="648" w:type="dxa"/>
            <w:shd w:val="clear" w:color="auto" w:fill="auto"/>
          </w:tcPr>
          <w:p w14:paraId="4E4534CF" w14:textId="77777777" w:rsidR="006056E4" w:rsidRPr="00DC77A0" w:rsidRDefault="0098300E" w:rsidP="00F90DFF">
            <w:pPr>
              <w:jc w:val="center"/>
            </w:pPr>
            <w:r>
              <w:t>9</w:t>
            </w:r>
            <w:r w:rsidR="00DC77A0" w:rsidRPr="00DC77A0">
              <w:t>.</w:t>
            </w:r>
          </w:p>
        </w:tc>
        <w:tc>
          <w:tcPr>
            <w:tcW w:w="8991" w:type="dxa"/>
            <w:gridSpan w:val="4"/>
            <w:shd w:val="clear" w:color="auto" w:fill="auto"/>
          </w:tcPr>
          <w:p w14:paraId="5007D23F" w14:textId="77777777" w:rsidR="006056E4" w:rsidRPr="00DC77A0" w:rsidRDefault="00DC77A0" w:rsidP="00DC77A0">
            <w:r w:rsidRPr="00DC77A0">
              <w:t>Hvor bange er du for, at nogen eller noget skal komme i kontakt med den dårlige skulder?</w:t>
            </w:r>
          </w:p>
        </w:tc>
      </w:tr>
      <w:tr w:rsidR="00AA230C" w:rsidRPr="00DC77A0" w14:paraId="4D7573F5" w14:textId="77777777" w:rsidTr="003E5818">
        <w:tc>
          <w:tcPr>
            <w:tcW w:w="9639" w:type="dxa"/>
            <w:gridSpan w:val="5"/>
            <w:shd w:val="clear" w:color="auto" w:fill="auto"/>
          </w:tcPr>
          <w:p w14:paraId="0F370989" w14:textId="77777777" w:rsidR="00AA230C" w:rsidRPr="00DC77A0" w:rsidRDefault="00AA230C" w:rsidP="00C22758"/>
        </w:tc>
      </w:tr>
      <w:tr w:rsidR="006056E4" w:rsidRPr="00DC77A0" w14:paraId="17A21BEE" w14:textId="77777777" w:rsidTr="003E5818">
        <w:tc>
          <w:tcPr>
            <w:tcW w:w="648" w:type="dxa"/>
            <w:shd w:val="clear" w:color="auto" w:fill="auto"/>
          </w:tcPr>
          <w:p w14:paraId="2DEE57C5" w14:textId="77777777" w:rsidR="006056E4" w:rsidRPr="00DC77A0" w:rsidRDefault="006056E4" w:rsidP="00F90DFF">
            <w:pPr>
              <w:jc w:val="center"/>
            </w:pPr>
          </w:p>
        </w:tc>
        <w:tc>
          <w:tcPr>
            <w:tcW w:w="1260" w:type="dxa"/>
            <w:gridSpan w:val="2"/>
            <w:shd w:val="clear" w:color="auto" w:fill="auto"/>
          </w:tcPr>
          <w:p w14:paraId="2BA9EB45" w14:textId="77777777" w:rsidR="006056E4" w:rsidRPr="00F90DFF" w:rsidRDefault="00202F57" w:rsidP="00DC77A0">
            <w:pPr>
              <w:rPr>
                <w:sz w:val="20"/>
                <w:szCs w:val="20"/>
              </w:rPr>
            </w:pPr>
            <w:r>
              <w:rPr>
                <w:noProof/>
              </w:rPr>
              <mc:AlternateContent>
                <mc:Choice Requires="wpg">
                  <w:drawing>
                    <wp:anchor distT="0" distB="0" distL="114300" distR="114300" simplePos="0" relativeHeight="251652608" behindDoc="1" locked="0" layoutInCell="1" allowOverlap="1" wp14:anchorId="34D35CBA" wp14:editId="2B99221D">
                      <wp:simplePos x="0" y="0"/>
                      <wp:positionH relativeFrom="page">
                        <wp:posOffset>674370</wp:posOffset>
                      </wp:positionH>
                      <wp:positionV relativeFrom="paragraph">
                        <wp:posOffset>52705</wp:posOffset>
                      </wp:positionV>
                      <wp:extent cx="3653790" cy="213360"/>
                      <wp:effectExtent l="3810" t="8255" r="0" b="6985"/>
                      <wp:wrapNone/>
                      <wp:docPr id="452" name="Group 9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3790" cy="213360"/>
                                <a:chOff x="3865" y="716"/>
                                <a:chExt cx="5662" cy="336"/>
                              </a:xfrm>
                            </wpg:grpSpPr>
                            <wpg:grpSp>
                              <wpg:cNvPr id="453" name="Group 935"/>
                              <wpg:cNvGrpSpPr>
                                <a:grpSpLocks/>
                              </wpg:cNvGrpSpPr>
                              <wpg:grpSpPr bwMode="auto">
                                <a:xfrm>
                                  <a:off x="3888" y="882"/>
                                  <a:ext cx="5616" cy="2"/>
                                  <a:chOff x="3888" y="882"/>
                                  <a:chExt cx="5616" cy="2"/>
                                </a:xfrm>
                              </wpg:grpSpPr>
                              <wps:wsp>
                                <wps:cNvPr id="454" name="Freeform 936"/>
                                <wps:cNvSpPr>
                                  <a:spLocks/>
                                </wps:cNvSpPr>
                                <wps:spPr bwMode="auto">
                                  <a:xfrm>
                                    <a:off x="3888" y="882"/>
                                    <a:ext cx="5616" cy="2"/>
                                  </a:xfrm>
                                  <a:custGeom>
                                    <a:avLst/>
                                    <a:gdLst>
                                      <a:gd name="T0" fmla="+- 0 3888 3888"/>
                                      <a:gd name="T1" fmla="*/ T0 w 5616"/>
                                      <a:gd name="T2" fmla="+- 0 882 882"/>
                                      <a:gd name="T3" fmla="*/ 882 h 2"/>
                                      <a:gd name="T4" fmla="+- 0 9504 3888"/>
                                      <a:gd name="T5" fmla="*/ T4 w 5616"/>
                                      <a:gd name="T6" fmla="+- 0 885 882"/>
                                      <a:gd name="T7" fmla="*/ 885 h 2"/>
                                    </a:gdLst>
                                    <a:ahLst/>
                                    <a:cxnLst>
                                      <a:cxn ang="0">
                                        <a:pos x="T1" y="T3"/>
                                      </a:cxn>
                                      <a:cxn ang="0">
                                        <a:pos x="T5" y="T7"/>
                                      </a:cxn>
                                    </a:cxnLst>
                                    <a:rect l="0" t="0" r="r" b="b"/>
                                    <a:pathLst>
                                      <a:path w="5616" h="2">
                                        <a:moveTo>
                                          <a:pt x="0" y="0"/>
                                        </a:moveTo>
                                        <a:lnTo>
                                          <a:pt x="5616" y="3"/>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 name="Group 937"/>
                              <wpg:cNvGrpSpPr>
                                <a:grpSpLocks/>
                              </wpg:cNvGrpSpPr>
                              <wpg:grpSpPr bwMode="auto">
                                <a:xfrm>
                                  <a:off x="3888" y="738"/>
                                  <a:ext cx="2" cy="290"/>
                                  <a:chOff x="3888" y="738"/>
                                  <a:chExt cx="2" cy="290"/>
                                </a:xfrm>
                              </wpg:grpSpPr>
                              <wps:wsp>
                                <wps:cNvPr id="456" name="Freeform 938"/>
                                <wps:cNvSpPr>
                                  <a:spLocks/>
                                </wps:cNvSpPr>
                                <wps:spPr bwMode="auto">
                                  <a:xfrm>
                                    <a:off x="3888" y="738"/>
                                    <a:ext cx="2" cy="290"/>
                                  </a:xfrm>
                                  <a:custGeom>
                                    <a:avLst/>
                                    <a:gdLst>
                                      <a:gd name="T0" fmla="+- 0 738 738"/>
                                      <a:gd name="T1" fmla="*/ 738 h 290"/>
                                      <a:gd name="T2" fmla="+- 0 1029 738"/>
                                      <a:gd name="T3" fmla="*/ 1029 h 290"/>
                                    </a:gdLst>
                                    <a:ahLst/>
                                    <a:cxnLst>
                                      <a:cxn ang="0">
                                        <a:pos x="0" y="T1"/>
                                      </a:cxn>
                                      <a:cxn ang="0">
                                        <a:pos x="0" y="T3"/>
                                      </a:cxn>
                                    </a:cxnLst>
                                    <a:rect l="0" t="0" r="r" b="b"/>
                                    <a:pathLst>
                                      <a:path h="290">
                                        <a:moveTo>
                                          <a:pt x="0" y="0"/>
                                        </a:moveTo>
                                        <a:lnTo>
                                          <a:pt x="0" y="291"/>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 name="Group 939"/>
                              <wpg:cNvGrpSpPr>
                                <a:grpSpLocks/>
                              </wpg:cNvGrpSpPr>
                              <wpg:grpSpPr bwMode="auto">
                                <a:xfrm>
                                  <a:off x="9504" y="738"/>
                                  <a:ext cx="2" cy="290"/>
                                  <a:chOff x="9504" y="738"/>
                                  <a:chExt cx="2" cy="290"/>
                                </a:xfrm>
                              </wpg:grpSpPr>
                              <wps:wsp>
                                <wps:cNvPr id="458" name="Freeform 940"/>
                                <wps:cNvSpPr>
                                  <a:spLocks/>
                                </wps:cNvSpPr>
                                <wps:spPr bwMode="auto">
                                  <a:xfrm>
                                    <a:off x="9504" y="738"/>
                                    <a:ext cx="2" cy="290"/>
                                  </a:xfrm>
                                  <a:custGeom>
                                    <a:avLst/>
                                    <a:gdLst>
                                      <a:gd name="T0" fmla="+- 0 738 738"/>
                                      <a:gd name="T1" fmla="*/ 738 h 290"/>
                                      <a:gd name="T2" fmla="+- 0 1029 738"/>
                                      <a:gd name="T3" fmla="*/ 1029 h 290"/>
                                    </a:gdLst>
                                    <a:ahLst/>
                                    <a:cxnLst>
                                      <a:cxn ang="0">
                                        <a:pos x="0" y="T1"/>
                                      </a:cxn>
                                      <a:cxn ang="0">
                                        <a:pos x="0" y="T3"/>
                                      </a:cxn>
                                    </a:cxnLst>
                                    <a:rect l="0" t="0" r="r" b="b"/>
                                    <a:pathLst>
                                      <a:path h="290">
                                        <a:moveTo>
                                          <a:pt x="0" y="0"/>
                                        </a:moveTo>
                                        <a:lnTo>
                                          <a:pt x="0" y="291"/>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B07FAF" id="Group 934" o:spid="_x0000_s1026" style="position:absolute;margin-left:53.1pt;margin-top:4.15pt;width:287.7pt;height:16.8pt;z-index:-251663872;mso-position-horizontal-relative:page" coordorigin="3865,716" coordsize="566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4+ivwQAAKIVAAAOAAAAZHJzL2Uyb0RvYy54bWzsWG1v2zYQ/j5g/4HQxw2O3mVZiFMUcRwM&#10;6NoC9X4ArXdMEjVSjpIO++87HilZdpwuTZthwOwPNmUe7+W54z2kLt/c1xW5S7koWbM07AvLIGkT&#10;s6Rs8qXx22Y9Cw0iOtoktGJNujQeUmG8ufrxh8u+jVKHFaxKUk5ASSOivl0aRde1kWmKuEhrKi5Y&#10;mzYwmTFe0w4eeW4mnPagva5Mx7ICs2c8aTmLUyHg35WaNK5Qf5alcfchy0TakWppgG8dfnP83spv&#10;8+qSRjmnbVHG2g36Ai9qWjZgdFS1oh0lO14+UlWXMWeCZd1FzGqTZVkZpxgDRGNbR9HccrZrMZY8&#10;6vN2hAmgPcLpxWrj93cfOSmTpeH5jkEaWkOS0C5ZuJ6Ep2/zCKRuefup/chVjDB8x+LfBUybx/Py&#10;OVfCZNv/yhJQSHcdQ3juM15LFRA4uccsPIxZSO87EsOfbuC78wUkK4Y5x3bdQKcpLiCXcpkbBr5B&#10;YHZuByqDcXGjV/tBAHHIpbBQTpo0UlbRU+2ZCgsfxghHHNxjHPzXxsENQ9gn4HMYOiqgAQw/gBAV&#10;EkOkIwjHa6YgHKx6EgLYc2JfVuLbyupTQdsUq1XIghnh9AY41zxN5U6GysLM9C0KDmUlpjU1mZFi&#10;AkrvH6vp2SiOeNAo3onuNmVYlPTunehUQ0hghKWe6C2xgXrM6gp6w88zYhFpCr9UUvJRzB7EfjLJ&#10;xiI9wQRqpYMuKNCJLsg5GfO+1wRVqIRAkxQpiC6NvQggO9Gz8C3vpE+wV0ZNG+8Jn6DKJrrC0D/l&#10;03wQQp/8wSfAMx8Qo8UAYnzfaBRhRKgkBAubQMuE3MUbwApKfuNKDEEFSEnInxBWG34znwqrRdoI&#10;h15/3OW5QaDLb1WSWtpJ36QNOST90lC7q4A2g47V7C7dMBTojtoTmNrPVs1USimRDUf7pqZhhTSD&#10;oY2mpceTimvYuqwqrI6qkQ454cIP0BfBqjKRs9IdwfPtdcXJHZU0hh9t60AM6KJJUFuR0uRGjzta&#10;VmoM1ivEGLqLRkL2GeSpPxfW4ia8Cb2Z5wQ3M89arWZv19feLFjbc3/lrq6vV/Zf0jXbi4oySdJG&#10;ejdwpu09r3lo9lZsN7LmQRQHwa7x8zhY89ANRBliGX4xOmj4qnPIFi+iLUseoItwpg4BcGiBQcH4&#10;Z4P0cABYGuKPHeWpQapfGmiFC9vz5IkBHzx/7sADn85spzO0iUHV0ugMqHQ5vO7UKWPX8jIvwJKN&#10;aW3YW+DCrJR9Bv1TXukH6MY40gz6RZaCDXHI1rg1jtlYnki+F1uP/XXuhmpLDSylGdcB1sbymzC1&#10;JqlxyZ6kDhdBbZ6m6X+Fo6D7KTAnHIUxvhpHjYCcxnCE47BhfAVFgQEyGtlzxpSgpAjQypC1vdAh&#10;QdmWszilaspQKDPqAu9fQAiwwSQf2Hq3f5EPtOzQclEWrMLvS+lAsgAgIdvtvtO3X8EDyiVnMfh/&#10;pgG8wp28mpxp4HvRABzJDmlgIbfPa9KAPGeq29ezaeDxkv8mDcAl7JgG4AyAeE4uJHAe+9arymNA&#10;zjQQ6XvBmQbkMf18Gzhx9fmf3wbwDRa8CMRbjn5pKd80Tp/x/rB/tXr1NwAAAP//AwBQSwMEFAAG&#10;AAgAAAAhAFxhER/fAAAACAEAAA8AAABkcnMvZG93bnJldi54bWxMj0FLw0AUhO+C/2F5gje7Sash&#10;TbMppainItgK4u01+5qEZt+G7DZJ/73ryR6HGWa+ydeTacVAvWssK4hnEQji0uqGKwVfh7enFITz&#10;yBpby6TgSg7Wxf1djpm2I3/SsPeVCCXsMlRQe99lUrqyJoNuZjvi4J1sb9AH2VdS9ziGctPKeRQl&#10;0mDDYaHGjrY1lef9xSh4H3HcLOLXYXc+ba8/h5eP711MSj0+TJsVCE+T/w/DH35AhyIwHe2FtRNt&#10;0FEyD1EF6QJE8JM0TkAcFTzHS5BFLm8PFL8AAAD//wMAUEsBAi0AFAAGAAgAAAAhALaDOJL+AAAA&#10;4QEAABMAAAAAAAAAAAAAAAAAAAAAAFtDb250ZW50X1R5cGVzXS54bWxQSwECLQAUAAYACAAAACEA&#10;OP0h/9YAAACUAQAACwAAAAAAAAAAAAAAAAAvAQAAX3JlbHMvLnJlbHNQSwECLQAUAAYACAAAACEA&#10;M3ePor8EAACiFQAADgAAAAAAAAAAAAAAAAAuAgAAZHJzL2Uyb0RvYy54bWxQSwECLQAUAAYACAAA&#10;ACEAXGERH98AAAAIAQAADwAAAAAAAAAAAAAAAAAZBwAAZHJzL2Rvd25yZXYueG1sUEsFBgAAAAAE&#10;AAQA8wAAACUIAAAAAA==&#10;">
                      <v:group id="Group 935" o:spid="_x0000_s1027" style="position:absolute;left:3888;top:882;width:5616;height:2" coordorigin="3888,882" coordsize="5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936" o:spid="_x0000_s1028" style="position:absolute;left:3888;top:882;width:5616;height:2;visibility:visible;mso-wrap-style:square;v-text-anchor:top" coordsize="5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4dJwwAAANwAAAAPAAAAZHJzL2Rvd25yZXYueG1sRI/RisIw&#10;FETfBf8hXME3TRWVtRpFRNEHYdH1Ay7Nta02N6WJNf69WVjYx2FmzjDLdTCVaKlxpWUFo2ECgjiz&#10;uuRcwfVnP/gC4TyyxsoyKXiTg/Wq21liqu2Lz9RefC4ihF2KCgrv61RKlxVk0A1tTRy9m20M+iib&#10;XOoGXxFuKjlOkpk0WHJcKLCmbUHZ4/I0Cu5bHM/Muc3u8903lpv9KYTDSal+L2wWIDwF/x/+ax+1&#10;gsl0Ar9n4hGQqw8AAAD//wMAUEsBAi0AFAAGAAgAAAAhANvh9svuAAAAhQEAABMAAAAAAAAAAAAA&#10;AAAAAAAAAFtDb250ZW50X1R5cGVzXS54bWxQSwECLQAUAAYACAAAACEAWvQsW78AAAAVAQAACwAA&#10;AAAAAAAAAAAAAAAfAQAAX3JlbHMvLnJlbHNQSwECLQAUAAYACAAAACEAKOOHScMAAADcAAAADwAA&#10;AAAAAAAAAAAAAAAHAgAAZHJzL2Rvd25yZXYueG1sUEsFBgAAAAADAAMAtwAAAPcCAAAAAA==&#10;" path="m,l5616,3e" filled="f" strokeweight="2.28pt">
                          <v:path arrowok="t" o:connecttype="custom" o:connectlocs="0,882;5616,885" o:connectangles="0,0"/>
                        </v:shape>
                      </v:group>
                      <v:group id="Group 937" o:spid="_x0000_s1029" style="position:absolute;left:3888;top:738;width:2;height:290" coordorigin="3888,738"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938" o:spid="_x0000_s1030" style="position:absolute;left:3888;top:738;width:2;height:290;visibility:visible;mso-wrap-style:square;v-text-anchor:top"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0zbwwAAANwAAAAPAAAAZHJzL2Rvd25yZXYueG1sRI9BawIx&#10;FITvBf9DeIK3mlVbkdUoWih4Kuwqen0kz83q5mXZRN3++6ZQ6HGYmW+Y1aZ3jXhQF2rPCibjDASx&#10;9qbmSsHx8Pm6ABEissHGMyn4pgCb9eBlhbnxTy7oUcZKJAiHHBXYGNtcyqAtOQxj3xIn7+I7hzHJ&#10;rpKmw2eCu0ZOs2wuHdacFiy29GFJ38q7U6ClttvsNCvq8rrbc9Hcp/H8pdRo2G+XICL18T/8194b&#10;BW/vc/g9k46AXP8AAAD//wMAUEsBAi0AFAAGAAgAAAAhANvh9svuAAAAhQEAABMAAAAAAAAAAAAA&#10;AAAAAAAAAFtDb250ZW50X1R5cGVzXS54bWxQSwECLQAUAAYACAAAACEAWvQsW78AAAAVAQAACwAA&#10;AAAAAAAAAAAAAAAfAQAAX3JlbHMvLnJlbHNQSwECLQAUAAYACAAAACEANz9M28MAAADcAAAADwAA&#10;AAAAAAAAAAAAAAAHAgAAZHJzL2Rvd25yZXYueG1sUEsFBgAAAAADAAMAtwAAAPcCAAAAAA==&#10;" path="m,l,291e" filled="f" strokeweight="2.28pt">
                          <v:path arrowok="t" o:connecttype="custom" o:connectlocs="0,738;0,1029" o:connectangles="0,0"/>
                        </v:shape>
                      </v:group>
                      <v:group id="Group 939" o:spid="_x0000_s1031" style="position:absolute;left:9504;top:738;width:2;height:290" coordorigin="9504,738"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940" o:spid="_x0000_s1032" style="position:absolute;left:9504;top:738;width:2;height:290;visibility:visible;mso-wrap-style:square;v-text-anchor:top"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H0ywAAAANwAAAAPAAAAZHJzL2Rvd25yZXYueG1sRE/LisIw&#10;FN0L8w/hDriz6TgPpBpFhQFXQuug20tybeo0N6WJWv/eLAZmeTjvxWpwrbhRHxrPCt6yHASx9qbh&#10;WsHP4XsyAxEissHWMyl4UIDV8mW0wML4O5d0q2ItUgiHAhXYGLtCyqAtOQyZ74gTd/a9w5hgX0vT&#10;4z2Fu1ZO8/xLOmw4NVjsaGtJ/1ZXp0BLbdf58b1sqstmx2V7ncbTXqnx67Ceg4g0xH/xn3tnFHx8&#10;prXpTDoCcvkEAAD//wMAUEsBAi0AFAAGAAgAAAAhANvh9svuAAAAhQEAABMAAAAAAAAAAAAAAAAA&#10;AAAAAFtDb250ZW50X1R5cGVzXS54bWxQSwECLQAUAAYACAAAACEAWvQsW78AAAAVAQAACwAAAAAA&#10;AAAAAAAAAAAfAQAAX3JlbHMvLnJlbHNQSwECLQAUAAYACAAAACEAKex9MsAAAADcAAAADwAAAAAA&#10;AAAAAAAAAAAHAgAAZHJzL2Rvd25yZXYueG1sUEsFBgAAAAADAAMAtwAAAPQCAAAAAA==&#10;" path="m,l,291e" filled="f" strokeweight="2.28pt">
                          <v:path arrowok="t" o:connecttype="custom" o:connectlocs="0,738;0,1029" o:connectangles="0,0"/>
                        </v:shape>
                      </v:group>
                      <w10:wrap anchorx="page"/>
                    </v:group>
                  </w:pict>
                </mc:Fallback>
              </mc:AlternateContent>
            </w:r>
            <w:r w:rsidR="00DC77A0" w:rsidRPr="00F90DFF">
              <w:rPr>
                <w:sz w:val="20"/>
                <w:szCs w:val="20"/>
              </w:rPr>
              <w:t>Ikke</w:t>
            </w:r>
          </w:p>
          <w:p w14:paraId="30B39394" w14:textId="77777777" w:rsidR="00DC77A0" w:rsidRPr="00F90DFF" w:rsidRDefault="00DC77A0" w:rsidP="00DC77A0">
            <w:pPr>
              <w:rPr>
                <w:sz w:val="20"/>
                <w:szCs w:val="20"/>
              </w:rPr>
            </w:pPr>
            <w:r w:rsidRPr="00F90DFF">
              <w:rPr>
                <w:sz w:val="20"/>
                <w:szCs w:val="20"/>
              </w:rPr>
              <w:t>bange</w:t>
            </w:r>
          </w:p>
        </w:tc>
        <w:tc>
          <w:tcPr>
            <w:tcW w:w="5760" w:type="dxa"/>
            <w:shd w:val="clear" w:color="auto" w:fill="auto"/>
          </w:tcPr>
          <w:p w14:paraId="7431629D" w14:textId="77777777" w:rsidR="006056E4" w:rsidRPr="00DC77A0" w:rsidRDefault="006056E4" w:rsidP="00DC77A0"/>
        </w:tc>
        <w:tc>
          <w:tcPr>
            <w:tcW w:w="1971" w:type="dxa"/>
            <w:shd w:val="clear" w:color="auto" w:fill="auto"/>
          </w:tcPr>
          <w:p w14:paraId="25A116AD" w14:textId="77777777" w:rsidR="006056E4" w:rsidRPr="00F90DFF" w:rsidRDefault="006056E4" w:rsidP="00DC77A0">
            <w:pPr>
              <w:rPr>
                <w:sz w:val="20"/>
                <w:szCs w:val="20"/>
              </w:rPr>
            </w:pPr>
            <w:r w:rsidRPr="00F90DFF">
              <w:rPr>
                <w:sz w:val="20"/>
                <w:szCs w:val="20"/>
              </w:rPr>
              <w:t>Ekstrem</w:t>
            </w:r>
            <w:r w:rsidR="00DC77A0" w:rsidRPr="00F90DFF">
              <w:rPr>
                <w:sz w:val="20"/>
                <w:szCs w:val="20"/>
              </w:rPr>
              <w:t>t</w:t>
            </w:r>
            <w:r w:rsidRPr="00F90DFF">
              <w:rPr>
                <w:sz w:val="20"/>
                <w:szCs w:val="20"/>
              </w:rPr>
              <w:t xml:space="preserve"> </w:t>
            </w:r>
          </w:p>
          <w:p w14:paraId="2FEFA538" w14:textId="77777777" w:rsidR="006056E4" w:rsidRPr="00F90DFF" w:rsidRDefault="00DC77A0" w:rsidP="00DC77A0">
            <w:pPr>
              <w:rPr>
                <w:sz w:val="20"/>
                <w:szCs w:val="20"/>
              </w:rPr>
            </w:pPr>
            <w:r w:rsidRPr="00F90DFF">
              <w:rPr>
                <w:sz w:val="20"/>
                <w:szCs w:val="20"/>
              </w:rPr>
              <w:t>bange</w:t>
            </w:r>
          </w:p>
        </w:tc>
      </w:tr>
      <w:tr w:rsidR="006056E4" w:rsidRPr="00DC77A0" w14:paraId="2B70FC90" w14:textId="77777777" w:rsidTr="003E5818">
        <w:tc>
          <w:tcPr>
            <w:tcW w:w="648" w:type="dxa"/>
            <w:shd w:val="clear" w:color="auto" w:fill="auto"/>
          </w:tcPr>
          <w:p w14:paraId="411630FC" w14:textId="77777777" w:rsidR="006056E4" w:rsidRPr="00DC77A0" w:rsidRDefault="006056E4" w:rsidP="00F90DFF">
            <w:pPr>
              <w:jc w:val="center"/>
            </w:pPr>
          </w:p>
        </w:tc>
        <w:tc>
          <w:tcPr>
            <w:tcW w:w="1260" w:type="dxa"/>
            <w:gridSpan w:val="2"/>
            <w:shd w:val="clear" w:color="auto" w:fill="auto"/>
          </w:tcPr>
          <w:p w14:paraId="0B61FDE1" w14:textId="77777777" w:rsidR="006056E4" w:rsidRPr="00DC77A0" w:rsidRDefault="006056E4" w:rsidP="00DC77A0"/>
        </w:tc>
        <w:tc>
          <w:tcPr>
            <w:tcW w:w="5760" w:type="dxa"/>
            <w:shd w:val="clear" w:color="auto" w:fill="auto"/>
          </w:tcPr>
          <w:p w14:paraId="49555B68" w14:textId="77777777" w:rsidR="006056E4" w:rsidRPr="00DC77A0" w:rsidRDefault="006056E4" w:rsidP="00DC77A0"/>
        </w:tc>
        <w:tc>
          <w:tcPr>
            <w:tcW w:w="1971" w:type="dxa"/>
            <w:shd w:val="clear" w:color="auto" w:fill="auto"/>
          </w:tcPr>
          <w:p w14:paraId="6AA0873C" w14:textId="77777777" w:rsidR="006056E4" w:rsidRPr="00DC77A0" w:rsidRDefault="006056E4" w:rsidP="00DC77A0"/>
        </w:tc>
      </w:tr>
      <w:tr w:rsidR="00B904C8" w:rsidRPr="00DC77A0" w14:paraId="434DE789" w14:textId="77777777" w:rsidTr="003E5818">
        <w:tc>
          <w:tcPr>
            <w:tcW w:w="648" w:type="dxa"/>
            <w:shd w:val="clear" w:color="auto" w:fill="auto"/>
          </w:tcPr>
          <w:p w14:paraId="2895EC24" w14:textId="77777777" w:rsidR="00B904C8" w:rsidRPr="00DC77A0" w:rsidRDefault="00B904C8" w:rsidP="00F90DFF">
            <w:pPr>
              <w:jc w:val="center"/>
            </w:pPr>
          </w:p>
        </w:tc>
        <w:tc>
          <w:tcPr>
            <w:tcW w:w="1260" w:type="dxa"/>
            <w:gridSpan w:val="2"/>
            <w:shd w:val="clear" w:color="auto" w:fill="auto"/>
          </w:tcPr>
          <w:p w14:paraId="1A90F407" w14:textId="77777777" w:rsidR="00B904C8" w:rsidRPr="00DC77A0" w:rsidRDefault="00B904C8" w:rsidP="003E239B"/>
        </w:tc>
        <w:tc>
          <w:tcPr>
            <w:tcW w:w="5760" w:type="dxa"/>
            <w:shd w:val="clear" w:color="auto" w:fill="auto"/>
          </w:tcPr>
          <w:p w14:paraId="45EE66F1" w14:textId="77777777" w:rsidR="00B904C8" w:rsidRPr="00DC77A0" w:rsidRDefault="00B904C8" w:rsidP="003E239B"/>
        </w:tc>
        <w:tc>
          <w:tcPr>
            <w:tcW w:w="1971" w:type="dxa"/>
            <w:shd w:val="clear" w:color="auto" w:fill="auto"/>
          </w:tcPr>
          <w:p w14:paraId="65F00071" w14:textId="77777777" w:rsidR="00B904C8" w:rsidRPr="00DC77A0" w:rsidRDefault="00B904C8" w:rsidP="003E239B"/>
        </w:tc>
      </w:tr>
      <w:tr w:rsidR="006056E4" w:rsidRPr="00DC77A0" w14:paraId="663F44D1" w14:textId="77777777" w:rsidTr="003E5818">
        <w:tc>
          <w:tcPr>
            <w:tcW w:w="648" w:type="dxa"/>
            <w:shd w:val="clear" w:color="auto" w:fill="auto"/>
          </w:tcPr>
          <w:p w14:paraId="1EB84F9C" w14:textId="77777777" w:rsidR="006056E4" w:rsidRPr="00DC77A0" w:rsidRDefault="006056E4" w:rsidP="00F90DFF">
            <w:pPr>
              <w:jc w:val="center"/>
            </w:pPr>
          </w:p>
        </w:tc>
        <w:tc>
          <w:tcPr>
            <w:tcW w:w="1260" w:type="dxa"/>
            <w:gridSpan w:val="2"/>
            <w:shd w:val="clear" w:color="auto" w:fill="auto"/>
          </w:tcPr>
          <w:p w14:paraId="1FD2C92C" w14:textId="77777777" w:rsidR="006056E4" w:rsidRPr="00DC77A0" w:rsidRDefault="006056E4" w:rsidP="00DC77A0"/>
        </w:tc>
        <w:tc>
          <w:tcPr>
            <w:tcW w:w="5760" w:type="dxa"/>
            <w:shd w:val="clear" w:color="auto" w:fill="auto"/>
          </w:tcPr>
          <w:p w14:paraId="747C6AFB" w14:textId="77777777" w:rsidR="006056E4" w:rsidRPr="00DC77A0" w:rsidRDefault="006056E4" w:rsidP="00DC77A0"/>
        </w:tc>
        <w:tc>
          <w:tcPr>
            <w:tcW w:w="1971" w:type="dxa"/>
            <w:shd w:val="clear" w:color="auto" w:fill="auto"/>
          </w:tcPr>
          <w:p w14:paraId="642122C1" w14:textId="77777777" w:rsidR="006056E4" w:rsidRPr="00DC77A0" w:rsidRDefault="006056E4" w:rsidP="00DC77A0"/>
        </w:tc>
      </w:tr>
      <w:tr w:rsidR="0098300E" w:rsidRPr="00DC77A0" w14:paraId="43259F21" w14:textId="77777777" w:rsidTr="003E5818">
        <w:tc>
          <w:tcPr>
            <w:tcW w:w="648" w:type="dxa"/>
            <w:shd w:val="clear" w:color="auto" w:fill="auto"/>
          </w:tcPr>
          <w:p w14:paraId="243FE5B0" w14:textId="77777777" w:rsidR="0098300E" w:rsidRPr="00DC77A0" w:rsidRDefault="0098300E" w:rsidP="00F90DFF">
            <w:pPr>
              <w:jc w:val="center"/>
            </w:pPr>
            <w:r>
              <w:t>10</w:t>
            </w:r>
            <w:r w:rsidRPr="00DC77A0">
              <w:t>.</w:t>
            </w:r>
          </w:p>
        </w:tc>
        <w:tc>
          <w:tcPr>
            <w:tcW w:w="8991" w:type="dxa"/>
            <w:gridSpan w:val="4"/>
            <w:shd w:val="clear" w:color="auto" w:fill="auto"/>
          </w:tcPr>
          <w:p w14:paraId="425B49A9" w14:textId="77777777" w:rsidR="0098300E" w:rsidRPr="00DC77A0" w:rsidRDefault="0098300E" w:rsidP="0021315B">
            <w:r w:rsidRPr="00DC77A0">
              <w:t>Hvor svært er det for dig at lave armbøjninger og andre anstrengende skulderøvelser på grund af din skulder?</w:t>
            </w:r>
          </w:p>
        </w:tc>
      </w:tr>
      <w:tr w:rsidR="00AA230C" w:rsidRPr="00DC77A0" w14:paraId="31A44FDE" w14:textId="77777777" w:rsidTr="003E5818">
        <w:tc>
          <w:tcPr>
            <w:tcW w:w="9639" w:type="dxa"/>
            <w:gridSpan w:val="5"/>
            <w:shd w:val="clear" w:color="auto" w:fill="auto"/>
          </w:tcPr>
          <w:p w14:paraId="15567A73" w14:textId="77777777" w:rsidR="00AA230C" w:rsidRPr="00DC77A0" w:rsidRDefault="00AA230C" w:rsidP="00C22758"/>
        </w:tc>
      </w:tr>
      <w:tr w:rsidR="0098300E" w:rsidRPr="00DC77A0" w14:paraId="2F8A22AD" w14:textId="77777777" w:rsidTr="003E5818">
        <w:tc>
          <w:tcPr>
            <w:tcW w:w="648" w:type="dxa"/>
            <w:shd w:val="clear" w:color="auto" w:fill="auto"/>
          </w:tcPr>
          <w:p w14:paraId="0798B312" w14:textId="77777777" w:rsidR="0098300E" w:rsidRPr="00DC77A0" w:rsidRDefault="0098300E" w:rsidP="00F90DFF">
            <w:pPr>
              <w:jc w:val="center"/>
            </w:pPr>
          </w:p>
        </w:tc>
        <w:tc>
          <w:tcPr>
            <w:tcW w:w="1260" w:type="dxa"/>
            <w:gridSpan w:val="2"/>
            <w:shd w:val="clear" w:color="auto" w:fill="auto"/>
          </w:tcPr>
          <w:p w14:paraId="081A6E98" w14:textId="77777777" w:rsidR="0098300E" w:rsidRPr="00F90DFF" w:rsidRDefault="00202F57" w:rsidP="0021315B">
            <w:pPr>
              <w:rPr>
                <w:sz w:val="20"/>
                <w:szCs w:val="20"/>
              </w:rPr>
            </w:pPr>
            <w:r>
              <w:rPr>
                <w:noProof/>
              </w:rPr>
              <mc:AlternateContent>
                <mc:Choice Requires="wpg">
                  <w:drawing>
                    <wp:anchor distT="0" distB="0" distL="114300" distR="114300" simplePos="0" relativeHeight="251651584" behindDoc="1" locked="0" layoutInCell="1" allowOverlap="1" wp14:anchorId="2CBE8482" wp14:editId="23EE3E21">
                      <wp:simplePos x="0" y="0"/>
                      <wp:positionH relativeFrom="page">
                        <wp:posOffset>673100</wp:posOffset>
                      </wp:positionH>
                      <wp:positionV relativeFrom="paragraph">
                        <wp:posOffset>50165</wp:posOffset>
                      </wp:positionV>
                      <wp:extent cx="3653790" cy="213360"/>
                      <wp:effectExtent l="2540" t="6350" r="1270" b="8890"/>
                      <wp:wrapNone/>
                      <wp:docPr id="445" name="Group 9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3790" cy="213360"/>
                                <a:chOff x="3865" y="716"/>
                                <a:chExt cx="5662" cy="336"/>
                              </a:xfrm>
                            </wpg:grpSpPr>
                            <wpg:grpSp>
                              <wpg:cNvPr id="446" name="Group 928"/>
                              <wpg:cNvGrpSpPr>
                                <a:grpSpLocks/>
                              </wpg:cNvGrpSpPr>
                              <wpg:grpSpPr bwMode="auto">
                                <a:xfrm>
                                  <a:off x="3888" y="882"/>
                                  <a:ext cx="5616" cy="2"/>
                                  <a:chOff x="3888" y="882"/>
                                  <a:chExt cx="5616" cy="2"/>
                                </a:xfrm>
                              </wpg:grpSpPr>
                              <wps:wsp>
                                <wps:cNvPr id="447" name="Freeform 929"/>
                                <wps:cNvSpPr>
                                  <a:spLocks/>
                                </wps:cNvSpPr>
                                <wps:spPr bwMode="auto">
                                  <a:xfrm>
                                    <a:off x="3888" y="882"/>
                                    <a:ext cx="5616" cy="2"/>
                                  </a:xfrm>
                                  <a:custGeom>
                                    <a:avLst/>
                                    <a:gdLst>
                                      <a:gd name="T0" fmla="+- 0 3888 3888"/>
                                      <a:gd name="T1" fmla="*/ T0 w 5616"/>
                                      <a:gd name="T2" fmla="+- 0 882 882"/>
                                      <a:gd name="T3" fmla="*/ 882 h 2"/>
                                      <a:gd name="T4" fmla="+- 0 9504 3888"/>
                                      <a:gd name="T5" fmla="*/ T4 w 5616"/>
                                      <a:gd name="T6" fmla="+- 0 885 882"/>
                                      <a:gd name="T7" fmla="*/ 885 h 2"/>
                                    </a:gdLst>
                                    <a:ahLst/>
                                    <a:cxnLst>
                                      <a:cxn ang="0">
                                        <a:pos x="T1" y="T3"/>
                                      </a:cxn>
                                      <a:cxn ang="0">
                                        <a:pos x="T5" y="T7"/>
                                      </a:cxn>
                                    </a:cxnLst>
                                    <a:rect l="0" t="0" r="r" b="b"/>
                                    <a:pathLst>
                                      <a:path w="5616" h="2">
                                        <a:moveTo>
                                          <a:pt x="0" y="0"/>
                                        </a:moveTo>
                                        <a:lnTo>
                                          <a:pt x="5616" y="3"/>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 name="Group 930"/>
                              <wpg:cNvGrpSpPr>
                                <a:grpSpLocks/>
                              </wpg:cNvGrpSpPr>
                              <wpg:grpSpPr bwMode="auto">
                                <a:xfrm>
                                  <a:off x="3888" y="738"/>
                                  <a:ext cx="2" cy="290"/>
                                  <a:chOff x="3888" y="738"/>
                                  <a:chExt cx="2" cy="290"/>
                                </a:xfrm>
                              </wpg:grpSpPr>
                              <wps:wsp>
                                <wps:cNvPr id="449" name="Freeform 931"/>
                                <wps:cNvSpPr>
                                  <a:spLocks/>
                                </wps:cNvSpPr>
                                <wps:spPr bwMode="auto">
                                  <a:xfrm>
                                    <a:off x="3888" y="738"/>
                                    <a:ext cx="2" cy="290"/>
                                  </a:xfrm>
                                  <a:custGeom>
                                    <a:avLst/>
                                    <a:gdLst>
                                      <a:gd name="T0" fmla="+- 0 738 738"/>
                                      <a:gd name="T1" fmla="*/ 738 h 290"/>
                                      <a:gd name="T2" fmla="+- 0 1029 738"/>
                                      <a:gd name="T3" fmla="*/ 1029 h 290"/>
                                    </a:gdLst>
                                    <a:ahLst/>
                                    <a:cxnLst>
                                      <a:cxn ang="0">
                                        <a:pos x="0" y="T1"/>
                                      </a:cxn>
                                      <a:cxn ang="0">
                                        <a:pos x="0" y="T3"/>
                                      </a:cxn>
                                    </a:cxnLst>
                                    <a:rect l="0" t="0" r="r" b="b"/>
                                    <a:pathLst>
                                      <a:path h="290">
                                        <a:moveTo>
                                          <a:pt x="0" y="0"/>
                                        </a:moveTo>
                                        <a:lnTo>
                                          <a:pt x="0" y="291"/>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 name="Group 932"/>
                              <wpg:cNvGrpSpPr>
                                <a:grpSpLocks/>
                              </wpg:cNvGrpSpPr>
                              <wpg:grpSpPr bwMode="auto">
                                <a:xfrm>
                                  <a:off x="9504" y="738"/>
                                  <a:ext cx="2" cy="290"/>
                                  <a:chOff x="9504" y="738"/>
                                  <a:chExt cx="2" cy="290"/>
                                </a:xfrm>
                              </wpg:grpSpPr>
                              <wps:wsp>
                                <wps:cNvPr id="451" name="Freeform 933"/>
                                <wps:cNvSpPr>
                                  <a:spLocks/>
                                </wps:cNvSpPr>
                                <wps:spPr bwMode="auto">
                                  <a:xfrm>
                                    <a:off x="9504" y="738"/>
                                    <a:ext cx="2" cy="290"/>
                                  </a:xfrm>
                                  <a:custGeom>
                                    <a:avLst/>
                                    <a:gdLst>
                                      <a:gd name="T0" fmla="+- 0 738 738"/>
                                      <a:gd name="T1" fmla="*/ 738 h 290"/>
                                      <a:gd name="T2" fmla="+- 0 1029 738"/>
                                      <a:gd name="T3" fmla="*/ 1029 h 290"/>
                                    </a:gdLst>
                                    <a:ahLst/>
                                    <a:cxnLst>
                                      <a:cxn ang="0">
                                        <a:pos x="0" y="T1"/>
                                      </a:cxn>
                                      <a:cxn ang="0">
                                        <a:pos x="0" y="T3"/>
                                      </a:cxn>
                                    </a:cxnLst>
                                    <a:rect l="0" t="0" r="r" b="b"/>
                                    <a:pathLst>
                                      <a:path h="290">
                                        <a:moveTo>
                                          <a:pt x="0" y="0"/>
                                        </a:moveTo>
                                        <a:lnTo>
                                          <a:pt x="0" y="291"/>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57CF64" id="Group 927" o:spid="_x0000_s1026" style="position:absolute;margin-left:53pt;margin-top:3.95pt;width:287.7pt;height:16.8pt;z-index:-251664896;mso-position-horizontal-relative:page" coordorigin="3865,716" coordsize="566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zQBvQQAAKIVAAAOAAAAZHJzL2Uyb0RvYy54bWzsWNtu4zYQfS/QfyD02MLRXZaEOItFbAcF&#10;tu0C634ArTsqiSopW0mL/nuHQ0mWHGebTbNFgcYPNmUO53JmOIfU9bv7qiTHhIuC1SvNvDI0ktQR&#10;i4s6W2m/7LYLXyOipXVMS1YnK+0hEdq7m2+/ue6aMLFYzso44QSU1CLsmpWWt20T6rqI8qSi4oo1&#10;SQ2TKeMVbeGRZ3rMaQfaq1K3DMPTO8bjhrMoEQL+XatJ7Qb1p2kStT+nqUhaUq408K3Fb47fe/mt&#10;31zTMOO0yYuod4O+wIuKFjUYHVWtaUvJgRePVFVFxJlgaXsVsUpnaVpECcYA0ZjGWTR3nB0ajCUL&#10;u6wZYQJoz3B6sdrop+NHTop4pTmOq5GaVpAktEsCaynh6ZosBKk73nxqPnIVIww/sOhXAdP6+bx8&#10;zpQw2Xc/shgU0kPLEJ77lFdSBQRO7jELD2MWkvuWRPCn7bn2MoBkRTBnmbbt9WmKcsilXGb7HvgK&#10;s0vTUxmM8k2/2vU8Sy2FhXJSp6Gyip72nqmw8GGMcMTBO8fB/9o42L4P+wQC8n1LBTSA4XoQokJi&#10;iHQE4XzNFITZqichgD0nTmUl/llZfcppk2C1ClkwI5zLAc4tTxK5k6GyAoUoCg5lJaY1NZnpGhEK&#10;KL2/raZnozjiQcPoINq7hGFR0uMH0aqGEMMISz3ut8QO6jGtSugN3y+IQaQp/FJJyUYxcxD7Tic7&#10;g3QEE9grHXRBgU50Qc7JmPeTJnsQAk1SJCd9aZxEnEEEfQpcw7noE+wVZU765DzhE1TZzCf3kk+Q&#10;ylGT77uDT4BnNiBG8wHE6L7uUYQRoZIQDGwCDRNyF+8AKyj5nS0xBBUgJSF/Qlht+B22pEFY/fZG&#10;OPT68y7PNQJdfq+S1NBW+iZtyCHpVpraXTm0GXSsYsdkx1CgPWtPYOo0W9ZTKaUEIhkCUdOwQprB&#10;0EbT0uNJxdVsW5QlVkdZS4csP3A99EWwsojlrHRH8Gx/W3JypJLG8NODNhMDuqhj1JYnNN7045YW&#10;pRqD9RIxhu7SIyH7DPLUH4ERbPyN7ywcy9ssHGO9Xrzf3joLb2su3bW9vr1dm39K10wnzIs4Tmrp&#10;3cCZpvO85tGzt2K7kTVnUcyC3eLncbD63A1EGWIZfjE6aPiqc8gWL8I9ix+gi3CmDgFwaIFBzvjv&#10;GungALDSxG8HyhONlD/U0AoD03HkiQEfHHdpwQOfzuynM7SOQNVKazWodDm8bdUp49DwIsvBkolp&#10;rdl74MK0kH0G/VNe9Q/QjXHUM+hnWQoIY8bWNrLkORvLE8lrsfXYX5c2MiINB5bqGdcC1sbymzB1&#10;T1LjkhNJzRdBbV6m6X+Fo4IBzBNH2aaMRRYOkNnrc9QIyGUMRzjmDeMLKAoMkNHIiTOmBCVFgFaG&#10;rJ2E5gRlGlZwSdWUoVBm1AXev4AQYINJPkDcQcNn+aCXHVouyqo1L6UDyQKAhGy3p07ffAEPKJes&#10;YPD/jQbwCnfxavJGA69EAy5U3ZwG8JT4NWlAnjPV7evZNPB4yX+SBlxojgrMCQ1gi3ltGngMyBsN&#10;hP294I0G5DH97TZw4erzP78N4BsseBGIt5z+paV80zh9xvvD6dXqzV8AAAD//wMAUEsDBBQABgAI&#10;AAAAIQCrcEPF3wAAAAgBAAAPAAAAZHJzL2Rvd25yZXYueG1sTI9BS8NAFITvgv9heYI3u1ltY43Z&#10;lFLUUxFsBfH2mn1NQrO7IbtN0n/v86THYYaZb/LVZFsxUB8a7zSoWQKCXOlN4yoNn/vXuyWIENEZ&#10;bL0jDRcKsCqur3LMjB/dBw27WAkucSFDDXWMXSZlKGuyGGa+I8fe0fcWI8u+kqbHkcttK++TJJUW&#10;G8cLNXa0qak87c5Ww9uI4/pBvQzb03Fz+d4v3r+2irS+vZnWzyAiTfEvDL/4jA4FMx382ZkgWtZJ&#10;yl+ihscnEOynSzUHcdAwVwuQRS7/Hyh+AAAA//8DAFBLAQItABQABgAIAAAAIQC2gziS/gAAAOEB&#10;AAATAAAAAAAAAAAAAAAAAAAAAABbQ29udGVudF9UeXBlc10ueG1sUEsBAi0AFAAGAAgAAAAhADj9&#10;If/WAAAAlAEAAAsAAAAAAAAAAAAAAAAALwEAAF9yZWxzLy5yZWxzUEsBAi0AFAAGAAgAAAAhALXv&#10;NAG9BAAAohUAAA4AAAAAAAAAAAAAAAAALgIAAGRycy9lMm9Eb2MueG1sUEsBAi0AFAAGAAgAAAAh&#10;AKtwQ8XfAAAACAEAAA8AAAAAAAAAAAAAAAAAFwcAAGRycy9kb3ducmV2LnhtbFBLBQYAAAAABAAE&#10;APMAAAAjCAAAAAA=&#10;">
                      <v:group id="Group 928" o:spid="_x0000_s1027" style="position:absolute;left:3888;top:882;width:5616;height:2" coordorigin="3888,882" coordsize="5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33xgAAANwAAAAPAAAAZHJzL2Rvd25yZXYueG1sRI9Pa8JA&#10;FMTvBb/D8gre6iaaiqSuIlKlByk0EUpvj+wzCWbfhuw2f759t1DocZiZ3zDb/Wga0VPnassK4kUE&#10;griwuuZSwTU/PW1AOI+ssbFMCiZysN/NHraYajvwB/WZL0WAsEtRQeV9m0rpiooMuoVtiYN3s51B&#10;H2RXSt3hEOCmkcsoWkuDNYeFCls6VlTcs2+j4DzgcFjFr/3lfjtOX/nz++clJqXmj+PhBYSn0f+H&#10;/9pvWkGSrOH3TDgCcvcDAAD//wMAUEsBAi0AFAAGAAgAAAAhANvh9svuAAAAhQEAABMAAAAAAAAA&#10;AAAAAAAAAAAAAFtDb250ZW50X1R5cGVzXS54bWxQSwECLQAUAAYACAAAACEAWvQsW78AAAAVAQAA&#10;CwAAAAAAAAAAAAAAAAAfAQAAX3JlbHMvLnJlbHNQSwECLQAUAAYACAAAACEAUGW998YAAADcAAAA&#10;DwAAAAAAAAAAAAAAAAAHAgAAZHJzL2Rvd25yZXYueG1sUEsFBgAAAAADAAMAtwAAAPoCAAAAAA==&#10;">
                        <v:shape id="Freeform 929" o:spid="_x0000_s1028" style="position:absolute;left:3888;top:882;width:5616;height:2;visibility:visible;mso-wrap-style:square;v-text-anchor:top" coordsize="5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I/jwwAAANwAAAAPAAAAZHJzL2Rvd25yZXYueG1sRI/disIw&#10;FITvF3yHcATv1lQRV6tRRBS9EBZ/HuDQHNtqc1KaWOPbG2FhL4eZ+YaZL4OpREuNKy0rGPQTEMSZ&#10;1SXnCi7n7fcEhPPIGivLpOBFDpaLztccU22ffKT25HMRIexSVFB4X6dSuqwgg65va+LoXW1j0EfZ&#10;5FI3+IxwU8lhkoylwZLjQoE1rQvK7qeHUXBb43Bsjm12m25+sVxtDyHsDkr1umE1A+Ep+P/wX3uv&#10;FYxGP/A5E4+AXLwBAAD//wMAUEsBAi0AFAAGAAgAAAAhANvh9svuAAAAhQEAABMAAAAAAAAAAAAA&#10;AAAAAAAAAFtDb250ZW50X1R5cGVzXS54bWxQSwECLQAUAAYACAAAACEAWvQsW78AAAAVAQAACwAA&#10;AAAAAAAAAAAAAAAfAQAAX3JlbHMvLnJlbHNQSwECLQAUAAYACAAAACEAXeiP48MAAADcAAAADwAA&#10;AAAAAAAAAAAAAAAHAgAAZHJzL2Rvd25yZXYueG1sUEsFBgAAAAADAAMAtwAAAPcCAAAAAA==&#10;" path="m,l5616,3e" filled="f" strokeweight="2.28pt">
                          <v:path arrowok="t" o:connecttype="custom" o:connectlocs="0,882;5616,885" o:connectangles="0,0"/>
                        </v:shape>
                      </v:group>
                      <v:group id="Group 930" o:spid="_x0000_s1029" style="position:absolute;left:3888;top:738;width:2;height:290" coordorigin="3888,738"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shape id="Freeform 931" o:spid="_x0000_s1030" style="position:absolute;left:3888;top:738;width:2;height:290;visibility:visible;mso-wrap-style:square;v-text-anchor:top"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U50wwAAANwAAAAPAAAAZHJzL2Rvd25yZXYueG1sRI9BawIx&#10;FITvBf9DeIK3mq2K6GoUWxA8FXaV9vpInpu1m5dlE3X9902h4HGYmW+Y9bZ3jbhRF2rPCt7GGQhi&#10;7U3NlYLTcf+6ABEissHGMyl4UIDtZvCyxtz4Oxd0K2MlEoRDjgpsjG0uZdCWHIaxb4mTd/adw5hk&#10;V0nT4T3BXSMnWTaXDmtOCxZb+rCkf8qrU6Cltrvsa1rU5eX9wEVzncTvT6VGw363AhGpj8/wf/tg&#10;FMxmS/g7k46A3PwCAAD//wMAUEsBAi0AFAAGAAgAAAAhANvh9svuAAAAhQEAABMAAAAAAAAAAAAA&#10;AAAAAAAAAFtDb250ZW50X1R5cGVzXS54bWxQSwECLQAUAAYACAAAACEAWvQsW78AAAAVAQAACwAA&#10;AAAAAAAAAAAAAAAfAQAAX3JlbHMvLnJlbHNQSwECLQAUAAYACAAAACEAw3lOdMMAAADcAAAADwAA&#10;AAAAAAAAAAAAAAAHAgAAZHJzL2Rvd25yZXYueG1sUEsFBgAAAAADAAMAtwAAAPcCAAAAAA==&#10;" path="m,l,291e" filled="f" strokeweight="2.28pt">
                          <v:path arrowok="t" o:connecttype="custom" o:connectlocs="0,738;0,1029" o:connectangles="0,0"/>
                        </v:shape>
                      </v:group>
                      <v:group id="Group 932" o:spid="_x0000_s1031" style="position:absolute;left:9504;top:738;width:2;height:290" coordorigin="9504,738"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shape id="Freeform 933" o:spid="_x0000_s1032" style="position:absolute;left:9504;top:738;width:2;height:290;visibility:visible;mso-wrap-style:square;v-text-anchor:top"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tSvwwAAANwAAAAPAAAAZHJzL2Rvd25yZXYueG1sRI9PawIx&#10;FMTvBb9DeAVvNeu/IqtRtFDwJOxa2usjed1su3lZNlHXb28EweMwM79hVpveNeJMXag9KxiPMhDE&#10;2puaKwVfx8+3BYgQkQ02nknBlQJs1oOXFebGX7igcxkrkSAcclRgY2xzKYO25DCMfEucvF/fOYxJ&#10;dpU0HV4S3DVykmXv0mHNacFiSx+W9H95cgq01HabfU+Luvzb7bloTpP4c1Bq+NpvlyAi9fEZfrT3&#10;RsFsPob7mXQE5PoGAAD//wMAUEsBAi0AFAAGAAgAAAAhANvh9svuAAAAhQEAABMAAAAAAAAAAAAA&#10;AAAAAAAAAFtDb250ZW50X1R5cGVzXS54bWxQSwECLQAUAAYACAAAACEAWvQsW78AAAAVAQAACwAA&#10;AAAAAAAAAAAAAAAfAQAAX3JlbHMvLnJlbHNQSwECLQAUAAYACAAAACEAuNbUr8MAAADcAAAADwAA&#10;AAAAAAAAAAAAAAAHAgAAZHJzL2Rvd25yZXYueG1sUEsFBgAAAAADAAMAtwAAAPcCAAAAAA==&#10;" path="m,l,291e" filled="f" strokeweight="2.28pt">
                          <v:path arrowok="t" o:connecttype="custom" o:connectlocs="0,738;0,1029" o:connectangles="0,0"/>
                        </v:shape>
                      </v:group>
                      <w10:wrap anchorx="page"/>
                    </v:group>
                  </w:pict>
                </mc:Fallback>
              </mc:AlternateContent>
            </w:r>
            <w:r w:rsidR="0098300E" w:rsidRPr="00F90DFF">
              <w:rPr>
                <w:sz w:val="20"/>
                <w:szCs w:val="20"/>
              </w:rPr>
              <w:t xml:space="preserve">Ikke </w:t>
            </w:r>
          </w:p>
          <w:p w14:paraId="79116168" w14:textId="77777777" w:rsidR="0098300E" w:rsidRPr="00F90DFF" w:rsidRDefault="0098300E" w:rsidP="0021315B">
            <w:pPr>
              <w:rPr>
                <w:sz w:val="20"/>
                <w:szCs w:val="20"/>
              </w:rPr>
            </w:pPr>
            <w:r w:rsidRPr="00F90DFF">
              <w:rPr>
                <w:sz w:val="20"/>
                <w:szCs w:val="20"/>
              </w:rPr>
              <w:t>svært</w:t>
            </w:r>
          </w:p>
        </w:tc>
        <w:tc>
          <w:tcPr>
            <w:tcW w:w="5760" w:type="dxa"/>
            <w:shd w:val="clear" w:color="auto" w:fill="auto"/>
          </w:tcPr>
          <w:p w14:paraId="2AD2C8B8" w14:textId="77777777" w:rsidR="0098300E" w:rsidRPr="00DC77A0" w:rsidRDefault="0098300E" w:rsidP="0021315B"/>
        </w:tc>
        <w:tc>
          <w:tcPr>
            <w:tcW w:w="1971" w:type="dxa"/>
            <w:shd w:val="clear" w:color="auto" w:fill="auto"/>
          </w:tcPr>
          <w:p w14:paraId="736B1115" w14:textId="77777777" w:rsidR="0098300E" w:rsidRPr="00F90DFF" w:rsidRDefault="0098300E" w:rsidP="0021315B">
            <w:pPr>
              <w:rPr>
                <w:sz w:val="20"/>
                <w:szCs w:val="20"/>
              </w:rPr>
            </w:pPr>
            <w:r w:rsidRPr="00F90DFF">
              <w:rPr>
                <w:sz w:val="20"/>
                <w:szCs w:val="20"/>
              </w:rPr>
              <w:t>Ekstremt</w:t>
            </w:r>
          </w:p>
          <w:p w14:paraId="6D7B5574" w14:textId="77777777" w:rsidR="0098300E" w:rsidRPr="00F90DFF" w:rsidRDefault="0098300E" w:rsidP="0021315B">
            <w:pPr>
              <w:rPr>
                <w:sz w:val="20"/>
                <w:szCs w:val="20"/>
              </w:rPr>
            </w:pPr>
            <w:r w:rsidRPr="00F90DFF">
              <w:rPr>
                <w:sz w:val="20"/>
                <w:szCs w:val="20"/>
              </w:rPr>
              <w:t>svært</w:t>
            </w:r>
          </w:p>
        </w:tc>
      </w:tr>
    </w:tbl>
    <w:p w14:paraId="25CC300F" w14:textId="7DA6796E" w:rsidR="003E5818" w:rsidRDefault="003E5818" w:rsidP="003C1D05"/>
    <w:p w14:paraId="768D78E1" w14:textId="77777777" w:rsidR="003E5818" w:rsidRDefault="003E5818">
      <w:r>
        <w:br w:type="page"/>
      </w:r>
    </w:p>
    <w:tbl>
      <w:tblPr>
        <w:tblW w:w="9639" w:type="dxa"/>
        <w:tblInd w:w="-5" w:type="dxa"/>
        <w:tblLayout w:type="fixed"/>
        <w:tblLook w:val="01E0" w:firstRow="1" w:lastRow="1" w:firstColumn="1" w:lastColumn="1" w:noHBand="0" w:noVBand="0"/>
      </w:tblPr>
      <w:tblGrid>
        <w:gridCol w:w="648"/>
        <w:gridCol w:w="1260"/>
        <w:gridCol w:w="5760"/>
        <w:gridCol w:w="1971"/>
      </w:tblGrid>
      <w:tr w:rsidR="007304AE" w:rsidRPr="00DC77A0" w14:paraId="4F8FD23A" w14:textId="77777777" w:rsidTr="003E5818">
        <w:tc>
          <w:tcPr>
            <w:tcW w:w="9639" w:type="dxa"/>
            <w:gridSpan w:val="4"/>
            <w:shd w:val="clear" w:color="auto" w:fill="auto"/>
          </w:tcPr>
          <w:p w14:paraId="1C96A42B" w14:textId="77777777" w:rsidR="007814C0" w:rsidRDefault="007304AE" w:rsidP="003E5818">
            <w:pPr>
              <w:spacing w:before="52"/>
              <w:ind w:right="-105"/>
              <w:jc w:val="center"/>
            </w:pPr>
            <w:r w:rsidRPr="00F90DFF">
              <w:rPr>
                <w:b/>
                <w:bCs/>
              </w:rPr>
              <w:lastRenderedPageBreak/>
              <w:t>Afsnit C: Arbejde</w:t>
            </w:r>
          </w:p>
          <w:p w14:paraId="5A24C469" w14:textId="77777777" w:rsidR="007304AE" w:rsidRPr="007814C0" w:rsidRDefault="007304AE" w:rsidP="003E5818">
            <w:pPr>
              <w:spacing w:before="52"/>
              <w:ind w:right="-105"/>
              <w:jc w:val="center"/>
            </w:pPr>
            <w:r w:rsidRPr="00F90DFF">
              <w:rPr>
                <w:b/>
                <w:bCs/>
              </w:rPr>
              <w:t>Sådan udfylder du spørgeskemaet</w:t>
            </w:r>
          </w:p>
        </w:tc>
      </w:tr>
      <w:tr w:rsidR="007304AE" w:rsidRPr="00DC77A0" w14:paraId="771EAFB4" w14:textId="77777777" w:rsidTr="003E5818">
        <w:tc>
          <w:tcPr>
            <w:tcW w:w="9639" w:type="dxa"/>
            <w:gridSpan w:val="4"/>
            <w:shd w:val="clear" w:color="auto" w:fill="auto"/>
          </w:tcPr>
          <w:p w14:paraId="5B80CBFE" w14:textId="77777777" w:rsidR="007304AE" w:rsidRPr="00DC77A0" w:rsidRDefault="007304AE" w:rsidP="007304AE"/>
        </w:tc>
      </w:tr>
      <w:tr w:rsidR="007304AE" w:rsidRPr="00DC77A0" w14:paraId="2599242C" w14:textId="77777777" w:rsidTr="003E5818">
        <w:tc>
          <w:tcPr>
            <w:tcW w:w="9639" w:type="dxa"/>
            <w:gridSpan w:val="4"/>
            <w:shd w:val="clear" w:color="auto" w:fill="auto"/>
          </w:tcPr>
          <w:p w14:paraId="6F4783D3" w14:textId="4431A089" w:rsidR="007304AE" w:rsidRPr="007304AE" w:rsidRDefault="007304AE" w:rsidP="00697ED4">
            <w:pPr>
              <w:ind w:left="100" w:right="222"/>
            </w:pPr>
            <w:r w:rsidRPr="00F90DFF">
              <w:rPr>
                <w:bCs/>
                <w:spacing w:val="-1"/>
              </w:rPr>
              <w:t xml:space="preserve">Næste afsnit omhandler, hvor meget din skulderlidelse har påvirket dit arbejde </w:t>
            </w:r>
            <w:r w:rsidRPr="00F90DFF">
              <w:rPr>
                <w:bCs/>
                <w:spacing w:val="-1"/>
                <w:u w:val="single"/>
              </w:rPr>
              <w:t>inden for den sidste uge</w:t>
            </w:r>
            <w:r w:rsidRPr="00F90DFF">
              <w:rPr>
                <w:bCs/>
                <w:spacing w:val="-1"/>
              </w:rPr>
              <w:t xml:space="preserve"> (her menes både lønnet arbejde og arbejde i hus og have). For hvert spørgsmål bedes du sætte en skråstreg </w:t>
            </w:r>
            <w:r w:rsidRPr="00F90DFF">
              <w:rPr>
                <w:bCs/>
              </w:rPr>
              <w:t>"</w:t>
            </w:r>
            <w:r w:rsidRPr="00F90DFF">
              <w:rPr>
                <w:bCs/>
                <w:spacing w:val="1"/>
              </w:rPr>
              <w:t>/</w:t>
            </w:r>
            <w:r w:rsidRPr="00F90DFF">
              <w:rPr>
                <w:bCs/>
              </w:rPr>
              <w:t xml:space="preserve">" </w:t>
            </w:r>
            <w:r w:rsidRPr="00F90DFF">
              <w:rPr>
                <w:bCs/>
                <w:spacing w:val="-1"/>
              </w:rPr>
              <w:t>på tværs af linjen.</w:t>
            </w:r>
            <w:r w:rsidRPr="00F90DFF">
              <w:rPr>
                <w:vanish/>
                <w:color w:val="444444"/>
              </w:rPr>
              <w:br/>
            </w:r>
          </w:p>
        </w:tc>
      </w:tr>
      <w:tr w:rsidR="007304AE" w:rsidRPr="00DC77A0" w14:paraId="0EFFE85B" w14:textId="77777777" w:rsidTr="003E5818">
        <w:tc>
          <w:tcPr>
            <w:tcW w:w="9639" w:type="dxa"/>
            <w:gridSpan w:val="4"/>
            <w:shd w:val="clear" w:color="auto" w:fill="auto"/>
          </w:tcPr>
          <w:p w14:paraId="4FABDB11" w14:textId="77777777" w:rsidR="007304AE" w:rsidRPr="00DC77A0" w:rsidRDefault="007304AE" w:rsidP="007304AE"/>
        </w:tc>
      </w:tr>
      <w:tr w:rsidR="007304AE" w:rsidRPr="00DC77A0" w14:paraId="0D83326A" w14:textId="77777777" w:rsidTr="003E5818">
        <w:tc>
          <w:tcPr>
            <w:tcW w:w="648" w:type="dxa"/>
            <w:shd w:val="clear" w:color="auto" w:fill="auto"/>
          </w:tcPr>
          <w:p w14:paraId="0A81A1FC" w14:textId="77777777" w:rsidR="007304AE" w:rsidRPr="00DC77A0" w:rsidRDefault="007304AE" w:rsidP="00F90DFF">
            <w:pPr>
              <w:jc w:val="center"/>
            </w:pPr>
            <w:r>
              <w:t>11.</w:t>
            </w:r>
          </w:p>
        </w:tc>
        <w:tc>
          <w:tcPr>
            <w:tcW w:w="8991" w:type="dxa"/>
            <w:gridSpan w:val="3"/>
            <w:shd w:val="clear" w:color="auto" w:fill="auto"/>
          </w:tcPr>
          <w:p w14:paraId="2A2FF97E" w14:textId="77777777" w:rsidR="007304AE" w:rsidRPr="007304AE" w:rsidRDefault="007304AE" w:rsidP="007304AE">
            <w:r w:rsidRPr="007304AE">
              <w:t>Hvor svært er det for dig at udføre de daglige gøremål i hus og have?</w:t>
            </w:r>
          </w:p>
        </w:tc>
      </w:tr>
      <w:tr w:rsidR="00AA230C" w:rsidRPr="00DC77A0" w14:paraId="79768E84" w14:textId="77777777" w:rsidTr="003E5818">
        <w:tc>
          <w:tcPr>
            <w:tcW w:w="9639" w:type="dxa"/>
            <w:gridSpan w:val="4"/>
            <w:shd w:val="clear" w:color="auto" w:fill="auto"/>
          </w:tcPr>
          <w:p w14:paraId="7D31C59A" w14:textId="77777777" w:rsidR="00AA230C" w:rsidRPr="00DC77A0" w:rsidRDefault="00AA230C" w:rsidP="00C22758"/>
        </w:tc>
      </w:tr>
      <w:tr w:rsidR="007304AE" w:rsidRPr="00DC77A0" w14:paraId="4DA5379F" w14:textId="77777777" w:rsidTr="003E5818">
        <w:tc>
          <w:tcPr>
            <w:tcW w:w="648" w:type="dxa"/>
            <w:shd w:val="clear" w:color="auto" w:fill="auto"/>
          </w:tcPr>
          <w:p w14:paraId="54465B9B" w14:textId="77777777" w:rsidR="007304AE" w:rsidRPr="00DC77A0" w:rsidRDefault="007304AE" w:rsidP="00F90DFF">
            <w:pPr>
              <w:jc w:val="center"/>
            </w:pPr>
          </w:p>
        </w:tc>
        <w:tc>
          <w:tcPr>
            <w:tcW w:w="1260" w:type="dxa"/>
            <w:shd w:val="clear" w:color="auto" w:fill="auto"/>
          </w:tcPr>
          <w:p w14:paraId="2A353AAD" w14:textId="77777777" w:rsidR="007304AE" w:rsidRPr="00F90DFF" w:rsidRDefault="00202F57" w:rsidP="007304AE">
            <w:pPr>
              <w:rPr>
                <w:sz w:val="20"/>
                <w:szCs w:val="20"/>
              </w:rPr>
            </w:pPr>
            <w:r>
              <w:rPr>
                <w:noProof/>
              </w:rPr>
              <mc:AlternateContent>
                <mc:Choice Requires="wpg">
                  <w:drawing>
                    <wp:anchor distT="0" distB="0" distL="114300" distR="114300" simplePos="0" relativeHeight="251656704" behindDoc="1" locked="0" layoutInCell="1" allowOverlap="1" wp14:anchorId="05D235BC" wp14:editId="6C64142F">
                      <wp:simplePos x="0" y="0"/>
                      <wp:positionH relativeFrom="page">
                        <wp:posOffset>684530</wp:posOffset>
                      </wp:positionH>
                      <wp:positionV relativeFrom="paragraph">
                        <wp:posOffset>55880</wp:posOffset>
                      </wp:positionV>
                      <wp:extent cx="3653790" cy="213360"/>
                      <wp:effectExtent l="4445" t="3810" r="8890" b="1905"/>
                      <wp:wrapNone/>
                      <wp:docPr id="438" name="Group 9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3790" cy="213360"/>
                                <a:chOff x="3865" y="716"/>
                                <a:chExt cx="5662" cy="336"/>
                              </a:xfrm>
                            </wpg:grpSpPr>
                            <wpg:grpSp>
                              <wpg:cNvPr id="439" name="Group 963"/>
                              <wpg:cNvGrpSpPr>
                                <a:grpSpLocks/>
                              </wpg:cNvGrpSpPr>
                              <wpg:grpSpPr bwMode="auto">
                                <a:xfrm>
                                  <a:off x="3888" y="882"/>
                                  <a:ext cx="5616" cy="2"/>
                                  <a:chOff x="3888" y="882"/>
                                  <a:chExt cx="5616" cy="2"/>
                                </a:xfrm>
                              </wpg:grpSpPr>
                              <wps:wsp>
                                <wps:cNvPr id="440" name="Freeform 964"/>
                                <wps:cNvSpPr>
                                  <a:spLocks/>
                                </wps:cNvSpPr>
                                <wps:spPr bwMode="auto">
                                  <a:xfrm>
                                    <a:off x="3888" y="882"/>
                                    <a:ext cx="5616" cy="2"/>
                                  </a:xfrm>
                                  <a:custGeom>
                                    <a:avLst/>
                                    <a:gdLst>
                                      <a:gd name="T0" fmla="+- 0 3888 3888"/>
                                      <a:gd name="T1" fmla="*/ T0 w 5616"/>
                                      <a:gd name="T2" fmla="+- 0 882 882"/>
                                      <a:gd name="T3" fmla="*/ 882 h 2"/>
                                      <a:gd name="T4" fmla="+- 0 9504 3888"/>
                                      <a:gd name="T5" fmla="*/ T4 w 5616"/>
                                      <a:gd name="T6" fmla="+- 0 885 882"/>
                                      <a:gd name="T7" fmla="*/ 885 h 2"/>
                                    </a:gdLst>
                                    <a:ahLst/>
                                    <a:cxnLst>
                                      <a:cxn ang="0">
                                        <a:pos x="T1" y="T3"/>
                                      </a:cxn>
                                      <a:cxn ang="0">
                                        <a:pos x="T5" y="T7"/>
                                      </a:cxn>
                                    </a:cxnLst>
                                    <a:rect l="0" t="0" r="r" b="b"/>
                                    <a:pathLst>
                                      <a:path w="5616" h="2">
                                        <a:moveTo>
                                          <a:pt x="0" y="0"/>
                                        </a:moveTo>
                                        <a:lnTo>
                                          <a:pt x="5616" y="3"/>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965"/>
                              <wpg:cNvGrpSpPr>
                                <a:grpSpLocks/>
                              </wpg:cNvGrpSpPr>
                              <wpg:grpSpPr bwMode="auto">
                                <a:xfrm>
                                  <a:off x="3888" y="738"/>
                                  <a:ext cx="2" cy="290"/>
                                  <a:chOff x="3888" y="738"/>
                                  <a:chExt cx="2" cy="290"/>
                                </a:xfrm>
                              </wpg:grpSpPr>
                              <wps:wsp>
                                <wps:cNvPr id="442" name="Freeform 966"/>
                                <wps:cNvSpPr>
                                  <a:spLocks/>
                                </wps:cNvSpPr>
                                <wps:spPr bwMode="auto">
                                  <a:xfrm>
                                    <a:off x="3888" y="738"/>
                                    <a:ext cx="2" cy="290"/>
                                  </a:xfrm>
                                  <a:custGeom>
                                    <a:avLst/>
                                    <a:gdLst>
                                      <a:gd name="T0" fmla="+- 0 738 738"/>
                                      <a:gd name="T1" fmla="*/ 738 h 290"/>
                                      <a:gd name="T2" fmla="+- 0 1029 738"/>
                                      <a:gd name="T3" fmla="*/ 1029 h 290"/>
                                    </a:gdLst>
                                    <a:ahLst/>
                                    <a:cxnLst>
                                      <a:cxn ang="0">
                                        <a:pos x="0" y="T1"/>
                                      </a:cxn>
                                      <a:cxn ang="0">
                                        <a:pos x="0" y="T3"/>
                                      </a:cxn>
                                    </a:cxnLst>
                                    <a:rect l="0" t="0" r="r" b="b"/>
                                    <a:pathLst>
                                      <a:path h="290">
                                        <a:moveTo>
                                          <a:pt x="0" y="0"/>
                                        </a:moveTo>
                                        <a:lnTo>
                                          <a:pt x="0" y="291"/>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967"/>
                              <wpg:cNvGrpSpPr>
                                <a:grpSpLocks/>
                              </wpg:cNvGrpSpPr>
                              <wpg:grpSpPr bwMode="auto">
                                <a:xfrm>
                                  <a:off x="9504" y="738"/>
                                  <a:ext cx="2" cy="290"/>
                                  <a:chOff x="9504" y="738"/>
                                  <a:chExt cx="2" cy="290"/>
                                </a:xfrm>
                              </wpg:grpSpPr>
                              <wps:wsp>
                                <wps:cNvPr id="444" name="Freeform 968"/>
                                <wps:cNvSpPr>
                                  <a:spLocks/>
                                </wps:cNvSpPr>
                                <wps:spPr bwMode="auto">
                                  <a:xfrm>
                                    <a:off x="9504" y="738"/>
                                    <a:ext cx="2" cy="290"/>
                                  </a:xfrm>
                                  <a:custGeom>
                                    <a:avLst/>
                                    <a:gdLst>
                                      <a:gd name="T0" fmla="+- 0 738 738"/>
                                      <a:gd name="T1" fmla="*/ 738 h 290"/>
                                      <a:gd name="T2" fmla="+- 0 1029 738"/>
                                      <a:gd name="T3" fmla="*/ 1029 h 290"/>
                                    </a:gdLst>
                                    <a:ahLst/>
                                    <a:cxnLst>
                                      <a:cxn ang="0">
                                        <a:pos x="0" y="T1"/>
                                      </a:cxn>
                                      <a:cxn ang="0">
                                        <a:pos x="0" y="T3"/>
                                      </a:cxn>
                                    </a:cxnLst>
                                    <a:rect l="0" t="0" r="r" b="b"/>
                                    <a:pathLst>
                                      <a:path h="290">
                                        <a:moveTo>
                                          <a:pt x="0" y="0"/>
                                        </a:moveTo>
                                        <a:lnTo>
                                          <a:pt x="0" y="291"/>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ED3EF4" id="Group 962" o:spid="_x0000_s1026" style="position:absolute;margin-left:53.9pt;margin-top:4.4pt;width:287.7pt;height:16.8pt;z-index:-251659776;mso-position-horizontal-relative:page" coordorigin="3865,716" coordsize="566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MAGvQQAAKIVAAAOAAAAZHJzL2Uyb0RvYy54bWzsWNtu4zYQfS/QfyD02MKRZEuyLcRZLHwJ&#10;CmzbBdb9AFqiLqgkqqQcJS367x0OKVm+ZJtNs0WB2g82ZQ7ncmY4h9Ttu8eyIA9MyJxXC8u9cSzC&#10;qojHeZUurF+2m9HMIrKhVUwLXrGF9cSk9e7u229u2zpkY57xImaCgJJKhm29sLKmqUPbllHGSipv&#10;eM0qmEy4KGkDjyK1Y0Fb0F4W9thxArvlIq4Fj5iU8O9KT1p3qD9JWNT8nCSSNaRYWOBbg98Cv3fq&#10;2767pWEqaJ3lkXGDvsKLkuYVGO1VrWhDyV7kZ6rKPBJc8qS5iXhp8yTJI4YxQDSucxLNveD7GmNJ&#10;wzate5gA2hOcXq02+unhoyB5vLC8CaSqoiUkCe2SeTBW8LR1GoLUvag/1R+FjhGGH3j0q4Rp+3Re&#10;PadamOzaH3kMCum+4QjPYyJKpQICJ4+Yhac+C+yxIRH8OQn8yXQOyYpgbuxOJoFJU5RBLtWyySzw&#10;LQKzUzfQGYyytVntB+A2LoWFatKmobaKnhrPdFj40EfY4zA/xWHytXGYzGYAPgQ0myHmNOzA8AMI&#10;USPRRdqDcLpmCMLRqmchgD0nD2Ul/1lZfcpozbBapSqYDk4PMqnLaiMYUzsZKsvTiKJgV1ZyWFOD&#10;mbaWoYTS+9tqejGKPR40jPayuWcci5I+fJCNbggxjLDUY+P7FqJIygJ6w/cj4hBlCr90UtJezO3E&#10;vrPJ1iEtwQQapZ0uKNCBLsg56fN+0DTphECTEsmIKY2DiNeJoE9z3/Eu+gR7RZtTPnnP+ARVduST&#10;f8mnaSeEPvmdT4Bn2iFGsw7E6LEyKMKIUEUIDjaBmku1i7eAFZT8FncXqAApBfkzwnrDb6cK8E5Y&#10;/xojAnr9aZcXFoEuv9NJqmmjfFM21JC0C0vvrgzaDDpW8ge25SjQnLQnMHWYLaqhlFYCkXSB6GlY&#10;ocygt71p5fGg4iq+yYsCq6OolEPj2dwP0BfJizxWs8odKdLdshDkgSoaw4/B4UgM6KKKUVvGaLw2&#10;44bmhR6D9QIxhu5ikFB9Bnnqj7kzX8/WM2/kjYP1yHNWq9H7zdIbBRt36q8mq+Vy5f6pXHO9MMvj&#10;mFXKu44zXe9lzcOwt2a7njWPojgKdoOf82DtYzcQZYil+8XooOHrzqFavAx3PH6CLiK4PgTAoQUG&#10;GRe/W6SFA8DCkr/tqWAWKX6ooBXOXU+1rgYfPH86hgcxnNkNZ2gVgaqF1VhQ6Wq4bPQpY1+LPM3A&#10;kotprfh74MIkV30G/dNemQfoxjgyDPo5lvJg9xyzta9QOmVjdSJ5K7bu++sUjgpYZh1LGcYdA2vj&#10;/wOmNiTVLzmQ1PEiqM3LNP2vcBT4csZReHpQhQNk9vYc1QNyGcMejuOG8QUUBQZIb+TAGUOCUiJA&#10;K13WDkIAx4AMXGc8v6RqyFAo0+sC719BCLDBFB+4Zrd/lg+MbNdyURaswu9r6UCxACCh2u2h09df&#10;wAPapfG88/9KA3iFu3g1udLAW9EAbMJjGsAT0tekAXXO1LevF9PA+ZL/Jg1AXGc0gFT31jRwDsiV&#10;BkJzL7jSgDqmX28DF64+//PbAL7BgheBeMsxLy3Vm8bhM94fDq9W7/4CAAD//wMAUEsDBBQABgAI&#10;AAAAIQCJj/oA3wAAAAgBAAAPAAAAZHJzL2Rvd25yZXYueG1sTI9BS8NAEIXvgv9hGcGb3SStNcRs&#10;SinqqQi2Qultm50modnZkN0m6b93POnp8XjDe9/kq8m2YsDeN44UxLMIBFLpTEOVgu/9+1MKwgdN&#10;RreOUMENPayK+7tcZ8aN9IXDLlSCS8hnWkEdQpdJ6csarfYz1yFxdna91YFtX0nT65HLbSuTKFpK&#10;qxvihVp3uKmxvOyuVsHHqMf1PH4btpfz5nbcP38etjEq9fgwrV9BBJzC3zH84jM6FMx0clcyXrTs&#10;oxdGDwpSFs6X6TwBcVKwSBYgi1z+f6D4AQAA//8DAFBLAQItABQABgAIAAAAIQC2gziS/gAAAOEB&#10;AAATAAAAAAAAAAAAAAAAAAAAAABbQ29udGVudF9UeXBlc10ueG1sUEsBAi0AFAAGAAgAAAAhADj9&#10;If/WAAAAlAEAAAsAAAAAAAAAAAAAAAAALwEAAF9yZWxzLy5yZWxzUEsBAi0AFAAGAAgAAAAhABRw&#10;wAa9BAAAohUAAA4AAAAAAAAAAAAAAAAALgIAAGRycy9lMm9Eb2MueG1sUEsBAi0AFAAGAAgAAAAh&#10;AImP+gDfAAAACAEAAA8AAAAAAAAAAAAAAAAAFwcAAGRycy9kb3ducmV2LnhtbFBLBQYAAAAABAAE&#10;APMAAAAjCAAAAAA=&#10;">
                      <v:group id="Group 963" o:spid="_x0000_s1027" style="position:absolute;left:3888;top:882;width:5616;height:2" coordorigin="3888,882" coordsize="5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964" o:spid="_x0000_s1028" style="position:absolute;left:3888;top:882;width:5616;height:2;visibility:visible;mso-wrap-style:square;v-text-anchor:top" coordsize="5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ReXwAAAANwAAAAPAAAAZHJzL2Rvd25yZXYueG1sRE/LisIw&#10;FN0L/kO4A+40HRHRjqmIKM5CEOt8wKW508c0N6WJNf79ZCG4PJz3ZhtMKwbqXW1ZwecsAUFcWF1z&#10;qeDndpyuQDiPrLG1TAqe5GCbjUcbTLV98JWG3JcihrBLUUHlfZdK6YqKDLqZ7Ygj92t7gz7CvpS6&#10;x0cMN62cJ8lSGqw5NlTY0b6i4i+/GwXNHudLcx2KZn24YL07nkM4nZWafITdFwhPwb/FL/e3VrBY&#10;xPnxTDwCMvsHAAD//wMAUEsBAi0AFAAGAAgAAAAhANvh9svuAAAAhQEAABMAAAAAAAAAAAAAAAAA&#10;AAAAAFtDb250ZW50X1R5cGVzXS54bWxQSwECLQAUAAYACAAAACEAWvQsW78AAAAVAQAACwAAAAAA&#10;AAAAAAAAAAAfAQAAX3JlbHMvLnJlbHNQSwECLQAUAAYACAAAACEA0gEXl8AAAADcAAAADwAAAAAA&#10;AAAAAAAAAAAHAgAAZHJzL2Rvd25yZXYueG1sUEsFBgAAAAADAAMAtwAAAPQCAAAAAA==&#10;" path="m,l5616,3e" filled="f" strokeweight="2.28pt">
                          <v:path arrowok="t" o:connecttype="custom" o:connectlocs="0,882;5616,885" o:connectangles="0,0"/>
                        </v:shape>
                      </v:group>
                      <v:group id="Group 965" o:spid="_x0000_s1029" style="position:absolute;left:3888;top:738;width:2;height:290" coordorigin="3888,738"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966" o:spid="_x0000_s1030" style="position:absolute;left:3888;top:738;width:2;height:290;visibility:visible;mso-wrap-style:square;v-text-anchor:top"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dwFwwAAANwAAAAPAAAAZHJzL2Rvd25yZXYueG1sRI9BawIx&#10;FITvBf9DeIK3mnWVIqtRtFDwJOy21OsjeW5WNy/LJur675tCocdhZr5h1tvBteJOfWg8K5hNMxDE&#10;2puGawVfnx+vSxAhIhtsPZOCJwXYbkYvayyMf3BJ9yrWIkE4FKjAxtgVUgZtyWGY+o44eWffO4xJ&#10;9rU0PT4S3LUyz7I36bDhtGCxo3dL+lrdnAIttd1l3/OyqS77A5ftLY+no1KT8bBbgYg0xP/wX/tg&#10;FCwWOfyeSUdAbn4AAAD//wMAUEsBAi0AFAAGAAgAAAAhANvh9svuAAAAhQEAABMAAAAAAAAAAAAA&#10;AAAAAAAAAFtDb250ZW50X1R5cGVzXS54bWxQSwECLQAUAAYACAAAACEAWvQsW78AAAAVAQAACwAA&#10;AAAAAAAAAAAAAAAfAQAAX3JlbHMvLnJlbHNQSwECLQAUAAYACAAAACEAzd3cBcMAAADcAAAADwAA&#10;AAAAAAAAAAAAAAAHAgAAZHJzL2Rvd25yZXYueG1sUEsFBgAAAAADAAMAtwAAAPcCAAAAAA==&#10;" path="m,l,291e" filled="f" strokeweight="2.28pt">
                          <v:path arrowok="t" o:connecttype="custom" o:connectlocs="0,738;0,1029" o:connectangles="0,0"/>
                        </v:shape>
                      </v:group>
                      <v:group id="Group 967" o:spid="_x0000_s1031" style="position:absolute;left:9504;top:738;width:2;height:290" coordorigin="9504,738"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968" o:spid="_x0000_s1032" style="position:absolute;left:9504;top:738;width:2;height:290;visibility:visible;mso-wrap-style:square;v-text-anchor:top"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OHqwwAAANwAAAAPAAAAZHJzL2Rvd25yZXYueG1sRI9BawIx&#10;FITvBf9DeIK3mlWXIqtRtFDwJOy21OsjeW5WNy/LJur675tCocdhZr5h1tvBteJOfWg8K5hNMxDE&#10;2puGawVfnx+vSxAhIhtsPZOCJwXYbkYvayyMf3BJ9yrWIkE4FKjAxtgVUgZtyWGY+o44eWffO4xJ&#10;9rU0PT4S3LVynmVv0mHDacFiR++W9LW6OQVaarvLvhdlU132By7b2zyejkpNxsNuBSLSEP/Df+2D&#10;UZDnOfyeSUdAbn4AAAD//wMAUEsBAi0AFAAGAAgAAAAhANvh9svuAAAAhQEAABMAAAAAAAAAAAAA&#10;AAAAAAAAAFtDb250ZW50X1R5cGVzXS54bWxQSwECLQAUAAYACAAAACEAWvQsW78AAAAVAQAACwAA&#10;AAAAAAAAAAAAAAAfAQAAX3JlbHMvLnJlbHNQSwECLQAUAAYACAAAACEALXjh6sMAAADcAAAADwAA&#10;AAAAAAAAAAAAAAAHAgAAZHJzL2Rvd25yZXYueG1sUEsFBgAAAAADAAMAtwAAAPcCAAAAAA==&#10;" path="m,l,291e" filled="f" strokeweight="2.28pt">
                          <v:path arrowok="t" o:connecttype="custom" o:connectlocs="0,738;0,1029" o:connectangles="0,0"/>
                        </v:shape>
                      </v:group>
                      <w10:wrap anchorx="page"/>
                    </v:group>
                  </w:pict>
                </mc:Fallback>
              </mc:AlternateContent>
            </w:r>
            <w:r w:rsidR="007304AE" w:rsidRPr="00F90DFF">
              <w:rPr>
                <w:sz w:val="20"/>
                <w:szCs w:val="20"/>
              </w:rPr>
              <w:t xml:space="preserve">Ikke </w:t>
            </w:r>
          </w:p>
          <w:p w14:paraId="5718D1DE" w14:textId="77777777" w:rsidR="007304AE" w:rsidRPr="00F90DFF" w:rsidRDefault="007304AE" w:rsidP="007304AE">
            <w:pPr>
              <w:rPr>
                <w:sz w:val="20"/>
                <w:szCs w:val="20"/>
              </w:rPr>
            </w:pPr>
            <w:r w:rsidRPr="00F90DFF">
              <w:rPr>
                <w:sz w:val="20"/>
                <w:szCs w:val="20"/>
              </w:rPr>
              <w:t>svært</w:t>
            </w:r>
          </w:p>
        </w:tc>
        <w:tc>
          <w:tcPr>
            <w:tcW w:w="5760" w:type="dxa"/>
            <w:shd w:val="clear" w:color="auto" w:fill="auto"/>
          </w:tcPr>
          <w:p w14:paraId="6E381560" w14:textId="77777777" w:rsidR="007304AE" w:rsidRPr="00DC77A0" w:rsidRDefault="007304AE" w:rsidP="007304AE"/>
        </w:tc>
        <w:tc>
          <w:tcPr>
            <w:tcW w:w="1971" w:type="dxa"/>
            <w:shd w:val="clear" w:color="auto" w:fill="auto"/>
          </w:tcPr>
          <w:p w14:paraId="7898FB02" w14:textId="77777777" w:rsidR="007304AE" w:rsidRPr="00F90DFF" w:rsidRDefault="007304AE" w:rsidP="007304AE">
            <w:pPr>
              <w:rPr>
                <w:sz w:val="20"/>
                <w:szCs w:val="20"/>
              </w:rPr>
            </w:pPr>
            <w:r w:rsidRPr="00F90DFF">
              <w:rPr>
                <w:sz w:val="20"/>
                <w:szCs w:val="20"/>
              </w:rPr>
              <w:t>Ekstremt</w:t>
            </w:r>
          </w:p>
          <w:p w14:paraId="1FE274BD" w14:textId="77777777" w:rsidR="007304AE" w:rsidRPr="00F90DFF" w:rsidRDefault="007304AE" w:rsidP="007304AE">
            <w:pPr>
              <w:rPr>
                <w:sz w:val="20"/>
                <w:szCs w:val="20"/>
              </w:rPr>
            </w:pPr>
            <w:r w:rsidRPr="00F90DFF">
              <w:rPr>
                <w:sz w:val="20"/>
                <w:szCs w:val="20"/>
              </w:rPr>
              <w:t>svært</w:t>
            </w:r>
          </w:p>
        </w:tc>
      </w:tr>
      <w:tr w:rsidR="00046002" w:rsidRPr="00DC77A0" w14:paraId="653DEDAC" w14:textId="77777777" w:rsidTr="003E5818">
        <w:tc>
          <w:tcPr>
            <w:tcW w:w="9639" w:type="dxa"/>
            <w:gridSpan w:val="4"/>
            <w:shd w:val="clear" w:color="auto" w:fill="auto"/>
          </w:tcPr>
          <w:p w14:paraId="5653BB1B" w14:textId="77777777" w:rsidR="00046002" w:rsidRPr="00DC77A0" w:rsidRDefault="00046002" w:rsidP="00046002"/>
        </w:tc>
      </w:tr>
      <w:tr w:rsidR="00B904C8" w:rsidRPr="00DC77A0" w14:paraId="24030583" w14:textId="77777777" w:rsidTr="003E5818">
        <w:tc>
          <w:tcPr>
            <w:tcW w:w="648" w:type="dxa"/>
            <w:shd w:val="clear" w:color="auto" w:fill="auto"/>
          </w:tcPr>
          <w:p w14:paraId="13D3CAC9" w14:textId="77777777" w:rsidR="00B904C8" w:rsidRPr="00DC77A0" w:rsidRDefault="00B904C8" w:rsidP="00F90DFF">
            <w:pPr>
              <w:jc w:val="center"/>
            </w:pPr>
          </w:p>
        </w:tc>
        <w:tc>
          <w:tcPr>
            <w:tcW w:w="1260" w:type="dxa"/>
            <w:shd w:val="clear" w:color="auto" w:fill="auto"/>
          </w:tcPr>
          <w:p w14:paraId="3F1738B1" w14:textId="77777777" w:rsidR="00B904C8" w:rsidRPr="00DC77A0" w:rsidRDefault="00B904C8" w:rsidP="007304AE"/>
        </w:tc>
        <w:tc>
          <w:tcPr>
            <w:tcW w:w="5760" w:type="dxa"/>
            <w:shd w:val="clear" w:color="auto" w:fill="auto"/>
          </w:tcPr>
          <w:p w14:paraId="78E6B690" w14:textId="77777777" w:rsidR="00B904C8" w:rsidRPr="00DC77A0" w:rsidRDefault="00B904C8" w:rsidP="007304AE"/>
        </w:tc>
        <w:tc>
          <w:tcPr>
            <w:tcW w:w="1971" w:type="dxa"/>
            <w:shd w:val="clear" w:color="auto" w:fill="auto"/>
          </w:tcPr>
          <w:p w14:paraId="45F6B177" w14:textId="77777777" w:rsidR="00B904C8" w:rsidRPr="00DC77A0" w:rsidRDefault="00B904C8" w:rsidP="007304AE"/>
        </w:tc>
      </w:tr>
      <w:tr w:rsidR="007304AE" w:rsidRPr="00DC77A0" w14:paraId="6DCD8EE1" w14:textId="77777777" w:rsidTr="003E5818">
        <w:tc>
          <w:tcPr>
            <w:tcW w:w="648" w:type="dxa"/>
            <w:shd w:val="clear" w:color="auto" w:fill="auto"/>
          </w:tcPr>
          <w:p w14:paraId="22F73FEB" w14:textId="77777777" w:rsidR="007304AE" w:rsidRPr="00DC77A0" w:rsidRDefault="007304AE" w:rsidP="00F90DFF">
            <w:pPr>
              <w:jc w:val="center"/>
            </w:pPr>
          </w:p>
        </w:tc>
        <w:tc>
          <w:tcPr>
            <w:tcW w:w="1260" w:type="dxa"/>
            <w:shd w:val="clear" w:color="auto" w:fill="auto"/>
          </w:tcPr>
          <w:p w14:paraId="025BDF3C" w14:textId="77777777" w:rsidR="007304AE" w:rsidRPr="00DC77A0" w:rsidRDefault="007304AE" w:rsidP="007304AE"/>
        </w:tc>
        <w:tc>
          <w:tcPr>
            <w:tcW w:w="5760" w:type="dxa"/>
            <w:shd w:val="clear" w:color="auto" w:fill="auto"/>
          </w:tcPr>
          <w:p w14:paraId="198FB181" w14:textId="77777777" w:rsidR="007304AE" w:rsidRPr="00DC77A0" w:rsidRDefault="007304AE" w:rsidP="007304AE"/>
        </w:tc>
        <w:tc>
          <w:tcPr>
            <w:tcW w:w="1971" w:type="dxa"/>
            <w:shd w:val="clear" w:color="auto" w:fill="auto"/>
          </w:tcPr>
          <w:p w14:paraId="389957E4" w14:textId="77777777" w:rsidR="007304AE" w:rsidRPr="00DC77A0" w:rsidRDefault="007304AE" w:rsidP="007304AE"/>
        </w:tc>
      </w:tr>
      <w:tr w:rsidR="007304AE" w:rsidRPr="00DC77A0" w14:paraId="5B1F8443" w14:textId="77777777" w:rsidTr="003E5818">
        <w:tc>
          <w:tcPr>
            <w:tcW w:w="648" w:type="dxa"/>
            <w:shd w:val="clear" w:color="auto" w:fill="auto"/>
          </w:tcPr>
          <w:p w14:paraId="01EF51C4" w14:textId="77777777" w:rsidR="007304AE" w:rsidRPr="00DC77A0" w:rsidRDefault="007304AE" w:rsidP="00F90DFF">
            <w:pPr>
              <w:jc w:val="center"/>
            </w:pPr>
            <w:r>
              <w:t>12</w:t>
            </w:r>
            <w:r w:rsidRPr="00DC77A0">
              <w:t>.</w:t>
            </w:r>
          </w:p>
        </w:tc>
        <w:tc>
          <w:tcPr>
            <w:tcW w:w="8991" w:type="dxa"/>
            <w:gridSpan w:val="3"/>
            <w:shd w:val="clear" w:color="auto" w:fill="auto"/>
          </w:tcPr>
          <w:p w14:paraId="552081C7" w14:textId="77777777" w:rsidR="007304AE" w:rsidRPr="007304AE" w:rsidRDefault="007304AE" w:rsidP="007304AE">
            <w:r w:rsidRPr="007304AE">
              <w:t>Hvor svært er det for dig at bruge armene over skulderniveau?</w:t>
            </w:r>
          </w:p>
        </w:tc>
      </w:tr>
      <w:tr w:rsidR="00AA230C" w:rsidRPr="00DC77A0" w14:paraId="27C4E7FA" w14:textId="77777777" w:rsidTr="003E5818">
        <w:tc>
          <w:tcPr>
            <w:tcW w:w="9639" w:type="dxa"/>
            <w:gridSpan w:val="4"/>
            <w:shd w:val="clear" w:color="auto" w:fill="auto"/>
          </w:tcPr>
          <w:p w14:paraId="6321EE6E" w14:textId="77777777" w:rsidR="00AA230C" w:rsidRPr="00DC77A0" w:rsidRDefault="00AA230C" w:rsidP="00C22758"/>
        </w:tc>
      </w:tr>
      <w:tr w:rsidR="007304AE" w:rsidRPr="00DC77A0" w14:paraId="527F234F" w14:textId="77777777" w:rsidTr="003E5818">
        <w:tc>
          <w:tcPr>
            <w:tcW w:w="648" w:type="dxa"/>
            <w:shd w:val="clear" w:color="auto" w:fill="auto"/>
          </w:tcPr>
          <w:p w14:paraId="48041885" w14:textId="77777777" w:rsidR="007304AE" w:rsidRPr="00DC77A0" w:rsidRDefault="007304AE" w:rsidP="00F90DFF">
            <w:pPr>
              <w:jc w:val="center"/>
            </w:pPr>
          </w:p>
        </w:tc>
        <w:tc>
          <w:tcPr>
            <w:tcW w:w="1260" w:type="dxa"/>
            <w:shd w:val="clear" w:color="auto" w:fill="auto"/>
          </w:tcPr>
          <w:p w14:paraId="602D70B8" w14:textId="77777777" w:rsidR="007304AE" w:rsidRPr="00F90DFF" w:rsidRDefault="00202F57" w:rsidP="007304AE">
            <w:pPr>
              <w:rPr>
                <w:sz w:val="20"/>
                <w:szCs w:val="20"/>
              </w:rPr>
            </w:pPr>
            <w:r>
              <w:rPr>
                <w:noProof/>
              </w:rPr>
              <mc:AlternateContent>
                <mc:Choice Requires="wpg">
                  <w:drawing>
                    <wp:anchor distT="0" distB="0" distL="114300" distR="114300" simplePos="0" relativeHeight="251655680" behindDoc="1" locked="0" layoutInCell="1" allowOverlap="1" wp14:anchorId="56673354" wp14:editId="5028F8DA">
                      <wp:simplePos x="0" y="0"/>
                      <wp:positionH relativeFrom="page">
                        <wp:posOffset>675640</wp:posOffset>
                      </wp:positionH>
                      <wp:positionV relativeFrom="paragraph">
                        <wp:posOffset>60960</wp:posOffset>
                      </wp:positionV>
                      <wp:extent cx="3653790" cy="213360"/>
                      <wp:effectExtent l="5080" t="5715" r="8255" b="0"/>
                      <wp:wrapNone/>
                      <wp:docPr id="431" name="Group 9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3790" cy="213360"/>
                                <a:chOff x="3865" y="716"/>
                                <a:chExt cx="5662" cy="336"/>
                              </a:xfrm>
                            </wpg:grpSpPr>
                            <wpg:grpSp>
                              <wpg:cNvPr id="432" name="Group 956"/>
                              <wpg:cNvGrpSpPr>
                                <a:grpSpLocks/>
                              </wpg:cNvGrpSpPr>
                              <wpg:grpSpPr bwMode="auto">
                                <a:xfrm>
                                  <a:off x="3888" y="882"/>
                                  <a:ext cx="5616" cy="2"/>
                                  <a:chOff x="3888" y="882"/>
                                  <a:chExt cx="5616" cy="2"/>
                                </a:xfrm>
                              </wpg:grpSpPr>
                              <wps:wsp>
                                <wps:cNvPr id="433" name="Freeform 957"/>
                                <wps:cNvSpPr>
                                  <a:spLocks/>
                                </wps:cNvSpPr>
                                <wps:spPr bwMode="auto">
                                  <a:xfrm>
                                    <a:off x="3888" y="882"/>
                                    <a:ext cx="5616" cy="2"/>
                                  </a:xfrm>
                                  <a:custGeom>
                                    <a:avLst/>
                                    <a:gdLst>
                                      <a:gd name="T0" fmla="+- 0 3888 3888"/>
                                      <a:gd name="T1" fmla="*/ T0 w 5616"/>
                                      <a:gd name="T2" fmla="+- 0 882 882"/>
                                      <a:gd name="T3" fmla="*/ 882 h 2"/>
                                      <a:gd name="T4" fmla="+- 0 9504 3888"/>
                                      <a:gd name="T5" fmla="*/ T4 w 5616"/>
                                      <a:gd name="T6" fmla="+- 0 885 882"/>
                                      <a:gd name="T7" fmla="*/ 885 h 2"/>
                                    </a:gdLst>
                                    <a:ahLst/>
                                    <a:cxnLst>
                                      <a:cxn ang="0">
                                        <a:pos x="T1" y="T3"/>
                                      </a:cxn>
                                      <a:cxn ang="0">
                                        <a:pos x="T5" y="T7"/>
                                      </a:cxn>
                                    </a:cxnLst>
                                    <a:rect l="0" t="0" r="r" b="b"/>
                                    <a:pathLst>
                                      <a:path w="5616" h="2">
                                        <a:moveTo>
                                          <a:pt x="0" y="0"/>
                                        </a:moveTo>
                                        <a:lnTo>
                                          <a:pt x="5616" y="3"/>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958"/>
                              <wpg:cNvGrpSpPr>
                                <a:grpSpLocks/>
                              </wpg:cNvGrpSpPr>
                              <wpg:grpSpPr bwMode="auto">
                                <a:xfrm>
                                  <a:off x="3888" y="738"/>
                                  <a:ext cx="2" cy="290"/>
                                  <a:chOff x="3888" y="738"/>
                                  <a:chExt cx="2" cy="290"/>
                                </a:xfrm>
                              </wpg:grpSpPr>
                              <wps:wsp>
                                <wps:cNvPr id="435" name="Freeform 959"/>
                                <wps:cNvSpPr>
                                  <a:spLocks/>
                                </wps:cNvSpPr>
                                <wps:spPr bwMode="auto">
                                  <a:xfrm>
                                    <a:off x="3888" y="738"/>
                                    <a:ext cx="2" cy="290"/>
                                  </a:xfrm>
                                  <a:custGeom>
                                    <a:avLst/>
                                    <a:gdLst>
                                      <a:gd name="T0" fmla="+- 0 738 738"/>
                                      <a:gd name="T1" fmla="*/ 738 h 290"/>
                                      <a:gd name="T2" fmla="+- 0 1029 738"/>
                                      <a:gd name="T3" fmla="*/ 1029 h 290"/>
                                    </a:gdLst>
                                    <a:ahLst/>
                                    <a:cxnLst>
                                      <a:cxn ang="0">
                                        <a:pos x="0" y="T1"/>
                                      </a:cxn>
                                      <a:cxn ang="0">
                                        <a:pos x="0" y="T3"/>
                                      </a:cxn>
                                    </a:cxnLst>
                                    <a:rect l="0" t="0" r="r" b="b"/>
                                    <a:pathLst>
                                      <a:path h="290">
                                        <a:moveTo>
                                          <a:pt x="0" y="0"/>
                                        </a:moveTo>
                                        <a:lnTo>
                                          <a:pt x="0" y="291"/>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960"/>
                              <wpg:cNvGrpSpPr>
                                <a:grpSpLocks/>
                              </wpg:cNvGrpSpPr>
                              <wpg:grpSpPr bwMode="auto">
                                <a:xfrm>
                                  <a:off x="9504" y="738"/>
                                  <a:ext cx="2" cy="290"/>
                                  <a:chOff x="9504" y="738"/>
                                  <a:chExt cx="2" cy="290"/>
                                </a:xfrm>
                              </wpg:grpSpPr>
                              <wps:wsp>
                                <wps:cNvPr id="437" name="Freeform 961"/>
                                <wps:cNvSpPr>
                                  <a:spLocks/>
                                </wps:cNvSpPr>
                                <wps:spPr bwMode="auto">
                                  <a:xfrm>
                                    <a:off x="9504" y="738"/>
                                    <a:ext cx="2" cy="290"/>
                                  </a:xfrm>
                                  <a:custGeom>
                                    <a:avLst/>
                                    <a:gdLst>
                                      <a:gd name="T0" fmla="+- 0 738 738"/>
                                      <a:gd name="T1" fmla="*/ 738 h 290"/>
                                      <a:gd name="T2" fmla="+- 0 1029 738"/>
                                      <a:gd name="T3" fmla="*/ 1029 h 290"/>
                                    </a:gdLst>
                                    <a:ahLst/>
                                    <a:cxnLst>
                                      <a:cxn ang="0">
                                        <a:pos x="0" y="T1"/>
                                      </a:cxn>
                                      <a:cxn ang="0">
                                        <a:pos x="0" y="T3"/>
                                      </a:cxn>
                                    </a:cxnLst>
                                    <a:rect l="0" t="0" r="r" b="b"/>
                                    <a:pathLst>
                                      <a:path h="290">
                                        <a:moveTo>
                                          <a:pt x="0" y="0"/>
                                        </a:moveTo>
                                        <a:lnTo>
                                          <a:pt x="0" y="291"/>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177724" id="Group 955" o:spid="_x0000_s1026" style="position:absolute;margin-left:53.2pt;margin-top:4.8pt;width:287.7pt;height:16.8pt;z-index:-251660800;mso-position-horizontal-relative:page" coordorigin="3865,716" coordsize="566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kwlvAQAAKIVAAAOAAAAZHJzL2Uyb0RvYy54bWzsWNtu4zYQfS/QfyD02MLRXZaFOItFbAcF&#10;tu0C634ArYslVBJVUraSFv33DoeULDnONpumiwKNH2zKHM7lzHAOqet391VJjikXBauXhn1lGSSt&#10;Y5YU9X5p/LLdzEKDiJbWCS1ZnS6Nh1QY726+/ea6a6LUYTkrk5QTUFKLqGuWRt62TWSaIs7Tioor&#10;1qQ1TGaMV7SFR743E0470F6VpmNZgdkxnjScxakQ8O9KTRo3qD/L0rj9OctE2pJyaYBvLX5z/N7J&#10;b/PmmkZ7Tpu8iLUb9AVeVLSoweigakVbSg68eKSqKmLOBMvaq5hVJsuyIk4xBojGts6iuePs0GAs&#10;+6jbNwNMAO0ZTi9WG/90/MhJkSwNz7UNUtMKkoR2ycL3JTxds49A6o43n5qPXMUIww8s/lXAtHk+&#10;L5/3Spjsuh9ZAgrpoWUIz33GK6kCAif3mIWHIQvpfUti+NMNfHe+gGTFMOfYrhvoNMU55FIuc8PA&#10;NwjMzu1AZTDO13q1HwSOWgoL5aRJI2UVPdWeqbDwYYhwwAHWT3FAPedxyly/Fg5uGMI+gYDC0FEB&#10;9WD4AYSokOgjHUA4XzMGYbLqSQhgz4lTWYl/VlafctqkWK1CFswAp9vDueFpKncyVNZcBtM1KNiX&#10;lRjX1GhGigkovb+tpmejOOBBo/gg2ruUYVHS4wfRgl+Q2QRGaqBLYQv1mFUl9IbvZ8Qi0hR+qaTs&#10;k14M9pAS+84kW4t0BBOolfZCUGAjXZBzMuT9pAlgGzRJkZzo0jiJeL0I+rTwLe+iT7BXBk1b7wmf&#10;oMomPvmXfJr3QhBdGPq9T4DngBjNexDj+1qjCCNCJSFY2AQaJuQu3gJWUPJbV2IIKkBKQv6EsNrw&#10;WyycXlj9aiMcev15l+cGgS6/U0lqaCt9kzbkkHRLQ+2uHNoMOlaxY7plKNCetScwdZot67GUUgKR&#10;9IGoaVghzWBog2np8ajiarYpyhKro6ylQ0648AP0RbCySOSsdEfw/e625ORIJY3hR4M2EQO6qBPU&#10;lqc0WetxS4tSjcF6iRhDd9FIyD6DPPXHwlqsw3XozTwnWM88a7Wavd/cerNgY8/9lbu6vV3Zf0rX&#10;bC/KiyRJa+ldz5m297zmodlbsd3AmpMoJsFu8PM4WHPqBqIMsfS/GB00fNU5VKvZseQBughn6hAA&#10;hxYY5Iz/bpAODgBLQ/x2oDw1SPlDDa1wYXuePDHgg+fPHXjg45ndeIbWMahaGq0BlS6Ht606ZRwa&#10;XuxzsGRjWmv2HrgwK2SfQf+UV/oBujGONIN+lqVg809ZKpQofRWWmrtoi0Y9S2nGdYC1sfxGTK1J&#10;alhyIqnpIqjNyzT9VTgKuosCc8RRC4XniIlgI74aRw2AXMZwgGPaML6AosAAGYycOGNMUFIEaKXP&#10;2kloSlC25SwuqRozFMoMusD7FxACbDDJB7be7Z/lAy3bt1yUBavw+1I6kCwASMh2e+r0zRfwgHLJ&#10;WfT+v9EAXuEuXk3eaOC1aADObRMaUJelf5MG5DlT3b6eTQOPl/w3aQDOt+c0EOB2fu2rymNA3mgg&#10;0veCNxqQx/S328CFq8///DaAb7DgRSDecvRLS/mmcfyM94fTq9WbvwAAAP//AwBQSwMEFAAGAAgA&#10;AAAhAPesOmXeAAAACAEAAA8AAABkcnMvZG93bnJldi54bWxMj0FLw0AUhO+C/2F5gje7SVtDjdmU&#10;UtRTEWwF8faavCah2bchu03Sf+/zpMdhhplvsvVkWzVQ7xvHBuJZBIq4cGXDlYHPw+vDCpQPyCW2&#10;jsnAlTys89ubDNPSjfxBwz5USkrYp2igDqFLtfZFTRb9zHXE4p1cbzGI7Ctd9jhKuW31PIoSbbFh&#10;Waixo21NxXl/sQbeRhw3i/hl2J1P2+v34fH9axeTMfd30+YZVKAp/IXhF1/QIRemo7tw6VUrOkqW&#10;EjXwlIASP1nFcuVoYLmYg84z/f9A/gMAAP//AwBQSwECLQAUAAYACAAAACEAtoM4kv4AAADhAQAA&#10;EwAAAAAAAAAAAAAAAAAAAAAAW0NvbnRlbnRfVHlwZXNdLnhtbFBLAQItABQABgAIAAAAIQA4/SH/&#10;1gAAAJQBAAALAAAAAAAAAAAAAAAAAC8BAABfcmVscy8ucmVsc1BLAQItABQABgAIAAAAIQCthkwl&#10;vAQAAKIVAAAOAAAAAAAAAAAAAAAAAC4CAABkcnMvZTJvRG9jLnhtbFBLAQItABQABgAIAAAAIQD3&#10;rDpl3gAAAAgBAAAPAAAAAAAAAAAAAAAAABYHAABkcnMvZG93bnJldi54bWxQSwUGAAAAAAQABADz&#10;AAAAIQgAAAAA&#10;">
                      <v:group id="Group 956" o:spid="_x0000_s1027" style="position:absolute;left:3888;top:882;width:5616;height:2" coordorigin="3888,882" coordsize="5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957" o:spid="_x0000_s1028" style="position:absolute;left:3888;top:882;width:5616;height:2;visibility:visible;mso-wrap-style:square;v-text-anchor:top" coordsize="5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fqdwwAAANwAAAAPAAAAZHJzL2Rvd25yZXYueG1sRI/disIw&#10;FITvBd8hHME7Tf1B1moUEUUvhEXXBzg0x7banJQm1vj2ZmFhL4eZ+YZZroOpREuNKy0rGA0TEMSZ&#10;1SXnCq4/+8EXCOeRNVaWScGbHKxX3c4SU21ffKb24nMRIexSVFB4X6dSuqwgg25oa+Lo3Wxj0EfZ&#10;5FI3+IpwU8lxksykwZLjQoE1bQvKHpenUXDf4nhmzm12n+++sdzsTyEcTkr1e2GzAOEp+P/wX/uo&#10;FUwnE/g9E4+AXH0AAAD//wMAUEsBAi0AFAAGAAgAAAAhANvh9svuAAAAhQEAABMAAAAAAAAAAAAA&#10;AAAAAAAAAFtDb250ZW50X1R5cGVzXS54bWxQSwECLQAUAAYACAAAACEAWvQsW78AAAAVAQAACwAA&#10;AAAAAAAAAAAAAAAfAQAAX3JlbHMvLnJlbHNQSwECLQAUAAYACAAAACEAetX6ncMAAADcAAAADwAA&#10;AAAAAAAAAAAAAAAHAgAAZHJzL2Rvd25yZXYueG1sUEsFBgAAAAADAAMAtwAAAPcCAAAAAA==&#10;" path="m,l5616,3e" filled="f" strokeweight="2.28pt">
                          <v:path arrowok="t" o:connecttype="custom" o:connectlocs="0,882;5616,885" o:connectangles="0,0"/>
                        </v:shape>
                      </v:group>
                      <v:group id="Group 958" o:spid="_x0000_s1029" style="position:absolute;left:3888;top:738;width:2;height:290" coordorigin="3888,738"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959" o:spid="_x0000_s1030" style="position:absolute;left:3888;top:738;width:2;height:290;visibility:visible;mso-wrap-style:square;v-text-anchor:top"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jcMwwAAANwAAAAPAAAAZHJzL2Rvd25yZXYueG1sRI9PawIx&#10;FMTvBb9DeIK3mq3/kNUotiB4EnaV9vpInpu1m5dlE3X77ZtCweMwM79h1tveNeJOXag9K3gbZyCI&#10;tTc1VwrOp/3rEkSIyAYbz6TghwJsN4OXNebGP7igexkrkSAcclRgY2xzKYO25DCMfUucvIvvHMYk&#10;u0qaDh8J7ho5ybKFdFhzWrDY0ocl/V3enAIttd1ln9OiLq/vBy6a2yR+HZUaDfvdCkSkPj7D/+2D&#10;UTCbzuHvTDoCcvMLAAD//wMAUEsBAi0AFAAGAAgAAAAhANvh9svuAAAAhQEAABMAAAAAAAAAAAAA&#10;AAAAAAAAAFtDb250ZW50X1R5cGVzXS54bWxQSwECLQAUAAYACAAAACEAWvQsW78AAAAVAQAACwAA&#10;AAAAAAAAAAAAAAAfAQAAX3JlbHMvLnJlbHNQSwECLQAUAAYACAAAACEAGjI3DMMAAADcAAAADwAA&#10;AAAAAAAAAAAAAAAHAgAAZHJzL2Rvd25yZXYueG1sUEsFBgAAAAADAAMAtwAAAPcCAAAAAA==&#10;" path="m,l,291e" filled="f" strokeweight="2.28pt">
                          <v:path arrowok="t" o:connecttype="custom" o:connectlocs="0,738;0,1029" o:connectangles="0,0"/>
                        </v:shape>
                      </v:group>
                      <v:group id="Group 960" o:spid="_x0000_s1031" style="position:absolute;left:9504;top:738;width:2;height:290" coordorigin="9504,738"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961" o:spid="_x0000_s1032" style="position:absolute;left:9504;top:738;width:2;height:290;visibility:visible;mso-wrap-style:square;v-text-anchor:top"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AzgwwAAANwAAAAPAAAAZHJzL2Rvd25yZXYueG1sRI9BawIx&#10;FITvBf9DeIK3mq2KymoUWxA8CbtKe30kz83azcuyibr9902h4HGYmW+Y9bZ3jbhTF2rPCt7GGQhi&#10;7U3NlYLzaf+6BBEissHGMyn4oQDbzeBljbnxDy7oXsZKJAiHHBXYGNtcyqAtOQxj3xIn7+I7hzHJ&#10;rpKmw0eCu0ZOsmwuHdacFiy29GFJf5c3p0BLbXfZ57Soy+v7gYvmNolfR6VGw363AhGpj8/wf/tg&#10;FMymC/g7k46A3PwCAAD//wMAUEsBAi0AFAAGAAgAAAAhANvh9svuAAAAhQEAABMAAAAAAAAAAAAA&#10;AAAAAAAAAFtDb250ZW50X1R5cGVzXS54bWxQSwECLQAUAAYACAAAACEAWvQsW78AAAAVAQAACwAA&#10;AAAAAAAAAAAAAAAfAQAAX3JlbHMvLnJlbHNQSwECLQAUAAYACAAAACEAhawM4MMAAADcAAAADwAA&#10;AAAAAAAAAAAAAAAHAgAAZHJzL2Rvd25yZXYueG1sUEsFBgAAAAADAAMAtwAAAPcCAAAAAA==&#10;" path="m,l,291e" filled="f" strokeweight="2.28pt">
                          <v:path arrowok="t" o:connecttype="custom" o:connectlocs="0,738;0,1029" o:connectangles="0,0"/>
                        </v:shape>
                      </v:group>
                      <w10:wrap anchorx="page"/>
                    </v:group>
                  </w:pict>
                </mc:Fallback>
              </mc:AlternateContent>
            </w:r>
            <w:r w:rsidR="007304AE" w:rsidRPr="00F90DFF">
              <w:rPr>
                <w:sz w:val="20"/>
                <w:szCs w:val="20"/>
              </w:rPr>
              <w:t xml:space="preserve">Ikke </w:t>
            </w:r>
          </w:p>
          <w:p w14:paraId="4A4A2AD8" w14:textId="77777777" w:rsidR="007304AE" w:rsidRPr="00F90DFF" w:rsidRDefault="007304AE" w:rsidP="007304AE">
            <w:pPr>
              <w:rPr>
                <w:sz w:val="20"/>
                <w:szCs w:val="20"/>
              </w:rPr>
            </w:pPr>
            <w:r w:rsidRPr="00F90DFF">
              <w:rPr>
                <w:sz w:val="20"/>
                <w:szCs w:val="20"/>
              </w:rPr>
              <w:t>svært</w:t>
            </w:r>
          </w:p>
        </w:tc>
        <w:tc>
          <w:tcPr>
            <w:tcW w:w="5760" w:type="dxa"/>
            <w:shd w:val="clear" w:color="auto" w:fill="auto"/>
          </w:tcPr>
          <w:p w14:paraId="1A5A7ECE" w14:textId="77777777" w:rsidR="007304AE" w:rsidRPr="00DC77A0" w:rsidRDefault="007304AE" w:rsidP="007304AE"/>
        </w:tc>
        <w:tc>
          <w:tcPr>
            <w:tcW w:w="1971" w:type="dxa"/>
            <w:shd w:val="clear" w:color="auto" w:fill="auto"/>
          </w:tcPr>
          <w:p w14:paraId="1CBF729D" w14:textId="77777777" w:rsidR="007304AE" w:rsidRPr="00F90DFF" w:rsidRDefault="007304AE" w:rsidP="007304AE">
            <w:pPr>
              <w:rPr>
                <w:sz w:val="20"/>
                <w:szCs w:val="20"/>
              </w:rPr>
            </w:pPr>
            <w:r w:rsidRPr="00F90DFF">
              <w:rPr>
                <w:sz w:val="20"/>
                <w:szCs w:val="20"/>
              </w:rPr>
              <w:t>Ekstremt</w:t>
            </w:r>
          </w:p>
          <w:p w14:paraId="779CB957" w14:textId="77777777" w:rsidR="007304AE" w:rsidRPr="00F90DFF" w:rsidRDefault="007304AE" w:rsidP="007304AE">
            <w:pPr>
              <w:rPr>
                <w:sz w:val="20"/>
                <w:szCs w:val="20"/>
              </w:rPr>
            </w:pPr>
            <w:r w:rsidRPr="00F90DFF">
              <w:rPr>
                <w:sz w:val="20"/>
                <w:szCs w:val="20"/>
              </w:rPr>
              <w:t>svært</w:t>
            </w:r>
          </w:p>
        </w:tc>
      </w:tr>
      <w:tr w:rsidR="00046002" w:rsidRPr="00DC77A0" w14:paraId="5D9AE287" w14:textId="77777777" w:rsidTr="003E5818">
        <w:tc>
          <w:tcPr>
            <w:tcW w:w="9639" w:type="dxa"/>
            <w:gridSpan w:val="4"/>
            <w:shd w:val="clear" w:color="auto" w:fill="auto"/>
          </w:tcPr>
          <w:p w14:paraId="727A6C55" w14:textId="77777777" w:rsidR="00046002" w:rsidRPr="00DC77A0" w:rsidRDefault="00046002" w:rsidP="00046002"/>
        </w:tc>
      </w:tr>
      <w:tr w:rsidR="00B904C8" w:rsidRPr="00DC77A0" w14:paraId="630AFD58" w14:textId="77777777" w:rsidTr="003E5818">
        <w:tc>
          <w:tcPr>
            <w:tcW w:w="648" w:type="dxa"/>
            <w:shd w:val="clear" w:color="auto" w:fill="auto"/>
          </w:tcPr>
          <w:p w14:paraId="19F13361" w14:textId="77777777" w:rsidR="00B904C8" w:rsidRPr="00DC77A0" w:rsidRDefault="00B904C8" w:rsidP="00F90DFF">
            <w:pPr>
              <w:jc w:val="center"/>
            </w:pPr>
          </w:p>
        </w:tc>
        <w:tc>
          <w:tcPr>
            <w:tcW w:w="1260" w:type="dxa"/>
            <w:shd w:val="clear" w:color="auto" w:fill="auto"/>
          </w:tcPr>
          <w:p w14:paraId="554CDE03" w14:textId="77777777" w:rsidR="00B904C8" w:rsidRPr="00DC77A0" w:rsidRDefault="00B904C8" w:rsidP="007304AE"/>
        </w:tc>
        <w:tc>
          <w:tcPr>
            <w:tcW w:w="5760" w:type="dxa"/>
            <w:shd w:val="clear" w:color="auto" w:fill="auto"/>
          </w:tcPr>
          <w:p w14:paraId="00EE07C3" w14:textId="77777777" w:rsidR="00B904C8" w:rsidRPr="00DC77A0" w:rsidRDefault="00B904C8" w:rsidP="007304AE"/>
        </w:tc>
        <w:tc>
          <w:tcPr>
            <w:tcW w:w="1971" w:type="dxa"/>
            <w:shd w:val="clear" w:color="auto" w:fill="auto"/>
          </w:tcPr>
          <w:p w14:paraId="46AC822E" w14:textId="77777777" w:rsidR="00B904C8" w:rsidRPr="00DC77A0" w:rsidRDefault="00B904C8" w:rsidP="007304AE"/>
        </w:tc>
      </w:tr>
      <w:tr w:rsidR="007304AE" w:rsidRPr="00DC77A0" w14:paraId="6995ECE0" w14:textId="77777777" w:rsidTr="003E5818">
        <w:tc>
          <w:tcPr>
            <w:tcW w:w="648" w:type="dxa"/>
            <w:shd w:val="clear" w:color="auto" w:fill="auto"/>
          </w:tcPr>
          <w:p w14:paraId="37A60E15" w14:textId="77777777" w:rsidR="007304AE" w:rsidRPr="00DC77A0" w:rsidRDefault="007304AE" w:rsidP="00F90DFF">
            <w:pPr>
              <w:jc w:val="center"/>
            </w:pPr>
          </w:p>
        </w:tc>
        <w:tc>
          <w:tcPr>
            <w:tcW w:w="1260" w:type="dxa"/>
            <w:shd w:val="clear" w:color="auto" w:fill="auto"/>
          </w:tcPr>
          <w:p w14:paraId="787711CB" w14:textId="77777777" w:rsidR="007304AE" w:rsidRPr="00DC77A0" w:rsidRDefault="007304AE" w:rsidP="007304AE"/>
        </w:tc>
        <w:tc>
          <w:tcPr>
            <w:tcW w:w="5760" w:type="dxa"/>
            <w:shd w:val="clear" w:color="auto" w:fill="auto"/>
          </w:tcPr>
          <w:p w14:paraId="0AF2949B" w14:textId="77777777" w:rsidR="007304AE" w:rsidRPr="00DC77A0" w:rsidRDefault="007304AE" w:rsidP="007304AE"/>
        </w:tc>
        <w:tc>
          <w:tcPr>
            <w:tcW w:w="1971" w:type="dxa"/>
            <w:shd w:val="clear" w:color="auto" w:fill="auto"/>
          </w:tcPr>
          <w:p w14:paraId="173BBB87" w14:textId="77777777" w:rsidR="007304AE" w:rsidRPr="00DC77A0" w:rsidRDefault="007304AE" w:rsidP="007304AE"/>
        </w:tc>
      </w:tr>
      <w:tr w:rsidR="007304AE" w:rsidRPr="00DC77A0" w14:paraId="6FE5B0C3" w14:textId="77777777" w:rsidTr="003E5818">
        <w:tc>
          <w:tcPr>
            <w:tcW w:w="648" w:type="dxa"/>
            <w:shd w:val="clear" w:color="auto" w:fill="auto"/>
          </w:tcPr>
          <w:p w14:paraId="37AD4E7A" w14:textId="77777777" w:rsidR="007304AE" w:rsidRPr="00DC77A0" w:rsidRDefault="007304AE" w:rsidP="00F90DFF">
            <w:pPr>
              <w:jc w:val="center"/>
            </w:pPr>
            <w:r>
              <w:t>13</w:t>
            </w:r>
            <w:r w:rsidRPr="00DC77A0">
              <w:t>.</w:t>
            </w:r>
          </w:p>
        </w:tc>
        <w:tc>
          <w:tcPr>
            <w:tcW w:w="8991" w:type="dxa"/>
            <w:gridSpan w:val="3"/>
            <w:shd w:val="clear" w:color="auto" w:fill="auto"/>
          </w:tcPr>
          <w:p w14:paraId="0EA876E4" w14:textId="77777777" w:rsidR="007304AE" w:rsidRPr="007304AE" w:rsidRDefault="007304AE" w:rsidP="007304AE">
            <w:r w:rsidRPr="007304AE">
              <w:t>Hvor meget bruger du den anden arm til at aflaste den dårlige arm?</w:t>
            </w:r>
          </w:p>
        </w:tc>
      </w:tr>
      <w:tr w:rsidR="00AA230C" w:rsidRPr="00DC77A0" w14:paraId="7B1148F3" w14:textId="77777777" w:rsidTr="003E5818">
        <w:tc>
          <w:tcPr>
            <w:tcW w:w="9639" w:type="dxa"/>
            <w:gridSpan w:val="4"/>
            <w:shd w:val="clear" w:color="auto" w:fill="auto"/>
          </w:tcPr>
          <w:p w14:paraId="59BB21EC" w14:textId="77777777" w:rsidR="00AA230C" w:rsidRPr="00DC77A0" w:rsidRDefault="00AA230C" w:rsidP="00C22758"/>
        </w:tc>
      </w:tr>
      <w:tr w:rsidR="007304AE" w:rsidRPr="00DC77A0" w14:paraId="6E1FBBD7" w14:textId="77777777" w:rsidTr="003E5818">
        <w:tc>
          <w:tcPr>
            <w:tcW w:w="648" w:type="dxa"/>
            <w:shd w:val="clear" w:color="auto" w:fill="auto"/>
          </w:tcPr>
          <w:p w14:paraId="612899E5" w14:textId="77777777" w:rsidR="007304AE" w:rsidRPr="00DC77A0" w:rsidRDefault="007304AE" w:rsidP="00F90DFF">
            <w:pPr>
              <w:jc w:val="center"/>
            </w:pPr>
          </w:p>
        </w:tc>
        <w:tc>
          <w:tcPr>
            <w:tcW w:w="1260" w:type="dxa"/>
            <w:shd w:val="clear" w:color="auto" w:fill="auto"/>
          </w:tcPr>
          <w:p w14:paraId="6DA4DDB3" w14:textId="77777777" w:rsidR="007304AE" w:rsidRPr="00F90DFF" w:rsidRDefault="00202F57" w:rsidP="007304AE">
            <w:pPr>
              <w:rPr>
                <w:sz w:val="20"/>
                <w:szCs w:val="20"/>
              </w:rPr>
            </w:pPr>
            <w:r>
              <w:rPr>
                <w:noProof/>
              </w:rPr>
              <mc:AlternateContent>
                <mc:Choice Requires="wpg">
                  <w:drawing>
                    <wp:anchor distT="0" distB="0" distL="114300" distR="114300" simplePos="0" relativeHeight="251657728" behindDoc="1" locked="0" layoutInCell="1" allowOverlap="1" wp14:anchorId="4EDFAD25" wp14:editId="76023822">
                      <wp:simplePos x="0" y="0"/>
                      <wp:positionH relativeFrom="page">
                        <wp:posOffset>675640</wp:posOffset>
                      </wp:positionH>
                      <wp:positionV relativeFrom="paragraph">
                        <wp:posOffset>57785</wp:posOffset>
                      </wp:positionV>
                      <wp:extent cx="3653790" cy="213360"/>
                      <wp:effectExtent l="5080" t="8255" r="8255" b="6985"/>
                      <wp:wrapNone/>
                      <wp:docPr id="424"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3790" cy="213360"/>
                                <a:chOff x="3865" y="716"/>
                                <a:chExt cx="5662" cy="336"/>
                              </a:xfrm>
                            </wpg:grpSpPr>
                            <wpg:grpSp>
                              <wpg:cNvPr id="425" name="Group 970"/>
                              <wpg:cNvGrpSpPr>
                                <a:grpSpLocks/>
                              </wpg:cNvGrpSpPr>
                              <wpg:grpSpPr bwMode="auto">
                                <a:xfrm>
                                  <a:off x="3888" y="882"/>
                                  <a:ext cx="5616" cy="2"/>
                                  <a:chOff x="3888" y="882"/>
                                  <a:chExt cx="5616" cy="2"/>
                                </a:xfrm>
                              </wpg:grpSpPr>
                              <wps:wsp>
                                <wps:cNvPr id="426" name="Freeform 971"/>
                                <wps:cNvSpPr>
                                  <a:spLocks/>
                                </wps:cNvSpPr>
                                <wps:spPr bwMode="auto">
                                  <a:xfrm>
                                    <a:off x="3888" y="882"/>
                                    <a:ext cx="5616" cy="2"/>
                                  </a:xfrm>
                                  <a:custGeom>
                                    <a:avLst/>
                                    <a:gdLst>
                                      <a:gd name="T0" fmla="+- 0 3888 3888"/>
                                      <a:gd name="T1" fmla="*/ T0 w 5616"/>
                                      <a:gd name="T2" fmla="+- 0 882 882"/>
                                      <a:gd name="T3" fmla="*/ 882 h 2"/>
                                      <a:gd name="T4" fmla="+- 0 9504 3888"/>
                                      <a:gd name="T5" fmla="*/ T4 w 5616"/>
                                      <a:gd name="T6" fmla="+- 0 885 882"/>
                                      <a:gd name="T7" fmla="*/ 885 h 2"/>
                                    </a:gdLst>
                                    <a:ahLst/>
                                    <a:cxnLst>
                                      <a:cxn ang="0">
                                        <a:pos x="T1" y="T3"/>
                                      </a:cxn>
                                      <a:cxn ang="0">
                                        <a:pos x="T5" y="T7"/>
                                      </a:cxn>
                                    </a:cxnLst>
                                    <a:rect l="0" t="0" r="r" b="b"/>
                                    <a:pathLst>
                                      <a:path w="5616" h="2">
                                        <a:moveTo>
                                          <a:pt x="0" y="0"/>
                                        </a:moveTo>
                                        <a:lnTo>
                                          <a:pt x="5616" y="3"/>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972"/>
                              <wpg:cNvGrpSpPr>
                                <a:grpSpLocks/>
                              </wpg:cNvGrpSpPr>
                              <wpg:grpSpPr bwMode="auto">
                                <a:xfrm>
                                  <a:off x="3888" y="738"/>
                                  <a:ext cx="2" cy="290"/>
                                  <a:chOff x="3888" y="738"/>
                                  <a:chExt cx="2" cy="290"/>
                                </a:xfrm>
                              </wpg:grpSpPr>
                              <wps:wsp>
                                <wps:cNvPr id="428" name="Freeform 973"/>
                                <wps:cNvSpPr>
                                  <a:spLocks/>
                                </wps:cNvSpPr>
                                <wps:spPr bwMode="auto">
                                  <a:xfrm>
                                    <a:off x="3888" y="738"/>
                                    <a:ext cx="2" cy="290"/>
                                  </a:xfrm>
                                  <a:custGeom>
                                    <a:avLst/>
                                    <a:gdLst>
                                      <a:gd name="T0" fmla="+- 0 738 738"/>
                                      <a:gd name="T1" fmla="*/ 738 h 290"/>
                                      <a:gd name="T2" fmla="+- 0 1029 738"/>
                                      <a:gd name="T3" fmla="*/ 1029 h 290"/>
                                    </a:gdLst>
                                    <a:ahLst/>
                                    <a:cxnLst>
                                      <a:cxn ang="0">
                                        <a:pos x="0" y="T1"/>
                                      </a:cxn>
                                      <a:cxn ang="0">
                                        <a:pos x="0" y="T3"/>
                                      </a:cxn>
                                    </a:cxnLst>
                                    <a:rect l="0" t="0" r="r" b="b"/>
                                    <a:pathLst>
                                      <a:path h="290">
                                        <a:moveTo>
                                          <a:pt x="0" y="0"/>
                                        </a:moveTo>
                                        <a:lnTo>
                                          <a:pt x="0" y="291"/>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974"/>
                              <wpg:cNvGrpSpPr>
                                <a:grpSpLocks/>
                              </wpg:cNvGrpSpPr>
                              <wpg:grpSpPr bwMode="auto">
                                <a:xfrm>
                                  <a:off x="9504" y="738"/>
                                  <a:ext cx="2" cy="290"/>
                                  <a:chOff x="9504" y="738"/>
                                  <a:chExt cx="2" cy="290"/>
                                </a:xfrm>
                              </wpg:grpSpPr>
                              <wps:wsp>
                                <wps:cNvPr id="430" name="Freeform 975"/>
                                <wps:cNvSpPr>
                                  <a:spLocks/>
                                </wps:cNvSpPr>
                                <wps:spPr bwMode="auto">
                                  <a:xfrm>
                                    <a:off x="9504" y="738"/>
                                    <a:ext cx="2" cy="290"/>
                                  </a:xfrm>
                                  <a:custGeom>
                                    <a:avLst/>
                                    <a:gdLst>
                                      <a:gd name="T0" fmla="+- 0 738 738"/>
                                      <a:gd name="T1" fmla="*/ 738 h 290"/>
                                      <a:gd name="T2" fmla="+- 0 1029 738"/>
                                      <a:gd name="T3" fmla="*/ 1029 h 290"/>
                                    </a:gdLst>
                                    <a:ahLst/>
                                    <a:cxnLst>
                                      <a:cxn ang="0">
                                        <a:pos x="0" y="T1"/>
                                      </a:cxn>
                                      <a:cxn ang="0">
                                        <a:pos x="0" y="T3"/>
                                      </a:cxn>
                                    </a:cxnLst>
                                    <a:rect l="0" t="0" r="r" b="b"/>
                                    <a:pathLst>
                                      <a:path h="290">
                                        <a:moveTo>
                                          <a:pt x="0" y="0"/>
                                        </a:moveTo>
                                        <a:lnTo>
                                          <a:pt x="0" y="291"/>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549E46" id="Group 969" o:spid="_x0000_s1026" style="position:absolute;margin-left:53.2pt;margin-top:4.55pt;width:287.7pt;height:16.8pt;z-index:-251658752;mso-position-horizontal-relative:page" coordorigin="3865,716" coordsize="566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2J5uwQAAKIVAAAOAAAAZHJzL2Uyb0RvYy54bWzsWFlv4zYQfi/Q/0DosYWjW5aMOIuFj6DA&#10;tl1g3R9A67CESqJKylHSov+9wyEly0e22eyBAnUeFMoczvHNcD5St28eq5I8pFwUrJ4b9o1lkLSO&#10;WVLUu7nx22Y9CQ0iWlontGR1OjeeUmG8ufv+u9uumaUOy1mZpJyAklrMumZu5G3bzExTxHlaUXHD&#10;mrSGyYzxirbwyndmwmkH2qvSdCwrMDvGk4azOBUCfl2qSeMO9WdZGre/ZplIW1LODfCtxSfH51Y+&#10;zbtbOttx2uRFrN2gr/CiokUNRgdVS9pSsufFmaqqiDkTLGtvYlaZLMuKOMUYIBrbOonmnrN9g7Hs&#10;Zt2uGWACaE9werXa+JeH95wUydzwHM8gNa0gSWiXREEk4ema3Qyk7nnzoXnPVYwwfMfi3wVMm6fz&#10;8n2nhMm2+5kloJDuW4bwPGa8kiogcPKIWXgaspA+tiSGH93Ad6cRJCuGOcd23UCnKc4hl3KZGwa+&#10;QWB2agcqg3G+0qv9IHDUUlgoJ006U1bRU+2ZCgtfhggHHED3EQ5TtH8ap8z1l8LBDUPYJxBQGDoq&#10;oB4MP4AQFRJ9pAMIp2vGIBytehYC2HPiUFbi88rqQ06bFKtVyIIZ4AT/FZxrnqZyJ5NoastgugYF&#10;+7IS45oazUgxAaX3r9X0YhQHPOgs3ov2PmVYlPThnWjBL8hsAiM10L5voB6zqoTe8OOEWESawodK&#10;yi7pxexe7AeTbCzSEUygVtoLQYGOdEHOyZD3gya3FwJNUiQnujQOIrBhR3oi3/Iu+gT1rMSkT94z&#10;PkGWRrrC0L/k07QXQp/83ifAc0CM5j2I8WOtUYQRoZIQLGwCDRNyF28AKyj5jSsxBBUgJSF/Rlht&#10;+M10LKwWaSMcev1pl+cGgS6/VUlqaCt9kzbkkHRzQ+2uHNoMOlaxh3TDUKA9aU9g6jBb1mMppQQi&#10;6QNR07BCmsHQBtPS41HF1WxdlCVWR1lLh5ww8gP0RbCySOSsdEfw3XZRcvJAJY3hn8bhSAzook5Q&#10;W57SZKXHLS1KNQbrJWIM3UUjIfsM8tRfkRWtwlXoTTwnWE08a7mcvF0vvEmwtqf+0l0uFkv7b+ma&#10;7c3yIknSWnrXc6btvax5aPZWbDew5lEUR8Gu8e88WPPYDUQZYun/Y3TQ8FXnUK1my5In6CKcqUMA&#10;HFpgkDP+p0E6OADMDfHHnvLUIOVPNbTCyPY8eWLAF8+fOvDCxzPb8QytY1A1N1oDKl0OF606Zewb&#10;XuxysGRjWmv2FrgwK2SfQf+UV/oFujGONIN+lKVgLx6zFLaHb8JSUzdUW6pnKc24DrA2lt+IqTVJ&#10;DUsOJHW8CGrzMk1/E44C9j3jKNzOX42jBkAuYzjAcdwwPoGiwAAZjBw4Y0xQUgRopc/aQeiYoGzL&#10;iS6pGjMUygy6wPtXEAJsMMkHeDYADR/lAy3bt1yUVWteSweSBQAJ2W4Pnb75BB5QLjlR7/+VBvAK&#10;d/FqcqWBL0UDUd+59KVt6skW/DVpQJ4z1e3rxTRwvuQ/SQMubOEzGvAVnqMLCZzHPveqcg7IlQZm&#10;+l5wpQF5TL/eBi5cff7ntwH8ggUfAvGWoz9ayi+N43e8Pxw+rd79AwAA//8DAFBLAwQUAAYACAAA&#10;ACEAYjlnYt8AAAAIAQAADwAAAGRycy9kb3ducmV2LnhtbEyPQUvDQBSE74L/YXmCN7vZWmON2ZRS&#10;1FMRbAXxts2+JqHZtyG7TdJ/7/Okx2GGmW/y1eRaMWAfGk8a1CwBgVR621Cl4XP/ercEEaIha1pP&#10;qOGCAVbF9VVuMutH+sBhFyvBJRQyo6GOscukDGWNzoSZ75DYO/remciyr6TtzcjlrpXzJEmlMw3x&#10;Qm063NRYnnZnp+FtNOP6Xr0M29Nxc/neP7x/bRVqfXszrZ9BRJziXxh+8RkdCmY6+DPZIFrWSbrg&#10;qIYnBYL9dKn4ykHDYv4Issjl/wPFDwAAAP//AwBQSwECLQAUAAYACAAAACEAtoM4kv4AAADhAQAA&#10;EwAAAAAAAAAAAAAAAAAAAAAAW0NvbnRlbnRfVHlwZXNdLnhtbFBLAQItABQABgAIAAAAIQA4/SH/&#10;1gAAAJQBAAALAAAAAAAAAAAAAAAAAC8BAABfcmVscy8ucmVsc1BLAQItABQABgAIAAAAIQCxB2J5&#10;uwQAAKIVAAAOAAAAAAAAAAAAAAAAAC4CAABkcnMvZTJvRG9jLnhtbFBLAQItABQABgAIAAAAIQBi&#10;OWdi3wAAAAgBAAAPAAAAAAAAAAAAAAAAABUHAABkcnMvZG93bnJldi54bWxQSwUGAAAAAAQABADz&#10;AAAAIQgAAAAA&#10;">
                      <v:group id="Group 970" o:spid="_x0000_s1027" style="position:absolute;left:3888;top:882;width:5616;height:2" coordorigin="3888,882" coordsize="5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971" o:spid="_x0000_s1028" style="position:absolute;left:3888;top:882;width:5616;height:2;visibility:visible;mso-wrap-style:square;v-text-anchor:top" coordsize="5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8/YxAAAANwAAAAPAAAAZHJzL2Rvd25yZXYueG1sRI/BasMw&#10;EETvhfyD2EJujVwTTOtECcYkNAdDcZoPWKyt7dRaGUt1lL+vCoUeh5l5w2z3wQxipsn1lhU8rxIQ&#10;xI3VPbcKLh/HpxcQziNrHCyTgjs52O8WD1vMtb1xTfPZtyJC2OWooPN+zKV0TUcG3cqOxNH7tJNB&#10;H+XUSj3hLcLNINMkyaTBnuNChyOVHTVf52+j4Fpimpl6bq6vh3fsi2MVwlul1PIxFBsQnoL/D/+1&#10;T1rBOs3g90w8AnL3AwAA//8DAFBLAQItABQABgAIAAAAIQDb4fbL7gAAAIUBAAATAAAAAAAAAAAA&#10;AAAAAAAAAABbQ29udGVudF9UeXBlc10ueG1sUEsBAi0AFAAGAAgAAAAhAFr0LFu/AAAAFQEAAAsA&#10;AAAAAAAAAAAAAAAAHwEAAF9yZWxzLy5yZWxzUEsBAi0AFAAGAAgAAAAhAO97z9jEAAAA3AAAAA8A&#10;AAAAAAAAAAAAAAAABwIAAGRycy9kb3ducmV2LnhtbFBLBQYAAAAAAwADALcAAAD4AgAAAAA=&#10;" path="m,l5616,3e" filled="f" strokeweight="2.28pt">
                          <v:path arrowok="t" o:connecttype="custom" o:connectlocs="0,882;5616,885" o:connectangles="0,0"/>
                        </v:shape>
                      </v:group>
                      <v:group id="Group 972" o:spid="_x0000_s1029" style="position:absolute;left:3888;top:738;width:2;height:290" coordorigin="3888,738"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973" o:spid="_x0000_s1030" style="position:absolute;left:3888;top:738;width:2;height:290;visibility:visible;mso-wrap-style:square;v-text-anchor:top"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g5PwAAAANwAAAAPAAAAZHJzL2Rvd25yZXYueG1sRE/Pa8Iw&#10;FL4P/B/CE3abqd0YUo2lDgaehHZjXh/Js6k2L6WJWv/75TDY8eP7vSkn14sbjaHzrGC5yEAQa286&#10;bhV8f32+rECEiGyw90wKHhSg3M6eNlgYf+eabk1sRQrhUKACG+NQSBm0JYdh4QfixJ386DAmOLbS&#10;jHhP4a6XeZa9S4cdpwaLA31Y0pfm6hRoqW2V/bzWXXPe7bnur3k8HpR6nk/VGkSkKf6L/9x7o+At&#10;T2vTmXQE5PYXAAD//wMAUEsBAi0AFAAGAAgAAAAhANvh9svuAAAAhQEAABMAAAAAAAAAAAAAAAAA&#10;AAAAAFtDb250ZW50X1R5cGVzXS54bWxQSwECLQAUAAYACAAAACEAWvQsW78AAAAVAQAACwAAAAAA&#10;AAAAAAAAAAAfAQAAX3JlbHMvLnJlbHNQSwECLQAUAAYACAAAACEAceoOT8AAAADcAAAADwAAAAAA&#10;AAAAAAAAAAAHAgAAZHJzL2Rvd25yZXYueG1sUEsFBgAAAAADAAMAtwAAAPQCAAAAAA==&#10;" path="m,l,291e" filled="f" strokeweight="2.28pt">
                          <v:path arrowok="t" o:connecttype="custom" o:connectlocs="0,738;0,1029" o:connectangles="0,0"/>
                        </v:shape>
                      </v:group>
                      <v:group id="Group 974" o:spid="_x0000_s1031" style="position:absolute;left:9504;top:738;width:2;height:290" coordorigin="9504,738"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975" o:spid="_x0000_s1032" style="position:absolute;left:9504;top:738;width:2;height:290;visibility:visible;mso-wrap-style:square;v-text-anchor:top"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ZSUwQAAANwAAAAPAAAAZHJzL2Rvd25yZXYueG1sRE/Pa8Iw&#10;FL4P/B/CE3abqe0Y0hlFhYGnQTtx10fy1nQ2L6WJbfffL4fBjh/f7+1+dp0YaQitZwXrVQaCWHvT&#10;cqPg8vH2tAERIrLBzjMp+KEA+93iYYul8RNXNNaxESmEQ4kKbIx9KWXQlhyGle+JE/flB4cxwaGR&#10;ZsAphbtO5ln2Ih22nBos9nSypG/13SnQUttDdi2qtv4+nrnq7nn8fFfqcTkfXkFEmuO/+M99Ngqe&#10;izQ/nUlHQO5+AQAA//8DAFBLAQItABQABgAIAAAAIQDb4fbL7gAAAIUBAAATAAAAAAAAAAAAAAAA&#10;AAAAAABbQ29udGVudF9UeXBlc10ueG1sUEsBAi0AFAAGAAgAAAAhAFr0LFu/AAAAFQEAAAsAAAAA&#10;AAAAAAAAAAAAHwEAAF9yZWxzLy5yZWxzUEsBAi0AFAAGAAgAAAAhAApFlJTBAAAA3AAAAA8AAAAA&#10;AAAAAAAAAAAABwIAAGRycy9kb3ducmV2LnhtbFBLBQYAAAAAAwADALcAAAD1AgAAAAA=&#10;" path="m,l,291e" filled="f" strokeweight="2.28pt">
                          <v:path arrowok="t" o:connecttype="custom" o:connectlocs="0,738;0,1029" o:connectangles="0,0"/>
                        </v:shape>
                      </v:group>
                      <w10:wrap anchorx="page"/>
                    </v:group>
                  </w:pict>
                </mc:Fallback>
              </mc:AlternateContent>
            </w:r>
            <w:r w:rsidR="007304AE" w:rsidRPr="00F90DFF">
              <w:rPr>
                <w:sz w:val="20"/>
                <w:szCs w:val="20"/>
              </w:rPr>
              <w:t xml:space="preserve">Slet </w:t>
            </w:r>
          </w:p>
          <w:p w14:paraId="68DA115D" w14:textId="77777777" w:rsidR="007304AE" w:rsidRPr="00F90DFF" w:rsidRDefault="007304AE" w:rsidP="007304AE">
            <w:pPr>
              <w:rPr>
                <w:sz w:val="20"/>
                <w:szCs w:val="20"/>
              </w:rPr>
            </w:pPr>
            <w:r w:rsidRPr="00F90DFF">
              <w:rPr>
                <w:sz w:val="20"/>
                <w:szCs w:val="20"/>
              </w:rPr>
              <w:t>ikke</w:t>
            </w:r>
          </w:p>
        </w:tc>
        <w:tc>
          <w:tcPr>
            <w:tcW w:w="5760" w:type="dxa"/>
            <w:shd w:val="clear" w:color="auto" w:fill="auto"/>
          </w:tcPr>
          <w:p w14:paraId="10D90803" w14:textId="77777777" w:rsidR="007304AE" w:rsidRPr="00DC77A0" w:rsidRDefault="007304AE" w:rsidP="007304AE"/>
        </w:tc>
        <w:tc>
          <w:tcPr>
            <w:tcW w:w="1971" w:type="dxa"/>
            <w:shd w:val="clear" w:color="auto" w:fill="auto"/>
          </w:tcPr>
          <w:p w14:paraId="71150BCA" w14:textId="77777777" w:rsidR="007304AE" w:rsidRPr="00F90DFF" w:rsidRDefault="007304AE" w:rsidP="007304AE">
            <w:pPr>
              <w:rPr>
                <w:sz w:val="20"/>
                <w:szCs w:val="20"/>
              </w:rPr>
            </w:pPr>
          </w:p>
          <w:p w14:paraId="4F724722" w14:textId="77777777" w:rsidR="007304AE" w:rsidRPr="00F90DFF" w:rsidRDefault="007304AE" w:rsidP="007304AE">
            <w:pPr>
              <w:rPr>
                <w:sz w:val="20"/>
                <w:szCs w:val="20"/>
              </w:rPr>
            </w:pPr>
            <w:r w:rsidRPr="00F90DFF">
              <w:rPr>
                <w:sz w:val="20"/>
                <w:szCs w:val="20"/>
              </w:rPr>
              <w:t>Konstant</w:t>
            </w:r>
          </w:p>
        </w:tc>
      </w:tr>
      <w:tr w:rsidR="00046002" w:rsidRPr="00DC77A0" w14:paraId="1708D351" w14:textId="77777777" w:rsidTr="003E5818">
        <w:tc>
          <w:tcPr>
            <w:tcW w:w="9639" w:type="dxa"/>
            <w:gridSpan w:val="4"/>
            <w:shd w:val="clear" w:color="auto" w:fill="auto"/>
          </w:tcPr>
          <w:p w14:paraId="527614CD" w14:textId="77777777" w:rsidR="00046002" w:rsidRPr="00DC77A0" w:rsidRDefault="00046002" w:rsidP="00046002"/>
        </w:tc>
      </w:tr>
      <w:tr w:rsidR="00B904C8" w:rsidRPr="00DC77A0" w14:paraId="5852A8CF" w14:textId="77777777" w:rsidTr="003E5818">
        <w:tc>
          <w:tcPr>
            <w:tcW w:w="648" w:type="dxa"/>
            <w:shd w:val="clear" w:color="auto" w:fill="auto"/>
          </w:tcPr>
          <w:p w14:paraId="489F91E8" w14:textId="77777777" w:rsidR="00B904C8" w:rsidRPr="00DC77A0" w:rsidRDefault="00B904C8" w:rsidP="00F90DFF">
            <w:pPr>
              <w:jc w:val="center"/>
            </w:pPr>
          </w:p>
        </w:tc>
        <w:tc>
          <w:tcPr>
            <w:tcW w:w="1260" w:type="dxa"/>
            <w:shd w:val="clear" w:color="auto" w:fill="auto"/>
          </w:tcPr>
          <w:p w14:paraId="2CAD5610" w14:textId="77777777" w:rsidR="00B904C8" w:rsidRPr="00DC77A0" w:rsidRDefault="00B904C8" w:rsidP="007304AE"/>
        </w:tc>
        <w:tc>
          <w:tcPr>
            <w:tcW w:w="5760" w:type="dxa"/>
            <w:shd w:val="clear" w:color="auto" w:fill="auto"/>
          </w:tcPr>
          <w:p w14:paraId="10CB630E" w14:textId="77777777" w:rsidR="00B904C8" w:rsidRPr="00DC77A0" w:rsidRDefault="00B904C8" w:rsidP="007304AE"/>
        </w:tc>
        <w:tc>
          <w:tcPr>
            <w:tcW w:w="1971" w:type="dxa"/>
            <w:shd w:val="clear" w:color="auto" w:fill="auto"/>
          </w:tcPr>
          <w:p w14:paraId="65A3CF40" w14:textId="77777777" w:rsidR="00B904C8" w:rsidRPr="00DC77A0" w:rsidRDefault="00B904C8" w:rsidP="007304AE"/>
        </w:tc>
      </w:tr>
      <w:tr w:rsidR="007304AE" w:rsidRPr="00DC77A0" w14:paraId="022B3968" w14:textId="77777777" w:rsidTr="003E5818">
        <w:tc>
          <w:tcPr>
            <w:tcW w:w="648" w:type="dxa"/>
            <w:shd w:val="clear" w:color="auto" w:fill="auto"/>
          </w:tcPr>
          <w:p w14:paraId="7622EFE0" w14:textId="77777777" w:rsidR="007304AE" w:rsidRPr="00DC77A0" w:rsidRDefault="007304AE" w:rsidP="00F90DFF">
            <w:pPr>
              <w:jc w:val="center"/>
            </w:pPr>
          </w:p>
        </w:tc>
        <w:tc>
          <w:tcPr>
            <w:tcW w:w="1260" w:type="dxa"/>
            <w:shd w:val="clear" w:color="auto" w:fill="auto"/>
          </w:tcPr>
          <w:p w14:paraId="35596D0C" w14:textId="77777777" w:rsidR="007304AE" w:rsidRPr="00DC77A0" w:rsidRDefault="007304AE" w:rsidP="007304AE"/>
        </w:tc>
        <w:tc>
          <w:tcPr>
            <w:tcW w:w="5760" w:type="dxa"/>
            <w:shd w:val="clear" w:color="auto" w:fill="auto"/>
          </w:tcPr>
          <w:p w14:paraId="42B924D3" w14:textId="77777777" w:rsidR="007304AE" w:rsidRPr="00DC77A0" w:rsidRDefault="007304AE" w:rsidP="007304AE"/>
        </w:tc>
        <w:tc>
          <w:tcPr>
            <w:tcW w:w="1971" w:type="dxa"/>
            <w:shd w:val="clear" w:color="auto" w:fill="auto"/>
          </w:tcPr>
          <w:p w14:paraId="53C686B9" w14:textId="77777777" w:rsidR="007304AE" w:rsidRPr="00DC77A0" w:rsidRDefault="007304AE" w:rsidP="007304AE"/>
        </w:tc>
      </w:tr>
      <w:tr w:rsidR="007304AE" w:rsidRPr="00DC77A0" w14:paraId="08530329" w14:textId="77777777" w:rsidTr="003E5818">
        <w:tc>
          <w:tcPr>
            <w:tcW w:w="648" w:type="dxa"/>
            <w:shd w:val="clear" w:color="auto" w:fill="auto"/>
          </w:tcPr>
          <w:p w14:paraId="4F460839" w14:textId="77777777" w:rsidR="007304AE" w:rsidRPr="00DC77A0" w:rsidRDefault="007304AE" w:rsidP="00F90DFF">
            <w:pPr>
              <w:jc w:val="center"/>
            </w:pPr>
            <w:r w:rsidRPr="00DC77A0">
              <w:t>1</w:t>
            </w:r>
            <w:r>
              <w:t>4</w:t>
            </w:r>
            <w:r w:rsidRPr="00DC77A0">
              <w:t>.</w:t>
            </w:r>
          </w:p>
        </w:tc>
        <w:tc>
          <w:tcPr>
            <w:tcW w:w="8991" w:type="dxa"/>
            <w:gridSpan w:val="3"/>
            <w:shd w:val="clear" w:color="auto" w:fill="auto"/>
          </w:tcPr>
          <w:p w14:paraId="4CB64A73" w14:textId="77777777" w:rsidR="007304AE" w:rsidRPr="00DC77A0" w:rsidRDefault="007304AE" w:rsidP="007304AE">
            <w:r w:rsidRPr="007304AE">
              <w:t>Hvor svært er det for dig at løfte tunge ting i eller over skulderniveau?</w:t>
            </w:r>
          </w:p>
        </w:tc>
      </w:tr>
      <w:tr w:rsidR="00AA230C" w:rsidRPr="00DC77A0" w14:paraId="4B065117" w14:textId="77777777" w:rsidTr="003E5818">
        <w:tc>
          <w:tcPr>
            <w:tcW w:w="9639" w:type="dxa"/>
            <w:gridSpan w:val="4"/>
            <w:shd w:val="clear" w:color="auto" w:fill="auto"/>
          </w:tcPr>
          <w:p w14:paraId="73ACE627" w14:textId="77777777" w:rsidR="00AA230C" w:rsidRPr="00DC77A0" w:rsidRDefault="00AA230C" w:rsidP="00C22758"/>
        </w:tc>
      </w:tr>
      <w:tr w:rsidR="007304AE" w:rsidRPr="00DC77A0" w14:paraId="1741AE24" w14:textId="77777777" w:rsidTr="003E5818">
        <w:tc>
          <w:tcPr>
            <w:tcW w:w="648" w:type="dxa"/>
            <w:shd w:val="clear" w:color="auto" w:fill="auto"/>
          </w:tcPr>
          <w:p w14:paraId="4C61C0FD" w14:textId="77777777" w:rsidR="007304AE" w:rsidRPr="00DC77A0" w:rsidRDefault="007304AE" w:rsidP="00F90DFF">
            <w:pPr>
              <w:jc w:val="center"/>
            </w:pPr>
          </w:p>
        </w:tc>
        <w:tc>
          <w:tcPr>
            <w:tcW w:w="1260" w:type="dxa"/>
            <w:shd w:val="clear" w:color="auto" w:fill="auto"/>
          </w:tcPr>
          <w:p w14:paraId="5D357762" w14:textId="77777777" w:rsidR="007304AE" w:rsidRPr="00F90DFF" w:rsidRDefault="00202F57" w:rsidP="007304AE">
            <w:pPr>
              <w:rPr>
                <w:sz w:val="20"/>
                <w:szCs w:val="20"/>
              </w:rPr>
            </w:pPr>
            <w:r>
              <w:rPr>
                <w:noProof/>
              </w:rPr>
              <mc:AlternateContent>
                <mc:Choice Requires="wpg">
                  <w:drawing>
                    <wp:anchor distT="0" distB="0" distL="114300" distR="114300" simplePos="0" relativeHeight="251658752" behindDoc="1" locked="0" layoutInCell="1" allowOverlap="1" wp14:anchorId="4E306C6F" wp14:editId="32BCB05F">
                      <wp:simplePos x="0" y="0"/>
                      <wp:positionH relativeFrom="page">
                        <wp:posOffset>675640</wp:posOffset>
                      </wp:positionH>
                      <wp:positionV relativeFrom="paragraph">
                        <wp:posOffset>53975</wp:posOffset>
                      </wp:positionV>
                      <wp:extent cx="3653790" cy="213360"/>
                      <wp:effectExtent l="5080" t="1270" r="8255" b="4445"/>
                      <wp:wrapNone/>
                      <wp:docPr id="417" name="Group 9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3790" cy="213360"/>
                                <a:chOff x="3865" y="716"/>
                                <a:chExt cx="5662" cy="336"/>
                              </a:xfrm>
                            </wpg:grpSpPr>
                            <wpg:grpSp>
                              <wpg:cNvPr id="418" name="Group 977"/>
                              <wpg:cNvGrpSpPr>
                                <a:grpSpLocks/>
                              </wpg:cNvGrpSpPr>
                              <wpg:grpSpPr bwMode="auto">
                                <a:xfrm>
                                  <a:off x="3888" y="882"/>
                                  <a:ext cx="5616" cy="2"/>
                                  <a:chOff x="3888" y="882"/>
                                  <a:chExt cx="5616" cy="2"/>
                                </a:xfrm>
                              </wpg:grpSpPr>
                              <wps:wsp>
                                <wps:cNvPr id="419" name="Freeform 978"/>
                                <wps:cNvSpPr>
                                  <a:spLocks/>
                                </wps:cNvSpPr>
                                <wps:spPr bwMode="auto">
                                  <a:xfrm>
                                    <a:off x="3888" y="882"/>
                                    <a:ext cx="5616" cy="2"/>
                                  </a:xfrm>
                                  <a:custGeom>
                                    <a:avLst/>
                                    <a:gdLst>
                                      <a:gd name="T0" fmla="+- 0 3888 3888"/>
                                      <a:gd name="T1" fmla="*/ T0 w 5616"/>
                                      <a:gd name="T2" fmla="+- 0 882 882"/>
                                      <a:gd name="T3" fmla="*/ 882 h 2"/>
                                      <a:gd name="T4" fmla="+- 0 9504 3888"/>
                                      <a:gd name="T5" fmla="*/ T4 w 5616"/>
                                      <a:gd name="T6" fmla="+- 0 885 882"/>
                                      <a:gd name="T7" fmla="*/ 885 h 2"/>
                                    </a:gdLst>
                                    <a:ahLst/>
                                    <a:cxnLst>
                                      <a:cxn ang="0">
                                        <a:pos x="T1" y="T3"/>
                                      </a:cxn>
                                      <a:cxn ang="0">
                                        <a:pos x="T5" y="T7"/>
                                      </a:cxn>
                                    </a:cxnLst>
                                    <a:rect l="0" t="0" r="r" b="b"/>
                                    <a:pathLst>
                                      <a:path w="5616" h="2">
                                        <a:moveTo>
                                          <a:pt x="0" y="0"/>
                                        </a:moveTo>
                                        <a:lnTo>
                                          <a:pt x="5616" y="3"/>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979"/>
                              <wpg:cNvGrpSpPr>
                                <a:grpSpLocks/>
                              </wpg:cNvGrpSpPr>
                              <wpg:grpSpPr bwMode="auto">
                                <a:xfrm>
                                  <a:off x="3888" y="738"/>
                                  <a:ext cx="2" cy="290"/>
                                  <a:chOff x="3888" y="738"/>
                                  <a:chExt cx="2" cy="290"/>
                                </a:xfrm>
                              </wpg:grpSpPr>
                              <wps:wsp>
                                <wps:cNvPr id="421" name="Freeform 980"/>
                                <wps:cNvSpPr>
                                  <a:spLocks/>
                                </wps:cNvSpPr>
                                <wps:spPr bwMode="auto">
                                  <a:xfrm>
                                    <a:off x="3888" y="738"/>
                                    <a:ext cx="2" cy="290"/>
                                  </a:xfrm>
                                  <a:custGeom>
                                    <a:avLst/>
                                    <a:gdLst>
                                      <a:gd name="T0" fmla="+- 0 738 738"/>
                                      <a:gd name="T1" fmla="*/ 738 h 290"/>
                                      <a:gd name="T2" fmla="+- 0 1029 738"/>
                                      <a:gd name="T3" fmla="*/ 1029 h 290"/>
                                    </a:gdLst>
                                    <a:ahLst/>
                                    <a:cxnLst>
                                      <a:cxn ang="0">
                                        <a:pos x="0" y="T1"/>
                                      </a:cxn>
                                      <a:cxn ang="0">
                                        <a:pos x="0" y="T3"/>
                                      </a:cxn>
                                    </a:cxnLst>
                                    <a:rect l="0" t="0" r="r" b="b"/>
                                    <a:pathLst>
                                      <a:path h="290">
                                        <a:moveTo>
                                          <a:pt x="0" y="0"/>
                                        </a:moveTo>
                                        <a:lnTo>
                                          <a:pt x="0" y="291"/>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981"/>
                              <wpg:cNvGrpSpPr>
                                <a:grpSpLocks/>
                              </wpg:cNvGrpSpPr>
                              <wpg:grpSpPr bwMode="auto">
                                <a:xfrm>
                                  <a:off x="9504" y="738"/>
                                  <a:ext cx="2" cy="290"/>
                                  <a:chOff x="9504" y="738"/>
                                  <a:chExt cx="2" cy="290"/>
                                </a:xfrm>
                              </wpg:grpSpPr>
                              <wps:wsp>
                                <wps:cNvPr id="423" name="Freeform 982"/>
                                <wps:cNvSpPr>
                                  <a:spLocks/>
                                </wps:cNvSpPr>
                                <wps:spPr bwMode="auto">
                                  <a:xfrm>
                                    <a:off x="9504" y="738"/>
                                    <a:ext cx="2" cy="290"/>
                                  </a:xfrm>
                                  <a:custGeom>
                                    <a:avLst/>
                                    <a:gdLst>
                                      <a:gd name="T0" fmla="+- 0 738 738"/>
                                      <a:gd name="T1" fmla="*/ 738 h 290"/>
                                      <a:gd name="T2" fmla="+- 0 1029 738"/>
                                      <a:gd name="T3" fmla="*/ 1029 h 290"/>
                                    </a:gdLst>
                                    <a:ahLst/>
                                    <a:cxnLst>
                                      <a:cxn ang="0">
                                        <a:pos x="0" y="T1"/>
                                      </a:cxn>
                                      <a:cxn ang="0">
                                        <a:pos x="0" y="T3"/>
                                      </a:cxn>
                                    </a:cxnLst>
                                    <a:rect l="0" t="0" r="r" b="b"/>
                                    <a:pathLst>
                                      <a:path h="290">
                                        <a:moveTo>
                                          <a:pt x="0" y="0"/>
                                        </a:moveTo>
                                        <a:lnTo>
                                          <a:pt x="0" y="291"/>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242F89" id="Group 976" o:spid="_x0000_s1026" style="position:absolute;margin-left:53.2pt;margin-top:4.25pt;width:287.7pt;height:16.8pt;z-index:-251657728;mso-position-horizontal-relative:page" coordorigin="3865,716" coordsize="566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DXvgQAAKIVAAAOAAAAZHJzL2Uyb0RvYy54bWzsWNtu4zYQfS/QfyD02MLRxbIsCXEWizgO&#10;CmzbBdb9AFqiLqgkqqQcJS367x0OJVmynW02zRYFaj9IpDmcy+FwDqnrd49lQR6YkDmvVoZ9ZRmE&#10;VRGP8ypdGb9sNzPfILKhVUwLXrGV8cSk8e7m22+u2zpkDs94ETNBQEklw7ZeGVnT1KFpyihjJZVX&#10;vGYVDCZclLSBrkjNWNAWtJeF6ViWZ7ZcxLXgEZMS/l3rQeMG9ScJi5qfk0SyhhQrA3xr8CnwuVNP&#10;8+aahqmgdZZHnRv0FV6UNK/A6KBqTRtK9iI/UVXmkeCSJ81VxEuTJ0keMYwBorGto2juBd/XGEsa&#10;tmk9wATQHuH0arXRTw8fBcnjleHaS4NUtIRFQrskWHoKnrZOQ5C6F/Wn+qPQMULzA49+lTBsHo+r&#10;fqqFya79kcegkO4bjvA8JqJUKiBw8oir8DSsAntsSAR/zr3FfBnAYkUw5tjzudctU5TBWqppc99b&#10;GARGlza6SMMou+tmLzzP0VNhovLfpKG2ip52numwsDNEOOAAKTvFYfm1cZj7PhiFgHzf0SnZg7Hw&#10;IESNhB4YgXA8ZwzCZNazEMCek4e0kv8srT5ltGaYrVIlzABn0MO5EYypnQyZ5WtEUbBPKznOqdFI&#10;W8tQQur9bTa9GMUBD0icvWzuGcekpA8fZKMLQgwtTPW4S4Ut5GNSFlAbvp8RiyhT+NCLkg5idi/2&#10;nUm2FmkJLmCntNcFCTrSBWtOhnU/aJr3QqBJiWSkS42DiNuLoE/BwnLP+gR7RZtTPrnP+ARZNvFp&#10;cc4nqBCDJt9f9D4BnmmPGM16EKPHqkMRWoQqQrCwCNRcql28Bawg5bdzhSGoACkF+TPCesNvcSv2&#10;wvrdGRFQ64+rvDAIVPmdXqSaNso3ZUM1Sbsy9O7KoMygYyV/YFuOAs1ReQJTh9GiGktpJRBJH4ge&#10;hhnKDIY2mFYejzKu4pu8KDA7iko55PjBwkNfJC/yWI0qd6RId7eFIA9U0Rj+OtAmYkAXVYzaMkbj&#10;u67d0LzQbbBeIMZQXTokVJ1BnvojsII7/853Z67j3c1ca72evd/cujNvYy8X6/n69nZt/6lcs90w&#10;y+OYVcq7njNt92XFo2NvzXYDa06imAS7wd9psObUDUQZYunfGB0UfF05VImX4Y7HT1BFBNeHADi0&#10;QCPj4neDtHAAWBnytz0VzCDFDxWUwsB2XXViwI67WDrQEeOR3XiEVhGoWhmNAZmumreNPmXsa5Gn&#10;GViycVkr/h64MMlVnUH/tFddB6oxtjoG/RxLKXemLBUolI7ZWJ1I3oqth/q6nGP9pmHPUh3jOsDa&#10;mH6nJDVMOZDUdBLk5nma/jc4yoFSpME8cJSPsajEATJ7e44aADmP4QDHtGB8AUWBATIYOXDGmKCU&#10;CNBKv2oHoSlB2ZYTnFM1ZiiUGXSB968gBMhoxQd2t9s/ywedbF9yURaswvu1dKBYAJBQ5fZQ6esv&#10;4AHtkhP0/l9oAK9wZ68mFxp4KxqArTqhAR/T72vSgDpn6tvXi2ngdMp/kwagop3QAJ6635oGTgG5&#10;0EDY3QsuNKCO6ZfbwJmrz//8NoBfsOBDIN5yuo+W6kvjuI/3h8On1Zu/AAAA//8DAFBLAwQUAAYA&#10;CAAAACEA+X0bR94AAAAIAQAADwAAAGRycy9kb3ducmV2LnhtbEyPQWvCQBSE7wX/w/KE3uomVkNI&#10;sxGRticpVAultzX7TILZtyG7JvHf9/VUj8MMM9/km8m2YsDeN44UxIsIBFLpTEOVgq/j21MKwgdN&#10;RreOUMENPWyK2UOuM+NG+sThECrBJeQzraAOocuk9GWNVvuF65DYO7ve6sCyr6Tp9cjltpXLKEqk&#10;1Q3xQq073NVYXg5Xq+B91OP2OX4d9pfz7vZzXH9872NU6nE+bV9ABJzCfxj+8BkdCmY6uSsZL1rW&#10;UbLiqIJ0DYL9JI35yknBahmDLHJ5f6D4BQAA//8DAFBLAQItABQABgAIAAAAIQC2gziS/gAAAOEB&#10;AAATAAAAAAAAAAAAAAAAAAAAAABbQ29udGVudF9UeXBlc10ueG1sUEsBAi0AFAAGAAgAAAAhADj9&#10;If/WAAAAlAEAAAsAAAAAAAAAAAAAAAAALwEAAF9yZWxzLy5yZWxzUEsBAi0AFAAGAAgAAAAhAIx9&#10;0Ne+BAAAohUAAA4AAAAAAAAAAAAAAAAALgIAAGRycy9lMm9Eb2MueG1sUEsBAi0AFAAGAAgAAAAh&#10;APl9G0feAAAACAEAAA8AAAAAAAAAAAAAAAAAGAcAAGRycy9kb3ducmV2LnhtbFBLBQYAAAAABAAE&#10;APMAAAAjCAAAAAA=&#10;">
                      <v:group id="Group 977" o:spid="_x0000_s1027" style="position:absolute;left:3888;top:882;width:5616;height:2" coordorigin="3888,882" coordsize="5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Freeform 978" o:spid="_x0000_s1028" style="position:absolute;left:3888;top:882;width:5616;height:2;visibility:visible;mso-wrap-style:square;v-text-anchor:top" coordsize="5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JEXxQAAANwAAAAPAAAAZHJzL2Rvd25yZXYueG1sRI/NasMw&#10;EITvgb6D2EBviZxQTONGDiE0tAdDcZIHWKytf2KtjKXa6ttXhUKPw8x8w+wPwfRiotG1lhVs1gkI&#10;4srqlmsFt+t59QzCeWSNvWVS8E0ODvnDYo+ZtjOXNF18LSKEXYYKGu+HTEpXNWTQre1AHL1POxr0&#10;UY611CPOEW56uU2SVBpsOS40ONCpoep++TIKuhNuU1NOVbd7/cD2eC5CeCuUelyG4wsIT8H/h//a&#10;71rB02YHv2fiEZD5DwAAAP//AwBQSwECLQAUAAYACAAAACEA2+H2y+4AAACFAQAAEwAAAAAAAAAA&#10;AAAAAAAAAAAAW0NvbnRlbnRfVHlwZXNdLnhtbFBLAQItABQABgAIAAAAIQBa9CxbvwAAABUBAAAL&#10;AAAAAAAAAAAAAAAAAB8BAABfcmVscy8ucmVsc1BLAQItABQABgAIAAAAIQBQiJEXxQAAANwAAAAP&#10;AAAAAAAAAAAAAAAAAAcCAABkcnMvZG93bnJldi54bWxQSwUGAAAAAAMAAwC3AAAA+QIAAAAA&#10;" path="m,l5616,3e" filled="f" strokeweight="2.28pt">
                          <v:path arrowok="t" o:connecttype="custom" o:connectlocs="0,882;5616,885" o:connectangles="0,0"/>
                        </v:shape>
                      </v:group>
                      <v:group id="Group 979" o:spid="_x0000_s1029" style="position:absolute;left:3888;top:738;width:2;height:290" coordorigin="3888,738"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980" o:spid="_x0000_s1030" style="position:absolute;left:3888;top:738;width:2;height:290;visibility:visible;mso-wrap-style:square;v-text-anchor:top"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KfSwwAAANwAAAAPAAAAZHJzL2Rvd25yZXYueG1sRI9BawIx&#10;FITvBf9DeEJvNesqRbZGsQXBU2G3otdH8rpZ3bwsm6jbf98IgsdhZr5hluvBteJKfWg8K5hOMhDE&#10;2puGawX7n+3bAkSIyAZbz6TgjwKsV6OXJRbG37ikaxVrkSAcClRgY+wKKYO25DBMfEecvF/fO4xJ&#10;9rU0Pd4S3LUyz7J36bDhtGCxoy9L+lxdnAIttd1kh1nZVKfPHZftJY/Hb6Vex8PmA0SkIT7Dj/bO&#10;KJjnU7ifSUdArv4BAAD//wMAUEsBAi0AFAAGAAgAAAAhANvh9svuAAAAhQEAABMAAAAAAAAAAAAA&#10;AAAAAAAAAFtDb250ZW50X1R5cGVzXS54bWxQSwECLQAUAAYACAAAACEAWvQsW78AAAAVAQAACwAA&#10;AAAAAAAAAAAAAAAfAQAAX3JlbHMvLnJlbHNQSwECLQAUAAYACAAAACEA4NCn0sMAAADcAAAADwAA&#10;AAAAAAAAAAAAAAAHAgAAZHJzL2Rvd25yZXYueG1sUEsFBgAAAAADAAMAtwAAAPcCAAAAAA==&#10;" path="m,l,291e" filled="f" strokeweight="2.28pt">
                          <v:path arrowok="t" o:connecttype="custom" o:connectlocs="0,738;0,1029" o:connectangles="0,0"/>
                        </v:shape>
                      </v:group>
                      <v:group id="Group 981" o:spid="_x0000_s1031" style="position:absolute;left:9504;top:738;width:2;height:290" coordorigin="9504,738"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982" o:spid="_x0000_s1032" style="position:absolute;left:9504;top:738;width:2;height:290;visibility:visible;mso-wrap-style:square;v-text-anchor:top"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w+wwAAANwAAAAPAAAAZHJzL2Rvd25yZXYueG1sRI9BawIx&#10;FITvhf6H8ITeatZVStkaxQqCJ2G3Yq+P5HWzunlZNlG3/94IgsdhZr5h5svBteJCfWg8K5iMMxDE&#10;2puGawX7n837J4gQkQ22nknBPwVYLl5f5lgYf+WSLlWsRYJwKFCBjbErpAzaksMw9h1x8v587zAm&#10;2dfS9HhNcNfKPMs+pMOG04LFjtaW9Kk6OwVaarvKDtOyqY7fWy7bcx5/d0q9jYbVF4hIQ3yGH+2t&#10;UTDLp3A/k46AXNwAAAD//wMAUEsBAi0AFAAGAAgAAAAhANvh9svuAAAAhQEAABMAAAAAAAAAAAAA&#10;AAAAAAAAAFtDb250ZW50X1R5cGVzXS54bWxQSwECLQAUAAYACAAAACEAWvQsW78AAAAVAQAACwAA&#10;AAAAAAAAAAAAAAAfAQAAX3JlbHMvLnJlbHNQSwECLQAUAAYACAAAACEAf06cPsMAAADcAAAADwAA&#10;AAAAAAAAAAAAAAAHAgAAZHJzL2Rvd25yZXYueG1sUEsFBgAAAAADAAMAtwAAAPcCAAAAAA==&#10;" path="m,l,291e" filled="f" strokeweight="2.28pt">
                          <v:path arrowok="t" o:connecttype="custom" o:connectlocs="0,738;0,1029" o:connectangles="0,0"/>
                        </v:shape>
                      </v:group>
                      <w10:wrap anchorx="page"/>
                    </v:group>
                  </w:pict>
                </mc:Fallback>
              </mc:AlternateContent>
            </w:r>
            <w:r w:rsidR="007304AE" w:rsidRPr="00F90DFF">
              <w:rPr>
                <w:sz w:val="20"/>
                <w:szCs w:val="20"/>
              </w:rPr>
              <w:t>Ikke</w:t>
            </w:r>
          </w:p>
          <w:p w14:paraId="6731E3C2" w14:textId="77777777" w:rsidR="007304AE" w:rsidRPr="00F90DFF" w:rsidRDefault="00B217E7" w:rsidP="007304AE">
            <w:pPr>
              <w:rPr>
                <w:sz w:val="20"/>
                <w:szCs w:val="20"/>
              </w:rPr>
            </w:pPr>
            <w:r w:rsidRPr="00F90DFF">
              <w:rPr>
                <w:sz w:val="20"/>
                <w:szCs w:val="20"/>
              </w:rPr>
              <w:t>svært</w:t>
            </w:r>
          </w:p>
        </w:tc>
        <w:tc>
          <w:tcPr>
            <w:tcW w:w="5760" w:type="dxa"/>
            <w:shd w:val="clear" w:color="auto" w:fill="auto"/>
          </w:tcPr>
          <w:p w14:paraId="7FFB7EA9" w14:textId="77777777" w:rsidR="007304AE" w:rsidRPr="00DC77A0" w:rsidRDefault="007304AE" w:rsidP="007304AE"/>
        </w:tc>
        <w:tc>
          <w:tcPr>
            <w:tcW w:w="1971" w:type="dxa"/>
            <w:shd w:val="clear" w:color="auto" w:fill="auto"/>
          </w:tcPr>
          <w:p w14:paraId="6E371CE4" w14:textId="77777777" w:rsidR="007304AE" w:rsidRPr="00F90DFF" w:rsidRDefault="007304AE" w:rsidP="007304AE">
            <w:pPr>
              <w:rPr>
                <w:sz w:val="20"/>
                <w:szCs w:val="20"/>
              </w:rPr>
            </w:pPr>
            <w:r w:rsidRPr="00F90DFF">
              <w:rPr>
                <w:sz w:val="20"/>
                <w:szCs w:val="20"/>
              </w:rPr>
              <w:t xml:space="preserve">Ekstremt </w:t>
            </w:r>
          </w:p>
          <w:p w14:paraId="535C4EA3" w14:textId="77777777" w:rsidR="007304AE" w:rsidRPr="00F90DFF" w:rsidRDefault="00B217E7" w:rsidP="007304AE">
            <w:pPr>
              <w:rPr>
                <w:sz w:val="20"/>
                <w:szCs w:val="20"/>
              </w:rPr>
            </w:pPr>
            <w:r w:rsidRPr="00F90DFF">
              <w:rPr>
                <w:sz w:val="20"/>
                <w:szCs w:val="20"/>
              </w:rPr>
              <w:t>svært</w:t>
            </w:r>
          </w:p>
        </w:tc>
      </w:tr>
    </w:tbl>
    <w:p w14:paraId="6A70C002" w14:textId="61542A0D" w:rsidR="003E5818" w:rsidRDefault="003E5818" w:rsidP="003C1D05"/>
    <w:p w14:paraId="74DE2171" w14:textId="77777777" w:rsidR="003E5818" w:rsidRDefault="003E5818">
      <w:r>
        <w:br w:type="page"/>
      </w:r>
    </w:p>
    <w:tbl>
      <w:tblPr>
        <w:tblW w:w="9639" w:type="dxa"/>
        <w:tblInd w:w="-5" w:type="dxa"/>
        <w:tblLayout w:type="fixed"/>
        <w:tblLook w:val="01E0" w:firstRow="1" w:lastRow="1" w:firstColumn="1" w:lastColumn="1" w:noHBand="0" w:noVBand="0"/>
      </w:tblPr>
      <w:tblGrid>
        <w:gridCol w:w="648"/>
        <w:gridCol w:w="1260"/>
        <w:gridCol w:w="5760"/>
        <w:gridCol w:w="1971"/>
      </w:tblGrid>
      <w:tr w:rsidR="007814C0" w:rsidRPr="00DC77A0" w14:paraId="4E4FA844" w14:textId="77777777" w:rsidTr="003E5818">
        <w:tc>
          <w:tcPr>
            <w:tcW w:w="9639" w:type="dxa"/>
            <w:gridSpan w:val="4"/>
            <w:shd w:val="clear" w:color="auto" w:fill="auto"/>
          </w:tcPr>
          <w:p w14:paraId="19979967" w14:textId="77777777" w:rsidR="007814C0" w:rsidRDefault="007814C0" w:rsidP="003E5818">
            <w:pPr>
              <w:spacing w:before="63"/>
              <w:ind w:right="-105"/>
              <w:jc w:val="center"/>
            </w:pPr>
            <w:r w:rsidRPr="00F90DFF">
              <w:rPr>
                <w:b/>
                <w:bCs/>
              </w:rPr>
              <w:lastRenderedPageBreak/>
              <w:t>Afsnit D: Livsstil</w:t>
            </w:r>
          </w:p>
          <w:p w14:paraId="67E4C468" w14:textId="77777777" w:rsidR="007814C0" w:rsidRPr="007814C0" w:rsidRDefault="007814C0" w:rsidP="003E5818">
            <w:pPr>
              <w:spacing w:before="63"/>
              <w:ind w:right="-105"/>
              <w:jc w:val="center"/>
            </w:pPr>
            <w:r w:rsidRPr="00F90DFF">
              <w:rPr>
                <w:b/>
                <w:bCs/>
              </w:rPr>
              <w:t>Sådan udfylder du spørgeskemaet</w:t>
            </w:r>
          </w:p>
        </w:tc>
      </w:tr>
      <w:tr w:rsidR="003D6150" w:rsidRPr="00DC77A0" w14:paraId="01D70CF0" w14:textId="77777777" w:rsidTr="003E5818">
        <w:tc>
          <w:tcPr>
            <w:tcW w:w="9639" w:type="dxa"/>
            <w:gridSpan w:val="4"/>
            <w:shd w:val="clear" w:color="auto" w:fill="auto"/>
          </w:tcPr>
          <w:p w14:paraId="60F7146A" w14:textId="77777777" w:rsidR="003D6150" w:rsidRPr="00DC77A0" w:rsidRDefault="003D6150" w:rsidP="00652F71"/>
        </w:tc>
      </w:tr>
      <w:tr w:rsidR="003D6150" w:rsidRPr="00DC77A0" w14:paraId="77157E67" w14:textId="77777777" w:rsidTr="003E5818">
        <w:tc>
          <w:tcPr>
            <w:tcW w:w="9639" w:type="dxa"/>
            <w:gridSpan w:val="4"/>
            <w:shd w:val="clear" w:color="auto" w:fill="auto"/>
          </w:tcPr>
          <w:p w14:paraId="60820563" w14:textId="39646BF7" w:rsidR="003D6150" w:rsidRPr="003E5818" w:rsidRDefault="00652F71" w:rsidP="003E5818">
            <w:pPr>
              <w:spacing w:line="241" w:lineRule="auto"/>
              <w:ind w:right="46"/>
              <w:rPr>
                <w:vanish/>
                <w:color w:val="444444"/>
              </w:rPr>
            </w:pPr>
            <w:r w:rsidRPr="00F90DFF">
              <w:rPr>
                <w:bCs/>
                <w:spacing w:val="-1"/>
              </w:rPr>
              <w:t xml:space="preserve">Næste afsnit omhandler, hvor meget din skulderlidelse har påvirket eller ændret din livsstil indenfor den sidste uge. For hvert spørgsmål bedes du sætte en skråstreg </w:t>
            </w:r>
            <w:r w:rsidRPr="00F90DFF">
              <w:rPr>
                <w:bCs/>
              </w:rPr>
              <w:t>"</w:t>
            </w:r>
            <w:r w:rsidRPr="00F90DFF">
              <w:rPr>
                <w:bCs/>
                <w:spacing w:val="1"/>
              </w:rPr>
              <w:t>/</w:t>
            </w:r>
            <w:r w:rsidRPr="00F90DFF">
              <w:rPr>
                <w:bCs/>
              </w:rPr>
              <w:t xml:space="preserve">" </w:t>
            </w:r>
            <w:r w:rsidRPr="00F90DFF">
              <w:rPr>
                <w:bCs/>
                <w:spacing w:val="-1"/>
              </w:rPr>
              <w:t>på tværs af linjen.</w:t>
            </w:r>
            <w:r w:rsidRPr="00F90DFF">
              <w:rPr>
                <w:vanish/>
                <w:color w:val="444444"/>
              </w:rPr>
              <w:br/>
            </w:r>
          </w:p>
        </w:tc>
      </w:tr>
      <w:tr w:rsidR="003D6150" w:rsidRPr="00DC77A0" w14:paraId="58E740DA" w14:textId="77777777" w:rsidTr="003E5818">
        <w:tc>
          <w:tcPr>
            <w:tcW w:w="9639" w:type="dxa"/>
            <w:gridSpan w:val="4"/>
            <w:shd w:val="clear" w:color="auto" w:fill="auto"/>
          </w:tcPr>
          <w:p w14:paraId="5E7F68E0" w14:textId="77777777" w:rsidR="003D6150" w:rsidRPr="00DC77A0" w:rsidRDefault="003D6150" w:rsidP="00652F71"/>
        </w:tc>
      </w:tr>
      <w:tr w:rsidR="003D6150" w:rsidRPr="00DC77A0" w14:paraId="554A3894" w14:textId="77777777" w:rsidTr="003E5818">
        <w:tc>
          <w:tcPr>
            <w:tcW w:w="648" w:type="dxa"/>
            <w:shd w:val="clear" w:color="auto" w:fill="auto"/>
          </w:tcPr>
          <w:p w14:paraId="3AAFBF1E" w14:textId="77777777" w:rsidR="003D6150" w:rsidRPr="00DC77A0" w:rsidRDefault="00652F71" w:rsidP="00F90DFF">
            <w:pPr>
              <w:jc w:val="center"/>
            </w:pPr>
            <w:r>
              <w:t>15</w:t>
            </w:r>
            <w:r w:rsidR="003D6150">
              <w:t>.</w:t>
            </w:r>
          </w:p>
        </w:tc>
        <w:tc>
          <w:tcPr>
            <w:tcW w:w="8991" w:type="dxa"/>
            <w:gridSpan w:val="3"/>
            <w:shd w:val="clear" w:color="auto" w:fill="auto"/>
          </w:tcPr>
          <w:p w14:paraId="0343A62A" w14:textId="77777777" w:rsidR="003D6150" w:rsidRPr="00652F71" w:rsidRDefault="00652F71" w:rsidP="00652F71">
            <w:r w:rsidRPr="00652F71">
              <w:t>Hvor svært er det for dig at sove på grund af din skulder?</w:t>
            </w:r>
          </w:p>
        </w:tc>
      </w:tr>
      <w:tr w:rsidR="00AA230C" w:rsidRPr="00DC77A0" w14:paraId="34186AE6" w14:textId="77777777" w:rsidTr="003E5818">
        <w:tc>
          <w:tcPr>
            <w:tcW w:w="9639" w:type="dxa"/>
            <w:gridSpan w:val="4"/>
            <w:shd w:val="clear" w:color="auto" w:fill="auto"/>
          </w:tcPr>
          <w:p w14:paraId="1B695CC3" w14:textId="77777777" w:rsidR="00AA230C" w:rsidRPr="00DC77A0" w:rsidRDefault="00AA230C" w:rsidP="00C22758"/>
        </w:tc>
      </w:tr>
      <w:tr w:rsidR="003D6150" w:rsidRPr="00DC77A0" w14:paraId="7BDFEFFA" w14:textId="77777777" w:rsidTr="003E5818">
        <w:tc>
          <w:tcPr>
            <w:tcW w:w="648" w:type="dxa"/>
            <w:shd w:val="clear" w:color="auto" w:fill="auto"/>
          </w:tcPr>
          <w:p w14:paraId="27C9CD07" w14:textId="77777777" w:rsidR="003D6150" w:rsidRPr="00DC77A0" w:rsidRDefault="003D6150" w:rsidP="00F90DFF">
            <w:pPr>
              <w:jc w:val="center"/>
            </w:pPr>
          </w:p>
        </w:tc>
        <w:tc>
          <w:tcPr>
            <w:tcW w:w="1260" w:type="dxa"/>
            <w:shd w:val="clear" w:color="auto" w:fill="auto"/>
          </w:tcPr>
          <w:p w14:paraId="03CB465C" w14:textId="77777777" w:rsidR="003D6150" w:rsidRPr="00F90DFF" w:rsidRDefault="00202F57" w:rsidP="00652F71">
            <w:pPr>
              <w:rPr>
                <w:sz w:val="20"/>
                <w:szCs w:val="20"/>
              </w:rPr>
            </w:pPr>
            <w:r>
              <w:rPr>
                <w:noProof/>
              </w:rPr>
              <mc:AlternateContent>
                <mc:Choice Requires="wpg">
                  <w:drawing>
                    <wp:anchor distT="0" distB="0" distL="114300" distR="114300" simplePos="0" relativeHeight="251660800" behindDoc="1" locked="0" layoutInCell="1" allowOverlap="1" wp14:anchorId="0BC70262" wp14:editId="6CB32338">
                      <wp:simplePos x="0" y="0"/>
                      <wp:positionH relativeFrom="page">
                        <wp:posOffset>675640</wp:posOffset>
                      </wp:positionH>
                      <wp:positionV relativeFrom="paragraph">
                        <wp:posOffset>63500</wp:posOffset>
                      </wp:positionV>
                      <wp:extent cx="3653790" cy="213360"/>
                      <wp:effectExtent l="5080" t="635" r="8255" b="5080"/>
                      <wp:wrapNone/>
                      <wp:docPr id="410" name="Group 9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3790" cy="213360"/>
                                <a:chOff x="3865" y="716"/>
                                <a:chExt cx="5662" cy="336"/>
                              </a:xfrm>
                            </wpg:grpSpPr>
                            <wpg:grpSp>
                              <wpg:cNvPr id="411" name="Group 991"/>
                              <wpg:cNvGrpSpPr>
                                <a:grpSpLocks/>
                              </wpg:cNvGrpSpPr>
                              <wpg:grpSpPr bwMode="auto">
                                <a:xfrm>
                                  <a:off x="3888" y="882"/>
                                  <a:ext cx="5616" cy="2"/>
                                  <a:chOff x="3888" y="882"/>
                                  <a:chExt cx="5616" cy="2"/>
                                </a:xfrm>
                              </wpg:grpSpPr>
                              <wps:wsp>
                                <wps:cNvPr id="412" name="Freeform 992"/>
                                <wps:cNvSpPr>
                                  <a:spLocks/>
                                </wps:cNvSpPr>
                                <wps:spPr bwMode="auto">
                                  <a:xfrm>
                                    <a:off x="3888" y="882"/>
                                    <a:ext cx="5616" cy="2"/>
                                  </a:xfrm>
                                  <a:custGeom>
                                    <a:avLst/>
                                    <a:gdLst>
                                      <a:gd name="T0" fmla="+- 0 3888 3888"/>
                                      <a:gd name="T1" fmla="*/ T0 w 5616"/>
                                      <a:gd name="T2" fmla="+- 0 882 882"/>
                                      <a:gd name="T3" fmla="*/ 882 h 2"/>
                                      <a:gd name="T4" fmla="+- 0 9504 3888"/>
                                      <a:gd name="T5" fmla="*/ T4 w 5616"/>
                                      <a:gd name="T6" fmla="+- 0 885 882"/>
                                      <a:gd name="T7" fmla="*/ 885 h 2"/>
                                    </a:gdLst>
                                    <a:ahLst/>
                                    <a:cxnLst>
                                      <a:cxn ang="0">
                                        <a:pos x="T1" y="T3"/>
                                      </a:cxn>
                                      <a:cxn ang="0">
                                        <a:pos x="T5" y="T7"/>
                                      </a:cxn>
                                    </a:cxnLst>
                                    <a:rect l="0" t="0" r="r" b="b"/>
                                    <a:pathLst>
                                      <a:path w="5616" h="2">
                                        <a:moveTo>
                                          <a:pt x="0" y="0"/>
                                        </a:moveTo>
                                        <a:lnTo>
                                          <a:pt x="5616" y="3"/>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993"/>
                              <wpg:cNvGrpSpPr>
                                <a:grpSpLocks/>
                              </wpg:cNvGrpSpPr>
                              <wpg:grpSpPr bwMode="auto">
                                <a:xfrm>
                                  <a:off x="3888" y="738"/>
                                  <a:ext cx="2" cy="290"/>
                                  <a:chOff x="3888" y="738"/>
                                  <a:chExt cx="2" cy="290"/>
                                </a:xfrm>
                              </wpg:grpSpPr>
                              <wps:wsp>
                                <wps:cNvPr id="414" name="Freeform 994"/>
                                <wps:cNvSpPr>
                                  <a:spLocks/>
                                </wps:cNvSpPr>
                                <wps:spPr bwMode="auto">
                                  <a:xfrm>
                                    <a:off x="3888" y="738"/>
                                    <a:ext cx="2" cy="290"/>
                                  </a:xfrm>
                                  <a:custGeom>
                                    <a:avLst/>
                                    <a:gdLst>
                                      <a:gd name="T0" fmla="+- 0 738 738"/>
                                      <a:gd name="T1" fmla="*/ 738 h 290"/>
                                      <a:gd name="T2" fmla="+- 0 1029 738"/>
                                      <a:gd name="T3" fmla="*/ 1029 h 290"/>
                                    </a:gdLst>
                                    <a:ahLst/>
                                    <a:cxnLst>
                                      <a:cxn ang="0">
                                        <a:pos x="0" y="T1"/>
                                      </a:cxn>
                                      <a:cxn ang="0">
                                        <a:pos x="0" y="T3"/>
                                      </a:cxn>
                                    </a:cxnLst>
                                    <a:rect l="0" t="0" r="r" b="b"/>
                                    <a:pathLst>
                                      <a:path h="290">
                                        <a:moveTo>
                                          <a:pt x="0" y="0"/>
                                        </a:moveTo>
                                        <a:lnTo>
                                          <a:pt x="0" y="291"/>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995"/>
                              <wpg:cNvGrpSpPr>
                                <a:grpSpLocks/>
                              </wpg:cNvGrpSpPr>
                              <wpg:grpSpPr bwMode="auto">
                                <a:xfrm>
                                  <a:off x="9504" y="738"/>
                                  <a:ext cx="2" cy="290"/>
                                  <a:chOff x="9504" y="738"/>
                                  <a:chExt cx="2" cy="290"/>
                                </a:xfrm>
                              </wpg:grpSpPr>
                              <wps:wsp>
                                <wps:cNvPr id="416" name="Freeform 996"/>
                                <wps:cNvSpPr>
                                  <a:spLocks/>
                                </wps:cNvSpPr>
                                <wps:spPr bwMode="auto">
                                  <a:xfrm>
                                    <a:off x="9504" y="738"/>
                                    <a:ext cx="2" cy="290"/>
                                  </a:xfrm>
                                  <a:custGeom>
                                    <a:avLst/>
                                    <a:gdLst>
                                      <a:gd name="T0" fmla="+- 0 738 738"/>
                                      <a:gd name="T1" fmla="*/ 738 h 290"/>
                                      <a:gd name="T2" fmla="+- 0 1029 738"/>
                                      <a:gd name="T3" fmla="*/ 1029 h 290"/>
                                    </a:gdLst>
                                    <a:ahLst/>
                                    <a:cxnLst>
                                      <a:cxn ang="0">
                                        <a:pos x="0" y="T1"/>
                                      </a:cxn>
                                      <a:cxn ang="0">
                                        <a:pos x="0" y="T3"/>
                                      </a:cxn>
                                    </a:cxnLst>
                                    <a:rect l="0" t="0" r="r" b="b"/>
                                    <a:pathLst>
                                      <a:path h="290">
                                        <a:moveTo>
                                          <a:pt x="0" y="0"/>
                                        </a:moveTo>
                                        <a:lnTo>
                                          <a:pt x="0" y="291"/>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B88EA5" id="Group 990" o:spid="_x0000_s1026" style="position:absolute;margin-left:53.2pt;margin-top:5pt;width:287.7pt;height:16.8pt;z-index:-251655680;mso-position-horizontal-relative:page" coordorigin="3865,716" coordsize="566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iitwQAAKIVAAAOAAAAZHJzL2Uyb0RvYy54bWzsWNtu4zYQfS/QfyD02MLRxZJsC3EWizgO&#10;CmzbBdb9AFqiLqgkqqQcJS367x0OdbWdNptmFwXqPCiUOZzLmeEcUtfvHoucPDAhM16uDfvKMggr&#10;Qx5lZbI2ftltZ0uDyJqWEc15ydbGE5PGu5tvv7luqoA5POV5xAQBJaUMmmptpHVdBaYpw5QVVF7x&#10;ipUwGXNR0BpeRWJGgjagvchNx7J8s+EiqgQPmZTw60ZPGjeoP45ZWP8cx5LVJF8b4FuNT4HPvXqa&#10;N9c0SASt0ixs3aCv8KKgWQlGe1UbWlNyENmJqiILBZc8rq9CXpg8jrOQYQwQjW0dRXMv+KHCWJKg&#10;SaoeJoD2CKdXqw1/evgoSBatDdcGfEpaQJLQLlmtEJ6mSgKQuhfVp+qj0DHC8AMPf5WAnnk8r94T&#10;LUz2zY88AoX0UHOE5zEWhVIBgZNHzMJTnwX2WJMQfpz73nwBtkkIc449n/ttmsIUcqmWzZe+ZxCY&#10;Xdi+zmCY3rWrPd939FJYqCZNGmir6GnrmaqP1k09HONgH+NgKz3HcapcvxUO8+US9gkEtFw6OqAO&#10;DM+HEDUSXaQ9CMdrxiBMVj0LAew5OZSV/Hdl9SmlFcNqlapg+rKCdOiy2grG1E6GysIomwoFu7KS&#10;45oazSgxCaX3j9X0YhR7PGgQHmR9zzgWJX34IGvdECIYYalHre87qMe4yKE3fD8jFlGm8KGTkvRi&#10;UDta7DuT7CzSEExgq7TTBYiMdEHOSZ/3QdO8EwJNSiQlbWkMIm4ngj6tPMs96xPslcEn9xmfoMom&#10;PnnnfFp0QuiT1/kEeCYdYjTtQAwfyxZFGBGqCMHCJlBxqXbxDrCCkt/NFYagAqQU5M8I6w2/W4yF&#10;9aLWiIBef9zlhUGgy+91kipaK9+UDTUkzdrQuyuFNoOOFfyB7TgK1EftCUwNs3k5ltJKIJIuED0N&#10;K5QZDK03rTweVVzJt1meY3XkpXLIWa48H32RPM8iNavckSLZ3+aCPFBFY/jX4jARA7ooI9SWMhrd&#10;teOaZrkeg/UcMYbu0iKh+gzy1B8ra3W3vFu6M9fx72autdnM3m9v3Zm/tRfeZr65vd3YfyrXbDdI&#10;syhipfKu40zbfVnzaNlbs13PmpMoJsFu8e80WHPqBqIMsXT/MTpo+LpzqOYtgz2PnqCLCK4PAXBo&#10;gUHKxe8GaeAAsDbkbwcqmEHyH0pohSvbddWJAV9cb+HAixjP7McztAxB1dqoDah0Nbyt9SnjUIks&#10;ScGSjWkt+XvgwjhTfQb90161L9CNcTShJqSZnn/6tgr9YcrWWH5fhaUW86XeUh1LtYzr6BMD1PjA&#10;1C1J9UsGkpougto8T9NfhaOgk55wlKti/GIc1QNyHsMejmnD+AyKAgOkNzJwxpiglAjQSpe1QWhK&#10;ULblrM6pGjMUyvS6wPtXEAJsMMUHeNoCDX/LB61s13JRVq95LR0oFgAkVLsdOn31GTygXXJWnf8X&#10;GsAr3NmryYUG3ooG4Fw0pQFPt60vd2lT50x9+3oxDZwu+W/SAByCT2gAL5FvTQOngFxoIGjvBRca&#10;UMf0y23gzNXnf34bwC9Y8CEQbzntR0v1pXH8jveH4dPqzV8AAAD//wMAUEsDBBQABgAIAAAAIQDJ&#10;kOmw3gAAAAkBAAAPAAAAZHJzL2Rvd25yZXYueG1sTI9NS8NAEIbvgv9hGcGb3cTWUGI2pRT1VARb&#10;QbxNk2kSmp0N2W2S/nunJ3ubl3l4P7LVZFs1UO8bxwbiWQSKuHBlw5WB7/370xKUD8glto7JwIU8&#10;rPL7uwzT0o38RcMuVEpM2KdooA6hS7X2RU0W/cx1xPI7ut5iENlXuuxxFHPb6ucoSrTFhiWhxo42&#10;NRWn3dka+BhxXM/jt2F7Om4uv/uXz59tTMY8PkzrV1CBpvAPw7W+VIdcOh3cmUuvWtFRshD0esgm&#10;AZJlLFsOBhbzBHSe6dsF+R8AAAD//wMAUEsBAi0AFAAGAAgAAAAhALaDOJL+AAAA4QEAABMAAAAA&#10;AAAAAAAAAAAAAAAAAFtDb250ZW50X1R5cGVzXS54bWxQSwECLQAUAAYACAAAACEAOP0h/9YAAACU&#10;AQAACwAAAAAAAAAAAAAAAAAvAQAAX3JlbHMvLnJlbHNQSwECLQAUAAYACAAAACEAxX44orcEAACi&#10;FQAADgAAAAAAAAAAAAAAAAAuAgAAZHJzL2Uyb0RvYy54bWxQSwECLQAUAAYACAAAACEAyZDpsN4A&#10;AAAJAQAADwAAAAAAAAAAAAAAAAARBwAAZHJzL2Rvd25yZXYueG1sUEsFBgAAAAAEAAQA8wAAABwI&#10;AAAAAA==&#10;">
                      <v:group id="Group 991" o:spid="_x0000_s1027" style="position:absolute;left:3888;top:882;width:5616;height:2" coordorigin="3888,882" coordsize="5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992" o:spid="_x0000_s1028" style="position:absolute;left:3888;top:882;width:5616;height:2;visibility:visible;mso-wrap-style:square;v-text-anchor:top" coordsize="5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ANmxAAAANwAAAAPAAAAZHJzL2Rvd25yZXYueG1sRI/RasJA&#10;FETfC/2H5Qp9azaGEtqYVUQq9iEgaj/gkr0m0ezdkF3j9u+7BaGPw8ycYcpVML2YaHSdZQXzJAVB&#10;XFvdcaPg+7R9fQfhPLLG3jIp+CEHq+XzU4mFtnc+0HT0jYgQdgUqaL0fCild3ZJBl9iBOHpnOxr0&#10;UY6N1CPeI9z0MkvTXBrsOC60ONCmpfp6vBkFlw1muTlM9eXjc4/deluFsKuUepmF9QKEp+D/w4/2&#10;l1bwNs/g70w8AnL5CwAA//8DAFBLAQItABQABgAIAAAAIQDb4fbL7gAAAIUBAAATAAAAAAAAAAAA&#10;AAAAAAAAAABbQ29udGVudF9UeXBlc10ueG1sUEsBAi0AFAAGAAgAAAAhAFr0LFu/AAAAFQEAAAsA&#10;AAAAAAAAAAAAAAAAHwEAAF9yZWxzLy5yZWxzUEsBAi0AFAAGAAgAAAAhAF4sA2bEAAAA3AAAAA8A&#10;AAAAAAAAAAAAAAAABwIAAGRycy9kb3ducmV2LnhtbFBLBQYAAAAAAwADALcAAAD4AgAAAAA=&#10;" path="m,l5616,3e" filled="f" strokeweight="2.28pt">
                          <v:path arrowok="t" o:connecttype="custom" o:connectlocs="0,882;5616,885" o:connectangles="0,0"/>
                        </v:shape>
                      </v:group>
                      <v:group id="Group 993" o:spid="_x0000_s1029" style="position:absolute;left:3888;top:738;width:2;height:290" coordorigin="3888,738"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994" o:spid="_x0000_s1030" style="position:absolute;left:3888;top:738;width:2;height:290;visibility:visible;mso-wrap-style:square;v-text-anchor:top"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73wwAAANwAAAAPAAAAZHJzL2Rvd25yZXYueG1sRI9BawIx&#10;FITvgv8hvEJvblYrIlujqCB4Kuwq9vpInpu1m5dlE3X775tCocdhZr5hVpvBteJBfWg8K5hmOQhi&#10;7U3DtYLz6TBZgggR2WDrmRR8U4DNejxaYWH8k0t6VLEWCcKhQAU2xq6QMmhLDkPmO+LkXX3vMCbZ&#10;19L0+Exw18pZni+kw4bTgsWO9pb0V3V3CrTUdptf3sqmuu2OXLb3Wfz8UOr1Zdi+g4g0xP/wX/to&#10;FMync/g9k46AXP8AAAD//wMAUEsBAi0AFAAGAAgAAAAhANvh9svuAAAAhQEAABMAAAAAAAAAAAAA&#10;AAAAAAAAAFtDb250ZW50X1R5cGVzXS54bWxQSwECLQAUAAYACAAAACEAWvQsW78AAAAVAQAACwAA&#10;AAAAAAAAAAAAAAAfAQAAX3JlbHMvLnJlbHNQSwECLQAUAAYACAAAACEAPsvO98MAAADcAAAADwAA&#10;AAAAAAAAAAAAAAAHAgAAZHJzL2Rvd25yZXYueG1sUEsFBgAAAAADAAMAtwAAAPcCAAAAAA==&#10;" path="m,l,291e" filled="f" strokeweight="2.28pt">
                          <v:path arrowok="t" o:connecttype="custom" o:connectlocs="0,738;0,1029" o:connectangles="0,0"/>
                        </v:shape>
                      </v:group>
                      <v:group id="Group 995" o:spid="_x0000_s1031" style="position:absolute;left:9504;top:738;width:2;height:290" coordorigin="9504,738"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996" o:spid="_x0000_s1032" style="position:absolute;left:9504;top:738;width:2;height:290;visibility:visible;mso-wrap-style:square;v-text-anchor:top"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fUbwwAAANwAAAAPAAAAZHJzL2Rvd25yZXYueG1sRI9Ba8JA&#10;FITvgv9heYXedBMrIqlr0ELBUyGp2Otj95mNzb4N2VXTf+8WCj0OM/MNsylH14kbDaH1rCCfZyCI&#10;tTctNwqOn++zNYgQkQ12nknBDwUot9PJBgvj71zRrY6NSBAOBSqwMfaFlEFbchjmvidO3tkPDmOS&#10;QyPNgPcEd51cZNlKOmw5LVjs6c2S/q6vToGW2u6y00vV1pf9gavuuohfH0o9P427VxCRxvgf/msf&#10;jIJlvoLfM+kIyO0DAAD//wMAUEsBAi0AFAAGAAgAAAAhANvh9svuAAAAhQEAABMAAAAAAAAAAAAA&#10;AAAAAAAAAFtDb250ZW50X1R5cGVzXS54bWxQSwECLQAUAAYACAAAACEAWvQsW78AAAAVAQAACwAA&#10;AAAAAAAAAAAAAAAfAQAAX3JlbHMvLnJlbHNQSwECLQAUAAYACAAAACEAoVX1G8MAAADcAAAADwAA&#10;AAAAAAAAAAAAAAAHAgAAZHJzL2Rvd25yZXYueG1sUEsFBgAAAAADAAMAtwAAAPcCAAAAAA==&#10;" path="m,l,291e" filled="f" strokeweight="2.28pt">
                          <v:path arrowok="t" o:connecttype="custom" o:connectlocs="0,738;0,1029" o:connectangles="0,0"/>
                        </v:shape>
                      </v:group>
                      <w10:wrap anchorx="page"/>
                    </v:group>
                  </w:pict>
                </mc:Fallback>
              </mc:AlternateContent>
            </w:r>
            <w:r w:rsidR="003D6150" w:rsidRPr="00F90DFF">
              <w:rPr>
                <w:sz w:val="20"/>
                <w:szCs w:val="20"/>
              </w:rPr>
              <w:t xml:space="preserve">Ikke </w:t>
            </w:r>
          </w:p>
          <w:p w14:paraId="2856EF78" w14:textId="77777777" w:rsidR="003D6150" w:rsidRPr="00F90DFF" w:rsidRDefault="003D6150" w:rsidP="00652F71">
            <w:pPr>
              <w:rPr>
                <w:sz w:val="20"/>
                <w:szCs w:val="20"/>
              </w:rPr>
            </w:pPr>
            <w:r w:rsidRPr="00F90DFF">
              <w:rPr>
                <w:sz w:val="20"/>
                <w:szCs w:val="20"/>
              </w:rPr>
              <w:t>svært</w:t>
            </w:r>
          </w:p>
        </w:tc>
        <w:tc>
          <w:tcPr>
            <w:tcW w:w="5760" w:type="dxa"/>
            <w:shd w:val="clear" w:color="auto" w:fill="auto"/>
          </w:tcPr>
          <w:p w14:paraId="2A2DA357" w14:textId="77777777" w:rsidR="003D6150" w:rsidRPr="00DC77A0" w:rsidRDefault="003D6150" w:rsidP="00652F71"/>
        </w:tc>
        <w:tc>
          <w:tcPr>
            <w:tcW w:w="1971" w:type="dxa"/>
            <w:shd w:val="clear" w:color="auto" w:fill="auto"/>
          </w:tcPr>
          <w:p w14:paraId="33E004CB" w14:textId="77777777" w:rsidR="003D6150" w:rsidRPr="00F90DFF" w:rsidRDefault="003D6150" w:rsidP="00652F71">
            <w:pPr>
              <w:rPr>
                <w:sz w:val="20"/>
                <w:szCs w:val="20"/>
              </w:rPr>
            </w:pPr>
            <w:r w:rsidRPr="00F90DFF">
              <w:rPr>
                <w:sz w:val="20"/>
                <w:szCs w:val="20"/>
              </w:rPr>
              <w:t>Ekstremt</w:t>
            </w:r>
          </w:p>
          <w:p w14:paraId="34249E76" w14:textId="77777777" w:rsidR="003D6150" w:rsidRPr="00F90DFF" w:rsidRDefault="003D6150" w:rsidP="00652F71">
            <w:pPr>
              <w:rPr>
                <w:sz w:val="20"/>
                <w:szCs w:val="20"/>
              </w:rPr>
            </w:pPr>
            <w:r w:rsidRPr="00F90DFF">
              <w:rPr>
                <w:sz w:val="20"/>
                <w:szCs w:val="20"/>
              </w:rPr>
              <w:t>svært</w:t>
            </w:r>
          </w:p>
        </w:tc>
      </w:tr>
      <w:tr w:rsidR="00046002" w:rsidRPr="00DC77A0" w14:paraId="609AA234" w14:textId="77777777" w:rsidTr="003E5818">
        <w:tc>
          <w:tcPr>
            <w:tcW w:w="9639" w:type="dxa"/>
            <w:gridSpan w:val="4"/>
            <w:shd w:val="clear" w:color="auto" w:fill="auto"/>
          </w:tcPr>
          <w:p w14:paraId="5906453A" w14:textId="77777777" w:rsidR="00046002" w:rsidRPr="00DC77A0" w:rsidRDefault="00046002" w:rsidP="00046002"/>
        </w:tc>
      </w:tr>
      <w:tr w:rsidR="00B904C8" w:rsidRPr="00DC77A0" w14:paraId="39E95BDA" w14:textId="77777777" w:rsidTr="003E5818">
        <w:tc>
          <w:tcPr>
            <w:tcW w:w="648" w:type="dxa"/>
            <w:shd w:val="clear" w:color="auto" w:fill="auto"/>
          </w:tcPr>
          <w:p w14:paraId="274D8074" w14:textId="77777777" w:rsidR="00B904C8" w:rsidRPr="00DC77A0" w:rsidRDefault="00B904C8" w:rsidP="00F90DFF">
            <w:pPr>
              <w:jc w:val="center"/>
            </w:pPr>
          </w:p>
        </w:tc>
        <w:tc>
          <w:tcPr>
            <w:tcW w:w="1260" w:type="dxa"/>
            <w:shd w:val="clear" w:color="auto" w:fill="auto"/>
          </w:tcPr>
          <w:p w14:paraId="6345BAA1" w14:textId="77777777" w:rsidR="00B904C8" w:rsidRPr="00DC77A0" w:rsidRDefault="00B904C8" w:rsidP="00652F71"/>
        </w:tc>
        <w:tc>
          <w:tcPr>
            <w:tcW w:w="5760" w:type="dxa"/>
            <w:shd w:val="clear" w:color="auto" w:fill="auto"/>
          </w:tcPr>
          <w:p w14:paraId="0515A030" w14:textId="77777777" w:rsidR="00B904C8" w:rsidRPr="00DC77A0" w:rsidRDefault="00B904C8" w:rsidP="00652F71"/>
        </w:tc>
        <w:tc>
          <w:tcPr>
            <w:tcW w:w="1971" w:type="dxa"/>
            <w:shd w:val="clear" w:color="auto" w:fill="auto"/>
          </w:tcPr>
          <w:p w14:paraId="29AF01EB" w14:textId="77777777" w:rsidR="00B904C8" w:rsidRPr="00DC77A0" w:rsidRDefault="00B904C8" w:rsidP="00652F71"/>
        </w:tc>
      </w:tr>
      <w:tr w:rsidR="003D6150" w:rsidRPr="00DC77A0" w14:paraId="3C3C9CEB" w14:textId="77777777" w:rsidTr="003E5818">
        <w:tc>
          <w:tcPr>
            <w:tcW w:w="648" w:type="dxa"/>
            <w:shd w:val="clear" w:color="auto" w:fill="auto"/>
          </w:tcPr>
          <w:p w14:paraId="48759EF9" w14:textId="77777777" w:rsidR="003D6150" w:rsidRPr="00DC77A0" w:rsidRDefault="003D6150" w:rsidP="00F90DFF">
            <w:pPr>
              <w:jc w:val="center"/>
            </w:pPr>
          </w:p>
        </w:tc>
        <w:tc>
          <w:tcPr>
            <w:tcW w:w="1260" w:type="dxa"/>
            <w:shd w:val="clear" w:color="auto" w:fill="auto"/>
          </w:tcPr>
          <w:p w14:paraId="63609C0F" w14:textId="77777777" w:rsidR="003D6150" w:rsidRPr="00DC77A0" w:rsidRDefault="003D6150" w:rsidP="00652F71"/>
        </w:tc>
        <w:tc>
          <w:tcPr>
            <w:tcW w:w="5760" w:type="dxa"/>
            <w:shd w:val="clear" w:color="auto" w:fill="auto"/>
          </w:tcPr>
          <w:p w14:paraId="0C4FD0FB" w14:textId="77777777" w:rsidR="003D6150" w:rsidRPr="00DC77A0" w:rsidRDefault="003D6150" w:rsidP="00652F71"/>
        </w:tc>
        <w:tc>
          <w:tcPr>
            <w:tcW w:w="1971" w:type="dxa"/>
            <w:shd w:val="clear" w:color="auto" w:fill="auto"/>
          </w:tcPr>
          <w:p w14:paraId="6D10E561" w14:textId="77777777" w:rsidR="003D6150" w:rsidRPr="00DC77A0" w:rsidRDefault="003D6150" w:rsidP="00652F71"/>
        </w:tc>
      </w:tr>
      <w:tr w:rsidR="003D6150" w:rsidRPr="00DC77A0" w14:paraId="46FB21CF" w14:textId="77777777" w:rsidTr="003E5818">
        <w:tc>
          <w:tcPr>
            <w:tcW w:w="648" w:type="dxa"/>
            <w:shd w:val="clear" w:color="auto" w:fill="auto"/>
          </w:tcPr>
          <w:p w14:paraId="7C5CC5C0" w14:textId="77777777" w:rsidR="003D6150" w:rsidRPr="00DC77A0" w:rsidRDefault="00652F71" w:rsidP="00F90DFF">
            <w:pPr>
              <w:jc w:val="center"/>
            </w:pPr>
            <w:r>
              <w:t>16</w:t>
            </w:r>
            <w:r w:rsidR="003D6150" w:rsidRPr="00DC77A0">
              <w:t>.</w:t>
            </w:r>
          </w:p>
        </w:tc>
        <w:tc>
          <w:tcPr>
            <w:tcW w:w="8991" w:type="dxa"/>
            <w:gridSpan w:val="3"/>
            <w:shd w:val="clear" w:color="auto" w:fill="auto"/>
          </w:tcPr>
          <w:p w14:paraId="0E1B438D" w14:textId="77777777" w:rsidR="003D6150" w:rsidRPr="00652F71" w:rsidRDefault="00652F71" w:rsidP="00652F71">
            <w:r w:rsidRPr="00652F71">
              <w:t>Hvor svært er det for dig at ordne hår på grund af din skulder</w:t>
            </w:r>
            <w:r w:rsidRPr="00F90DFF">
              <w:rPr>
                <w:spacing w:val="1"/>
              </w:rPr>
              <w:t>?</w:t>
            </w:r>
          </w:p>
        </w:tc>
      </w:tr>
      <w:tr w:rsidR="00AA230C" w:rsidRPr="00DC77A0" w14:paraId="3D8B69DA" w14:textId="77777777" w:rsidTr="003E5818">
        <w:tc>
          <w:tcPr>
            <w:tcW w:w="9639" w:type="dxa"/>
            <w:gridSpan w:val="4"/>
            <w:shd w:val="clear" w:color="auto" w:fill="auto"/>
          </w:tcPr>
          <w:p w14:paraId="2B4CD4C6" w14:textId="77777777" w:rsidR="00AA230C" w:rsidRPr="00DC77A0" w:rsidRDefault="00AA230C" w:rsidP="00C22758"/>
        </w:tc>
      </w:tr>
      <w:tr w:rsidR="003D6150" w:rsidRPr="00DC77A0" w14:paraId="7D508465" w14:textId="77777777" w:rsidTr="003E5818">
        <w:tc>
          <w:tcPr>
            <w:tcW w:w="648" w:type="dxa"/>
            <w:shd w:val="clear" w:color="auto" w:fill="auto"/>
          </w:tcPr>
          <w:p w14:paraId="28689355" w14:textId="77777777" w:rsidR="003D6150" w:rsidRPr="00DC77A0" w:rsidRDefault="003D6150" w:rsidP="00F90DFF">
            <w:pPr>
              <w:jc w:val="center"/>
            </w:pPr>
          </w:p>
        </w:tc>
        <w:tc>
          <w:tcPr>
            <w:tcW w:w="1260" w:type="dxa"/>
            <w:shd w:val="clear" w:color="auto" w:fill="auto"/>
          </w:tcPr>
          <w:p w14:paraId="4EE8F420" w14:textId="77777777" w:rsidR="003D6150" w:rsidRPr="00F90DFF" w:rsidRDefault="00202F57" w:rsidP="00652F71">
            <w:pPr>
              <w:rPr>
                <w:sz w:val="20"/>
                <w:szCs w:val="20"/>
              </w:rPr>
            </w:pPr>
            <w:r>
              <w:rPr>
                <w:noProof/>
              </w:rPr>
              <mc:AlternateContent>
                <mc:Choice Requires="wpg">
                  <w:drawing>
                    <wp:anchor distT="0" distB="0" distL="114300" distR="114300" simplePos="0" relativeHeight="251659776" behindDoc="1" locked="0" layoutInCell="1" allowOverlap="1" wp14:anchorId="2F5B0F56" wp14:editId="5368109C">
                      <wp:simplePos x="0" y="0"/>
                      <wp:positionH relativeFrom="page">
                        <wp:posOffset>675640</wp:posOffset>
                      </wp:positionH>
                      <wp:positionV relativeFrom="paragraph">
                        <wp:posOffset>50800</wp:posOffset>
                      </wp:positionV>
                      <wp:extent cx="3653790" cy="213360"/>
                      <wp:effectExtent l="5080" t="3810" r="8255" b="1905"/>
                      <wp:wrapNone/>
                      <wp:docPr id="401" name="Group 9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3790" cy="213360"/>
                                <a:chOff x="3865" y="716"/>
                                <a:chExt cx="5662" cy="336"/>
                              </a:xfrm>
                            </wpg:grpSpPr>
                            <wpg:grpSp>
                              <wpg:cNvPr id="402" name="Group 984"/>
                              <wpg:cNvGrpSpPr>
                                <a:grpSpLocks/>
                              </wpg:cNvGrpSpPr>
                              <wpg:grpSpPr bwMode="auto">
                                <a:xfrm>
                                  <a:off x="3888" y="882"/>
                                  <a:ext cx="5616" cy="2"/>
                                  <a:chOff x="3888" y="882"/>
                                  <a:chExt cx="5616" cy="2"/>
                                </a:xfrm>
                              </wpg:grpSpPr>
                              <wps:wsp>
                                <wps:cNvPr id="405" name="Freeform 985"/>
                                <wps:cNvSpPr>
                                  <a:spLocks/>
                                </wps:cNvSpPr>
                                <wps:spPr bwMode="auto">
                                  <a:xfrm>
                                    <a:off x="3888" y="882"/>
                                    <a:ext cx="5616" cy="2"/>
                                  </a:xfrm>
                                  <a:custGeom>
                                    <a:avLst/>
                                    <a:gdLst>
                                      <a:gd name="T0" fmla="+- 0 3888 3888"/>
                                      <a:gd name="T1" fmla="*/ T0 w 5616"/>
                                      <a:gd name="T2" fmla="+- 0 882 882"/>
                                      <a:gd name="T3" fmla="*/ 882 h 2"/>
                                      <a:gd name="T4" fmla="+- 0 9504 3888"/>
                                      <a:gd name="T5" fmla="*/ T4 w 5616"/>
                                      <a:gd name="T6" fmla="+- 0 885 882"/>
                                      <a:gd name="T7" fmla="*/ 885 h 2"/>
                                    </a:gdLst>
                                    <a:ahLst/>
                                    <a:cxnLst>
                                      <a:cxn ang="0">
                                        <a:pos x="T1" y="T3"/>
                                      </a:cxn>
                                      <a:cxn ang="0">
                                        <a:pos x="T5" y="T7"/>
                                      </a:cxn>
                                    </a:cxnLst>
                                    <a:rect l="0" t="0" r="r" b="b"/>
                                    <a:pathLst>
                                      <a:path w="5616" h="2">
                                        <a:moveTo>
                                          <a:pt x="0" y="0"/>
                                        </a:moveTo>
                                        <a:lnTo>
                                          <a:pt x="5616" y="3"/>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986"/>
                              <wpg:cNvGrpSpPr>
                                <a:grpSpLocks/>
                              </wpg:cNvGrpSpPr>
                              <wpg:grpSpPr bwMode="auto">
                                <a:xfrm>
                                  <a:off x="3888" y="738"/>
                                  <a:ext cx="2" cy="290"/>
                                  <a:chOff x="3888" y="738"/>
                                  <a:chExt cx="2" cy="290"/>
                                </a:xfrm>
                              </wpg:grpSpPr>
                              <wps:wsp>
                                <wps:cNvPr id="407" name="Freeform 987"/>
                                <wps:cNvSpPr>
                                  <a:spLocks/>
                                </wps:cNvSpPr>
                                <wps:spPr bwMode="auto">
                                  <a:xfrm>
                                    <a:off x="3888" y="738"/>
                                    <a:ext cx="2" cy="290"/>
                                  </a:xfrm>
                                  <a:custGeom>
                                    <a:avLst/>
                                    <a:gdLst>
                                      <a:gd name="T0" fmla="+- 0 738 738"/>
                                      <a:gd name="T1" fmla="*/ 738 h 290"/>
                                      <a:gd name="T2" fmla="+- 0 1029 738"/>
                                      <a:gd name="T3" fmla="*/ 1029 h 290"/>
                                    </a:gdLst>
                                    <a:ahLst/>
                                    <a:cxnLst>
                                      <a:cxn ang="0">
                                        <a:pos x="0" y="T1"/>
                                      </a:cxn>
                                      <a:cxn ang="0">
                                        <a:pos x="0" y="T3"/>
                                      </a:cxn>
                                    </a:cxnLst>
                                    <a:rect l="0" t="0" r="r" b="b"/>
                                    <a:pathLst>
                                      <a:path h="290">
                                        <a:moveTo>
                                          <a:pt x="0" y="0"/>
                                        </a:moveTo>
                                        <a:lnTo>
                                          <a:pt x="0" y="291"/>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988"/>
                              <wpg:cNvGrpSpPr>
                                <a:grpSpLocks/>
                              </wpg:cNvGrpSpPr>
                              <wpg:grpSpPr bwMode="auto">
                                <a:xfrm>
                                  <a:off x="9504" y="738"/>
                                  <a:ext cx="2" cy="290"/>
                                  <a:chOff x="9504" y="738"/>
                                  <a:chExt cx="2" cy="290"/>
                                </a:xfrm>
                              </wpg:grpSpPr>
                              <wps:wsp>
                                <wps:cNvPr id="409" name="Freeform 989"/>
                                <wps:cNvSpPr>
                                  <a:spLocks/>
                                </wps:cNvSpPr>
                                <wps:spPr bwMode="auto">
                                  <a:xfrm>
                                    <a:off x="9504" y="738"/>
                                    <a:ext cx="2" cy="290"/>
                                  </a:xfrm>
                                  <a:custGeom>
                                    <a:avLst/>
                                    <a:gdLst>
                                      <a:gd name="T0" fmla="+- 0 738 738"/>
                                      <a:gd name="T1" fmla="*/ 738 h 290"/>
                                      <a:gd name="T2" fmla="+- 0 1029 738"/>
                                      <a:gd name="T3" fmla="*/ 1029 h 290"/>
                                    </a:gdLst>
                                    <a:ahLst/>
                                    <a:cxnLst>
                                      <a:cxn ang="0">
                                        <a:pos x="0" y="T1"/>
                                      </a:cxn>
                                      <a:cxn ang="0">
                                        <a:pos x="0" y="T3"/>
                                      </a:cxn>
                                    </a:cxnLst>
                                    <a:rect l="0" t="0" r="r" b="b"/>
                                    <a:pathLst>
                                      <a:path h="290">
                                        <a:moveTo>
                                          <a:pt x="0" y="0"/>
                                        </a:moveTo>
                                        <a:lnTo>
                                          <a:pt x="0" y="291"/>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85068E" id="Group 983" o:spid="_x0000_s1026" style="position:absolute;margin-left:53.2pt;margin-top:4pt;width:287.7pt;height:16.8pt;z-index:-251656704;mso-position-horizontal-relative:page" coordorigin="3865,716" coordsize="566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7rvQQAAKIVAAAOAAAAZHJzL2Uyb0RvYy54bWzsWG1vpDYQ/l6p/8HiY6sNLwssoGxOp2w2&#10;qnRtT7rtD/CCeVEBU5sNSav+947HwMJmc82luapSsx/AXo/HM8+M57G5fHdfleSOCVnwem3YF5ZB&#10;WB3zpKiztfHLbrsIDCJbWie05DVbGw9MGu+uvv3msmsi5vCclwkTBJTUMuqatZG3bROZpoxzVlF5&#10;wRtWw2DKRUVb6IrMTATtQHtVmo5l+WbHRdIIHjMp4d+NHjSuUH+asrj9OU0la0m5NsC2Fp8Cn3v1&#10;NK8uaZQJ2uRF3JtBX2BFRYsaFh1VbWhLyUEUj1RVRSy45Gl7EfPK5GlaxAx9AG9s68SbW8EPDfqS&#10;RV3WjDABtCc4vVht/NPdR0GKZG24lm2QmlYQJFyXhMFSwdM1WQRSt6L51HwU2kdofuDxrxKGzdNx&#10;1c+0MNl3P/IEFNJDyxGe+1RUSgU4Tu4xCg9jFNh9S2L4c+l7y1UIwYphzLGXS78PU5xDLNW0ZeB7&#10;BoHRle3rCMb5TT/b831HT4WJatCkkV4VLe0t025hZ/RwxAHmz3FwvzYOyyCAfQIOBYGjHRrA8Hxw&#10;USMxeDqCcDpnCsJs1pMQwJ6Tx7SS/yytPuW0YZitUiXMCCeESsO5FYypnQyZ5WlEUXBIKznNqclI&#10;18hIQur9bTY9G8URDxrFB9neMo5JSe8+yFYXhARamOpJb/sO8jGtSqgN3y+IRdRS+NBByUYx2ENa&#10;7DuT7CzSEQxgr3TQBQk20QUxJ2Pcj5qWgxBoUiI56VPjKOIOImhT6FnuWZsgAEeb3Cdsgiyb2eSd&#10;s2k1CKFN3mAT4JkNiNF8ADG+r3sUoUWoIgQLi0DDpdrFO8AKUn6HVQZUgJSC/AlhveF3KwX4IKzf&#10;/SICav1plRcGgSq/10FqaKtsU2uoJunWht5dOZQZNKzid2zHUaA9KU+w1HG0rKdSWgl4Mjiih2GG&#10;WgatHZdWFk8yrubboiwxO8paGeQEoeejLZKXRaJGlTlSZPvrUpA7qmgMfz0OMzGgizpBbTmjyU3f&#10;bmlR6jasXiLGUF16JFSdQZ76I7TCm+AmcBeu498sXGuzWbzfXrsLf2uvvM1yc329sf9UptlulBdJ&#10;wmpl3cCZtvu84tGzt2a7kTVnXsyc3eLvsbPm3AxEGXwZ3ugdFHxdOVSJl9GeJw9QRQTXhwA4tEAj&#10;5+J3g3RwAFgb8rcDFcwg5Q81lMLQdl11YsCO660c6IjpyH46QusYVK2N1oBMV83rVp8yDo0oshxW&#10;sjGsNX8PXJgWqs6gfdqqvgPVGFs9g36WpWDDzlkK2e6UjdWJ5LXYeqyvq2Wgt9TAUj3jOsDamH4T&#10;pu5JapxyJKn5JMjN8zT9r3AUFLZHHIWlRiUOkNnrc9QIyHkMRzjmBeMLKAoWIOMiR86YEpQSAVoZ&#10;onYUmhOUbTnhOVVThkKZURdY/wJCgA2m+MDud/tn+aCXHUouysKq8H4pHSgWACRUuT1W+uYLeECb&#10;5ISD/W80gFe4s1eTNxp4LRqAe8OcBrA0f00aUOdMfft6Ng08nvLfpIFwAHNyVQlVOXptGngMyBsN&#10;RP294I0G1DH97TZw5urzP78N4Bcs+BCIt5z+o6X60jjt4/3h+Gn16i8AAAD//wMAUEsDBBQABgAI&#10;AAAAIQB6N6wP3QAAAAgBAAAPAAAAZHJzL2Rvd25yZXYueG1sTI9BS8NAFITvgv9heYI3u1mtIcRs&#10;SinqqQi2gnh7zb4modndkN0m6b/3ebLHYYaZb4rVbDsx0hBa7zSoRQKCXOVN62oNX/u3hwxEiOgM&#10;dt6RhgsFWJW3NwXmxk/uk8ZdrAWXuJCjhibGPpcyVA1ZDAvfk2Pv6AeLkeVQSzPgxOW2k49JkkqL&#10;reOFBnvaNFSddmer4X3Caf2kXsft6bi5/OyfP763irS+v5vXLyAizfE/DH/4jA4lMx382ZkgOtZJ&#10;uuSohowvsZ9miq8cNCxVCrIs5PWB8hcAAP//AwBQSwECLQAUAAYACAAAACEAtoM4kv4AAADhAQAA&#10;EwAAAAAAAAAAAAAAAAAAAAAAW0NvbnRlbnRfVHlwZXNdLnhtbFBLAQItABQABgAIAAAAIQA4/SH/&#10;1gAAAJQBAAALAAAAAAAAAAAAAAAAAC8BAABfcmVscy8ucmVsc1BLAQItABQABgAIAAAAIQA+ho7r&#10;vQQAAKIVAAAOAAAAAAAAAAAAAAAAAC4CAABkcnMvZTJvRG9jLnhtbFBLAQItABQABgAIAAAAIQB6&#10;N6wP3QAAAAgBAAAPAAAAAAAAAAAAAAAAABcHAABkcnMvZG93bnJldi54bWxQSwUGAAAAAAQABADz&#10;AAAAIQgAAAAA&#10;">
                      <v:group id="Group 984" o:spid="_x0000_s1027" style="position:absolute;left:3888;top:882;width:5616;height:2" coordorigin="3888,882" coordsize="5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985" o:spid="_x0000_s1028" style="position:absolute;left:3888;top:882;width:5616;height:2;visibility:visible;mso-wrap-style:square;v-text-anchor:top" coordsize="5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A3PwwAAANwAAAAPAAAAZHJzL2Rvd25yZXYueG1sRI/RisIw&#10;FETfhf2HcBd803RFxe0aRWRFHwSpux9waa5ttbkpTazx740g+DjMzBlmvgymFh21rrKs4GuYgCDO&#10;ra64UPD/txnMQDiPrLG2TAru5GC5+OjNMdX2xhl1R1+ICGGXooLS+yaV0uUlGXRD2xBH72Rbgz7K&#10;tpC6xVuEm1qOkmQqDVYcF0psaF1SfjlejYLzGkdTk3X5+fv3gNVqsw9hu1eq/xlWPyA8Bf8Ov9o7&#10;rWCcTOB5Jh4BuXgAAAD//wMAUEsBAi0AFAAGAAgAAAAhANvh9svuAAAAhQEAABMAAAAAAAAAAAAA&#10;AAAAAAAAAFtDb250ZW50X1R5cGVzXS54bWxQSwECLQAUAAYACAAAACEAWvQsW78AAAAVAQAACwAA&#10;AAAAAAAAAAAAAAAfAQAAX3JlbHMvLnJlbHNQSwECLQAUAAYACAAAACEAVBwNz8MAAADcAAAADwAA&#10;AAAAAAAAAAAAAAAHAgAAZHJzL2Rvd25yZXYueG1sUEsFBgAAAAADAAMAtwAAAPcCAAAAAA==&#10;" path="m,l5616,3e" filled="f" strokeweight="2.28pt">
                          <v:path arrowok="t" o:connecttype="custom" o:connectlocs="0,882;5616,885" o:connectangles="0,0"/>
                        </v:shape>
                      </v:group>
                      <v:group id="Group 986" o:spid="_x0000_s1029" style="position:absolute;left:3888;top:738;width:2;height:290" coordorigin="3888,738"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987" o:spid="_x0000_s1030" style="position:absolute;left:3888;top:738;width:2;height:290;visibility:visible;mso-wrap-style:square;v-text-anchor:top"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MZdwwAAANwAAAAPAAAAZHJzL2Rvd25yZXYueG1sRI9BawIx&#10;FITvBf9DeEJvNdGKLVujqCB4EnZb2usjed1su3lZNlG3/74RBI/DzHzDLNeDb8WZ+tgE1jCdKBDE&#10;JtiGaw0f7/unVxAxIVtsA5OGP4qwXo0elljYcOGSzlWqRYZwLFCDS6krpIzGkcc4CR1x9r5D7zFl&#10;2dfS9njJcN/KmVIL6bHhvOCwo50j81udvAYjjduoz+eyqX62By7b0yx9HbV+HA+bNxCJhnQP39oH&#10;q2GuXuB6Jh8BufoHAAD//wMAUEsBAi0AFAAGAAgAAAAhANvh9svuAAAAhQEAABMAAAAAAAAAAAAA&#10;AAAAAAAAAFtDb250ZW50X1R5cGVzXS54bWxQSwECLQAUAAYACAAAACEAWvQsW78AAAAVAQAACwAA&#10;AAAAAAAAAAAAAAAfAQAAX3JlbHMvLnJlbHNQSwECLQAUAAYACAAAACEAS8DGXcMAAADcAAAADwAA&#10;AAAAAAAAAAAAAAAHAgAAZHJzL2Rvd25yZXYueG1sUEsFBgAAAAADAAMAtwAAAPcCAAAAAA==&#10;" path="m,l,291e" filled="f" strokeweight="2.28pt">
                          <v:path arrowok="t" o:connecttype="custom" o:connectlocs="0,738;0,1029" o:connectangles="0,0"/>
                        </v:shape>
                      </v:group>
                      <v:group id="Group 988" o:spid="_x0000_s1031" style="position:absolute;left:9504;top:738;width:2;height:290" coordorigin="9504,738"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989" o:spid="_x0000_s1032" style="position:absolute;left:9504;top:738;width:2;height:290;visibility:visible;mso-wrap-style:square;v-text-anchor:top"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e0wwAAANwAAAAPAAAAZHJzL2Rvd25yZXYueG1sRI9BawIx&#10;FITvBf9DeEJvNdGKtFujqCB4EnZb2usjed1su3lZNlG3/74RBI/DzHzDLNeDb8WZ+tgE1jCdKBDE&#10;JtiGaw0f7/unFxAxIVtsA5OGP4qwXo0elljYcOGSzlWqRYZwLFCDS6krpIzGkcc4CR1x9r5D7zFl&#10;2dfS9njJcN/KmVIL6bHhvOCwo50j81udvAYjjduoz+eyqX62By7b0yx9HbV+HA+bNxCJhnQP39oH&#10;q2GuXuF6Jh8BufoHAAD//wMAUEsBAi0AFAAGAAgAAAAhANvh9svuAAAAhQEAABMAAAAAAAAAAAAA&#10;AAAAAAAAAFtDb250ZW50X1R5cGVzXS54bWxQSwECLQAUAAYACAAAACEAWvQsW78AAAAVAQAACwAA&#10;AAAAAAAAAAAAAAAfAQAAX3JlbHMvLnJlbHNQSwECLQAUAAYACAAAACEAVRP3tMMAAADcAAAADwAA&#10;AAAAAAAAAAAAAAAHAgAAZHJzL2Rvd25yZXYueG1sUEsFBgAAAAADAAMAtwAAAPcCAAAAAA==&#10;" path="m,l,291e" filled="f" strokeweight="2.28pt">
                          <v:path arrowok="t" o:connecttype="custom" o:connectlocs="0,738;0,1029" o:connectangles="0,0"/>
                        </v:shape>
                      </v:group>
                      <w10:wrap anchorx="page"/>
                    </v:group>
                  </w:pict>
                </mc:Fallback>
              </mc:AlternateContent>
            </w:r>
            <w:r w:rsidR="003D6150" w:rsidRPr="00F90DFF">
              <w:rPr>
                <w:sz w:val="20"/>
                <w:szCs w:val="20"/>
              </w:rPr>
              <w:t xml:space="preserve">Ikke </w:t>
            </w:r>
          </w:p>
          <w:p w14:paraId="59EA5E11" w14:textId="77777777" w:rsidR="003D6150" w:rsidRPr="00F90DFF" w:rsidRDefault="003D6150" w:rsidP="00652F71">
            <w:pPr>
              <w:rPr>
                <w:sz w:val="20"/>
                <w:szCs w:val="20"/>
              </w:rPr>
            </w:pPr>
            <w:r w:rsidRPr="00F90DFF">
              <w:rPr>
                <w:sz w:val="20"/>
                <w:szCs w:val="20"/>
              </w:rPr>
              <w:t>svært</w:t>
            </w:r>
          </w:p>
        </w:tc>
        <w:tc>
          <w:tcPr>
            <w:tcW w:w="5760" w:type="dxa"/>
            <w:shd w:val="clear" w:color="auto" w:fill="auto"/>
          </w:tcPr>
          <w:p w14:paraId="0F27A857" w14:textId="77777777" w:rsidR="003D6150" w:rsidRPr="00DC77A0" w:rsidRDefault="003D6150" w:rsidP="00652F71"/>
        </w:tc>
        <w:tc>
          <w:tcPr>
            <w:tcW w:w="1971" w:type="dxa"/>
            <w:shd w:val="clear" w:color="auto" w:fill="auto"/>
          </w:tcPr>
          <w:p w14:paraId="7F71D63C" w14:textId="77777777" w:rsidR="003D6150" w:rsidRPr="00F90DFF" w:rsidRDefault="003D6150" w:rsidP="00652F71">
            <w:pPr>
              <w:rPr>
                <w:sz w:val="20"/>
                <w:szCs w:val="20"/>
              </w:rPr>
            </w:pPr>
            <w:r w:rsidRPr="00F90DFF">
              <w:rPr>
                <w:sz w:val="20"/>
                <w:szCs w:val="20"/>
              </w:rPr>
              <w:t>Ekstremt</w:t>
            </w:r>
          </w:p>
          <w:p w14:paraId="4D34CAAF" w14:textId="77777777" w:rsidR="003D6150" w:rsidRPr="00F90DFF" w:rsidRDefault="003D6150" w:rsidP="00652F71">
            <w:pPr>
              <w:rPr>
                <w:sz w:val="20"/>
                <w:szCs w:val="20"/>
              </w:rPr>
            </w:pPr>
            <w:r w:rsidRPr="00F90DFF">
              <w:rPr>
                <w:sz w:val="20"/>
                <w:szCs w:val="20"/>
              </w:rPr>
              <w:t>svært</w:t>
            </w:r>
          </w:p>
        </w:tc>
      </w:tr>
      <w:tr w:rsidR="00B904C8" w:rsidRPr="00DC77A0" w14:paraId="73C8B961" w14:textId="77777777" w:rsidTr="003E5818">
        <w:tc>
          <w:tcPr>
            <w:tcW w:w="9639" w:type="dxa"/>
            <w:gridSpan w:val="4"/>
            <w:shd w:val="clear" w:color="auto" w:fill="auto"/>
          </w:tcPr>
          <w:p w14:paraId="14F41B51" w14:textId="77777777" w:rsidR="00B904C8" w:rsidRPr="00DC77A0" w:rsidRDefault="00B904C8" w:rsidP="00046002"/>
        </w:tc>
      </w:tr>
      <w:tr w:rsidR="00046002" w:rsidRPr="00DC77A0" w14:paraId="2AB6E5F8" w14:textId="77777777" w:rsidTr="003E5818">
        <w:tc>
          <w:tcPr>
            <w:tcW w:w="9639" w:type="dxa"/>
            <w:gridSpan w:val="4"/>
            <w:shd w:val="clear" w:color="auto" w:fill="auto"/>
          </w:tcPr>
          <w:p w14:paraId="767CBEF6" w14:textId="77777777" w:rsidR="00046002" w:rsidRPr="00DC77A0" w:rsidRDefault="00046002" w:rsidP="00046002"/>
        </w:tc>
      </w:tr>
      <w:tr w:rsidR="003D6150" w:rsidRPr="00DC77A0" w14:paraId="0A710F8C" w14:textId="77777777" w:rsidTr="003E5818">
        <w:tc>
          <w:tcPr>
            <w:tcW w:w="648" w:type="dxa"/>
            <w:shd w:val="clear" w:color="auto" w:fill="auto"/>
          </w:tcPr>
          <w:p w14:paraId="45A125A6" w14:textId="77777777" w:rsidR="003D6150" w:rsidRPr="00DC77A0" w:rsidRDefault="003D6150" w:rsidP="00F90DFF">
            <w:pPr>
              <w:jc w:val="center"/>
            </w:pPr>
          </w:p>
        </w:tc>
        <w:tc>
          <w:tcPr>
            <w:tcW w:w="1260" w:type="dxa"/>
            <w:shd w:val="clear" w:color="auto" w:fill="auto"/>
          </w:tcPr>
          <w:p w14:paraId="522E20E1" w14:textId="77777777" w:rsidR="003D6150" w:rsidRPr="00652F71" w:rsidRDefault="003D6150" w:rsidP="00652F71"/>
        </w:tc>
        <w:tc>
          <w:tcPr>
            <w:tcW w:w="5760" w:type="dxa"/>
            <w:shd w:val="clear" w:color="auto" w:fill="auto"/>
          </w:tcPr>
          <w:p w14:paraId="4EB02DD5" w14:textId="77777777" w:rsidR="003D6150" w:rsidRPr="00DC77A0" w:rsidRDefault="003D6150" w:rsidP="00652F71"/>
        </w:tc>
        <w:tc>
          <w:tcPr>
            <w:tcW w:w="1971" w:type="dxa"/>
            <w:shd w:val="clear" w:color="auto" w:fill="auto"/>
          </w:tcPr>
          <w:p w14:paraId="57DB12E7" w14:textId="77777777" w:rsidR="003D6150" w:rsidRPr="00DC77A0" w:rsidRDefault="003D6150" w:rsidP="00652F71"/>
        </w:tc>
      </w:tr>
      <w:tr w:rsidR="003D6150" w:rsidRPr="00DC77A0" w14:paraId="3D8179B3" w14:textId="77777777" w:rsidTr="003E5818">
        <w:tc>
          <w:tcPr>
            <w:tcW w:w="648" w:type="dxa"/>
            <w:shd w:val="clear" w:color="auto" w:fill="auto"/>
          </w:tcPr>
          <w:p w14:paraId="2E6E295B" w14:textId="77777777" w:rsidR="003D6150" w:rsidRPr="00DC77A0" w:rsidRDefault="00652F71" w:rsidP="00F90DFF">
            <w:pPr>
              <w:jc w:val="center"/>
            </w:pPr>
            <w:r>
              <w:t>17</w:t>
            </w:r>
            <w:r w:rsidR="003D6150" w:rsidRPr="00DC77A0">
              <w:t>.</w:t>
            </w:r>
          </w:p>
        </w:tc>
        <w:tc>
          <w:tcPr>
            <w:tcW w:w="8991" w:type="dxa"/>
            <w:gridSpan w:val="3"/>
            <w:shd w:val="clear" w:color="auto" w:fill="auto"/>
          </w:tcPr>
          <w:p w14:paraId="53354413" w14:textId="77777777" w:rsidR="003D6150" w:rsidRPr="00652F71" w:rsidRDefault="00652F71" w:rsidP="00652F71">
            <w:r w:rsidRPr="00652F71">
              <w:t>Hvor svært er det for dig at lege vildt eller tumle med familie og venner</w:t>
            </w:r>
            <w:r w:rsidRPr="00F90DFF">
              <w:rPr>
                <w:position w:val="1"/>
              </w:rPr>
              <w:t>?</w:t>
            </w:r>
          </w:p>
        </w:tc>
      </w:tr>
      <w:tr w:rsidR="00AA230C" w:rsidRPr="00DC77A0" w14:paraId="02A12465" w14:textId="77777777" w:rsidTr="003E5818">
        <w:tc>
          <w:tcPr>
            <w:tcW w:w="9639" w:type="dxa"/>
            <w:gridSpan w:val="4"/>
            <w:shd w:val="clear" w:color="auto" w:fill="auto"/>
          </w:tcPr>
          <w:p w14:paraId="2B2697FA" w14:textId="77777777" w:rsidR="00AA230C" w:rsidRPr="00DC77A0" w:rsidRDefault="00AA230C" w:rsidP="00C22758"/>
        </w:tc>
      </w:tr>
      <w:tr w:rsidR="00652F71" w:rsidRPr="00DC77A0" w14:paraId="2D473BA0" w14:textId="77777777" w:rsidTr="003E5818">
        <w:tc>
          <w:tcPr>
            <w:tcW w:w="648" w:type="dxa"/>
            <w:shd w:val="clear" w:color="auto" w:fill="auto"/>
          </w:tcPr>
          <w:p w14:paraId="7AFDF09C" w14:textId="77777777" w:rsidR="00652F71" w:rsidRPr="00DC77A0" w:rsidRDefault="00652F71" w:rsidP="00F90DFF">
            <w:pPr>
              <w:jc w:val="center"/>
            </w:pPr>
          </w:p>
        </w:tc>
        <w:tc>
          <w:tcPr>
            <w:tcW w:w="1260" w:type="dxa"/>
            <w:shd w:val="clear" w:color="auto" w:fill="auto"/>
          </w:tcPr>
          <w:p w14:paraId="7B047A2C" w14:textId="77777777" w:rsidR="00652F71" w:rsidRPr="00F90DFF" w:rsidRDefault="00202F57" w:rsidP="00652F71">
            <w:pPr>
              <w:rPr>
                <w:sz w:val="20"/>
                <w:szCs w:val="20"/>
              </w:rPr>
            </w:pPr>
            <w:r>
              <w:rPr>
                <w:noProof/>
              </w:rPr>
              <mc:AlternateContent>
                <mc:Choice Requires="wpg">
                  <w:drawing>
                    <wp:anchor distT="0" distB="0" distL="114300" distR="114300" simplePos="0" relativeHeight="251661824" behindDoc="1" locked="0" layoutInCell="1" allowOverlap="1" wp14:anchorId="5A521D9E" wp14:editId="1B471449">
                      <wp:simplePos x="0" y="0"/>
                      <wp:positionH relativeFrom="page">
                        <wp:posOffset>675640</wp:posOffset>
                      </wp:positionH>
                      <wp:positionV relativeFrom="paragraph">
                        <wp:posOffset>58420</wp:posOffset>
                      </wp:positionV>
                      <wp:extent cx="3653790" cy="213360"/>
                      <wp:effectExtent l="5080" t="5080" r="8255" b="635"/>
                      <wp:wrapNone/>
                      <wp:docPr id="394" name="Group 9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3790" cy="213360"/>
                                <a:chOff x="3865" y="716"/>
                                <a:chExt cx="5662" cy="336"/>
                              </a:xfrm>
                            </wpg:grpSpPr>
                            <wpg:grpSp>
                              <wpg:cNvPr id="395" name="Group 998"/>
                              <wpg:cNvGrpSpPr>
                                <a:grpSpLocks/>
                              </wpg:cNvGrpSpPr>
                              <wpg:grpSpPr bwMode="auto">
                                <a:xfrm>
                                  <a:off x="3888" y="882"/>
                                  <a:ext cx="5616" cy="2"/>
                                  <a:chOff x="3888" y="882"/>
                                  <a:chExt cx="5616" cy="2"/>
                                </a:xfrm>
                              </wpg:grpSpPr>
                              <wps:wsp>
                                <wps:cNvPr id="396" name="Freeform 999"/>
                                <wps:cNvSpPr>
                                  <a:spLocks/>
                                </wps:cNvSpPr>
                                <wps:spPr bwMode="auto">
                                  <a:xfrm>
                                    <a:off x="3888" y="882"/>
                                    <a:ext cx="5616" cy="2"/>
                                  </a:xfrm>
                                  <a:custGeom>
                                    <a:avLst/>
                                    <a:gdLst>
                                      <a:gd name="T0" fmla="+- 0 3888 3888"/>
                                      <a:gd name="T1" fmla="*/ T0 w 5616"/>
                                      <a:gd name="T2" fmla="+- 0 882 882"/>
                                      <a:gd name="T3" fmla="*/ 882 h 2"/>
                                      <a:gd name="T4" fmla="+- 0 9504 3888"/>
                                      <a:gd name="T5" fmla="*/ T4 w 5616"/>
                                      <a:gd name="T6" fmla="+- 0 885 882"/>
                                      <a:gd name="T7" fmla="*/ 885 h 2"/>
                                    </a:gdLst>
                                    <a:ahLst/>
                                    <a:cxnLst>
                                      <a:cxn ang="0">
                                        <a:pos x="T1" y="T3"/>
                                      </a:cxn>
                                      <a:cxn ang="0">
                                        <a:pos x="T5" y="T7"/>
                                      </a:cxn>
                                    </a:cxnLst>
                                    <a:rect l="0" t="0" r="r" b="b"/>
                                    <a:pathLst>
                                      <a:path w="5616" h="2">
                                        <a:moveTo>
                                          <a:pt x="0" y="0"/>
                                        </a:moveTo>
                                        <a:lnTo>
                                          <a:pt x="5616" y="3"/>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1000"/>
                              <wpg:cNvGrpSpPr>
                                <a:grpSpLocks/>
                              </wpg:cNvGrpSpPr>
                              <wpg:grpSpPr bwMode="auto">
                                <a:xfrm>
                                  <a:off x="3888" y="738"/>
                                  <a:ext cx="2" cy="290"/>
                                  <a:chOff x="3888" y="738"/>
                                  <a:chExt cx="2" cy="290"/>
                                </a:xfrm>
                              </wpg:grpSpPr>
                              <wps:wsp>
                                <wps:cNvPr id="398" name="Freeform 1001"/>
                                <wps:cNvSpPr>
                                  <a:spLocks/>
                                </wps:cNvSpPr>
                                <wps:spPr bwMode="auto">
                                  <a:xfrm>
                                    <a:off x="3888" y="738"/>
                                    <a:ext cx="2" cy="290"/>
                                  </a:xfrm>
                                  <a:custGeom>
                                    <a:avLst/>
                                    <a:gdLst>
                                      <a:gd name="T0" fmla="+- 0 738 738"/>
                                      <a:gd name="T1" fmla="*/ 738 h 290"/>
                                      <a:gd name="T2" fmla="+- 0 1029 738"/>
                                      <a:gd name="T3" fmla="*/ 1029 h 290"/>
                                    </a:gdLst>
                                    <a:ahLst/>
                                    <a:cxnLst>
                                      <a:cxn ang="0">
                                        <a:pos x="0" y="T1"/>
                                      </a:cxn>
                                      <a:cxn ang="0">
                                        <a:pos x="0" y="T3"/>
                                      </a:cxn>
                                    </a:cxnLst>
                                    <a:rect l="0" t="0" r="r" b="b"/>
                                    <a:pathLst>
                                      <a:path h="290">
                                        <a:moveTo>
                                          <a:pt x="0" y="0"/>
                                        </a:moveTo>
                                        <a:lnTo>
                                          <a:pt x="0" y="291"/>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1002"/>
                              <wpg:cNvGrpSpPr>
                                <a:grpSpLocks/>
                              </wpg:cNvGrpSpPr>
                              <wpg:grpSpPr bwMode="auto">
                                <a:xfrm>
                                  <a:off x="9504" y="738"/>
                                  <a:ext cx="2" cy="290"/>
                                  <a:chOff x="9504" y="738"/>
                                  <a:chExt cx="2" cy="290"/>
                                </a:xfrm>
                              </wpg:grpSpPr>
                              <wps:wsp>
                                <wps:cNvPr id="400" name="Freeform 1003"/>
                                <wps:cNvSpPr>
                                  <a:spLocks/>
                                </wps:cNvSpPr>
                                <wps:spPr bwMode="auto">
                                  <a:xfrm>
                                    <a:off x="9504" y="738"/>
                                    <a:ext cx="2" cy="290"/>
                                  </a:xfrm>
                                  <a:custGeom>
                                    <a:avLst/>
                                    <a:gdLst>
                                      <a:gd name="T0" fmla="+- 0 738 738"/>
                                      <a:gd name="T1" fmla="*/ 738 h 290"/>
                                      <a:gd name="T2" fmla="+- 0 1029 738"/>
                                      <a:gd name="T3" fmla="*/ 1029 h 290"/>
                                    </a:gdLst>
                                    <a:ahLst/>
                                    <a:cxnLst>
                                      <a:cxn ang="0">
                                        <a:pos x="0" y="T1"/>
                                      </a:cxn>
                                      <a:cxn ang="0">
                                        <a:pos x="0" y="T3"/>
                                      </a:cxn>
                                    </a:cxnLst>
                                    <a:rect l="0" t="0" r="r" b="b"/>
                                    <a:pathLst>
                                      <a:path h="290">
                                        <a:moveTo>
                                          <a:pt x="0" y="0"/>
                                        </a:moveTo>
                                        <a:lnTo>
                                          <a:pt x="0" y="291"/>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B68C38" id="Group 997" o:spid="_x0000_s1026" style="position:absolute;margin-left:53.2pt;margin-top:4.6pt;width:287.7pt;height:16.8pt;z-index:-251654656;mso-position-horizontal-relative:page" coordorigin="3865,716" coordsize="566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ayQQAAKYVAAAOAAAAZHJzL2Uyb0RvYy54bWzsWNtu4zYQfS/QfyD02MLR1bIkxFksYjso&#10;sG0XWPcDaIm6oJKokrKVtOi/dziUZNlxttk0WxRo/CCT4nA4c2Y4h9T1u/uqJAcmZMHrpWFfWQZh&#10;dcyTos6Wxi/bzSwwiGxpndCS12xpPDBpvLv59pvrromYw3NeJkwQUFLLqGuWRt62TWSaMs5ZReUV&#10;b1gNgykXFW2hKzIzEbQD7VVpOpblmx0XSSN4zKSEtys9aNyg/jRlcftzmkrWknJpgG0tPgU+d+pp&#10;3lzTKBO0yYu4N4O+wIqKFjUsOqpa0ZaSvSgeqaqKWHDJ0/Yq5pXJ07SIGfoA3tjWmTd3gu8b9CWL&#10;uqwZYQJoz3B6sdr4p8NHQYpkabihZ5CaVhAkXJeE4ULB0zVZBFJ3ovnUfBTaR2h+4PGvEobN83HV&#10;z7Qw2XU/8gQU0n3LEZ77VFRKBThO7jEKD2MU2H1LYnjp+nN3EUKwYhhzbNf1+zDFOcRSTXMDf24Q&#10;GF3Yvo5gnK/72XPfd/RUmKgGTRrpVdHS3jLtFnZGD0ccQPcpDsHXxsENAtgn4FAQONqhAYy5Dy5q&#10;JAZPRxDO50xBOJn1JASw5+QxreQ/S6tPOW0YZqtUCTPCCfZrODeCMbWTIbNCjSgKDmklpzk1Geka&#10;GUlIvb/NpmejOOJBo3gv2zvGMSnp4YNsdUFIoIWpnvS2byEf06qE2vD9jFhELYUPHZRsFLMHse9M&#10;srVIRzCAvdJBFyToRBfEnIxxP2pyByHQpERy0qfGUQQ27ERPOLe8izZBPmsxZZP3hE0QpYmuIJhf&#10;smkxCKFN88EmwDMbEKP5AGJ8X/coQotQRQgWFoGGS7WLt4AVpPzWVRiCCpBSkD8hrDf8FkvSIKz/&#10;+0UE1PrzKi8MAlV+p4PU0FbZptZQTdItDb27cigzaFjFD2zLUaA9K0+w1HG0rKdSWgl4Mjiih2GG&#10;WgZdG5dWFk8yruaboiwxO8paGeQE4dxHWyQvi0SNKnOkyHa3pSAHqmgMfz1oJ2JAF3WC2nJGk3Xf&#10;bmlR6jasXiLGUF16JFSdQZ76I7TCdbAOvJnn+OuZZ61Ws/ebW2/mb+zFfOWubm9X9p/KNNuL8iJJ&#10;WK2sGzjT9p5XPHr21mw3suaJFyfObvD32Fnz1AxEGXwZ/tE7KPi6cqgSL6MdTx6gigiuDwFwaIFG&#10;zsXvBungALA05G97KphByh9qKIWh7XnqxIAdb75woCOmI7vpCK1jULU0WgMyXTVvW33K2DeiyHJY&#10;ycaw1vw9cGFaqDqD9mmr+g5UY2z1DPpZloK9OGUpG7JCwXROx+pI8lp0PRbYhYuUSKOBpnrKdYC2&#10;Mf8mVN2z1DjlyFKnkyA5L/P0v0JSQL9nJAWA2hrQCRfBVnw1lhoRuQziiMdpyfgCkoIFyLjIkTWm&#10;FKVEgFiGsB2FTinKtpzwkqopR6HMqAusfwElwBZTjIC4g4bPMkIvOxRdlNVzXkoIigcACVVwj7W+&#10;+QIm0CY54WD/GxHgJe7i5eSNCF6LCMKhdOlrG9QtPCh+TSJQR019AXs2ETye8l8kAg9I9AIRYJFR&#10;Zwi417zadeUxIm9EEPV3gzciUEf1txvBhevP//xGgF+x4GMg3nT6D5fqa+O0j3eI4+fVm78AAAD/&#10;/wMAUEsDBBQABgAIAAAAIQBS1BhF3gAAAAgBAAAPAAAAZHJzL2Rvd25yZXYueG1sTI9BS8NAFITv&#10;gv9heYI3u0msIcZsSinqqQi2gnjbZl+T0OzbkN0m6b/3ebLHYYaZb4rVbDsx4uBbRwriRQQCqXKm&#10;pVrB1/7tIQPhgyajO0eo4IIeVuXtTaFz4yb6xHEXasEl5HOtoAmhz6X0VYNW+4Xrkdg7usHqwHKo&#10;pRn0xOW2k0kUpdLqlnih0T1uGqxOu7NV8D7paf0Yv47b03Fz+dk/fXxvY1Tq/m5ev4AIOIf/MPzh&#10;MzqUzHRwZzJedKyjdMlRBc8JCPbTLOYrBwXLJANZFvL6QPkLAAD//wMAUEsBAi0AFAAGAAgAAAAh&#10;ALaDOJL+AAAA4QEAABMAAAAAAAAAAAAAAAAAAAAAAFtDb250ZW50X1R5cGVzXS54bWxQSwECLQAU&#10;AAYACAAAACEAOP0h/9YAAACUAQAACwAAAAAAAAAAAAAAAAAvAQAAX3JlbHMvLnJlbHNQSwECLQAU&#10;AAYACAAAACEAGCzv2skEAACmFQAADgAAAAAAAAAAAAAAAAAuAgAAZHJzL2Uyb0RvYy54bWxQSwEC&#10;LQAUAAYACAAAACEAUtQYRd4AAAAIAQAADwAAAAAAAAAAAAAAAAAjBwAAZHJzL2Rvd25yZXYueG1s&#10;UEsFBgAAAAAEAAQA8wAAAC4IAAAAAA==&#10;">
                      <v:group id="Group 998" o:spid="_x0000_s1027" style="position:absolute;left:3888;top:882;width:5616;height:2" coordorigin="3888,882" coordsize="5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shape id="Freeform 999" o:spid="_x0000_s1028" style="position:absolute;left:3888;top:882;width:5616;height:2;visibility:visible;mso-wrap-style:square;v-text-anchor:top" coordsize="5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staxAAAANwAAAAPAAAAZHJzL2Rvd25yZXYueG1sRI/BasMw&#10;EETvgf6D2EJvsdwUTOxGCcY0tIdAidMPWKyt7dRaGUt11L+PAoUch5l5w2x2wQxipsn1lhU8JykI&#10;4sbqnlsFX6f9cg3CeWSNg2VS8EcOdtuHxQYLbS98pLn2rYgQdgUq6LwfCyld05FBl9iROHrfdjLo&#10;o5xaqSe8RLgZ5CpNM2mw57jQ4UhVR81P/WsUnCtcZeY4N+f87RP7cn8I4f2g1NNjKF9BeAr+Hv5v&#10;f2gFL3kGtzPxCMjtFQAA//8DAFBLAQItABQABgAIAAAAIQDb4fbL7gAAAIUBAAATAAAAAAAAAAAA&#10;AAAAAAAAAABbQ29udGVudF9UeXBlc10ueG1sUEsBAi0AFAAGAAgAAAAhAFr0LFu/AAAAFQEAAAsA&#10;AAAAAAAAAAAAAAAAHwEAAF9yZWxzLy5yZWxzUEsBAi0AFAAGAAgAAAAhAIxuy1rEAAAA3AAAAA8A&#10;AAAAAAAAAAAAAAAABwIAAGRycy9kb3ducmV2LnhtbFBLBQYAAAAAAwADALcAAAD4AgAAAAA=&#10;" path="m,l5616,3e" filled="f" strokeweight="2.28pt">
                          <v:path arrowok="t" o:connecttype="custom" o:connectlocs="0,882;5616,885" o:connectangles="0,0"/>
                        </v:shape>
                      </v:group>
                      <v:group id="Group 1000" o:spid="_x0000_s1029" style="position:absolute;left:3888;top:738;width:2;height:290" coordorigin="3888,738"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1001" o:spid="_x0000_s1030" style="position:absolute;left:3888;top:738;width:2;height:290;visibility:visible;mso-wrap-style:square;v-text-anchor:top"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rNwQAAANwAAAAPAAAAZHJzL2Rvd25yZXYueG1sRE/Pa8Iw&#10;FL4P/B/CE3abqS2M2RlFhYGnQTtx10fy1nQ2L6WJbfffL4fBjh/f7+1+dp0YaQitZwXrVQaCWHvT&#10;cqPg8vH29AIiRGSDnWdS8EMB9rvFwxZL4yeuaKxjI1IIhxIV2Bj7UsqgLTkMK98TJ+7LDw5jgkMj&#10;zYBTCnedzLPsWTpsOTVY7OlkSd/qu1OgpbaH7FpUbf19PHPV3fP4+a7U43I+vIKINMd/8Z/7bBQU&#10;m7Q2nUlHQO5+AQAA//8DAFBLAQItABQABgAIAAAAIQDb4fbL7gAAAIUBAAATAAAAAAAAAAAAAAAA&#10;AAAAAABbQ29udGVudF9UeXBlc10ueG1sUEsBAi0AFAAGAAgAAAAhAFr0LFu/AAAAFQEAAAsAAAAA&#10;AAAAAAAAAAAAHwEAAF9yZWxzLy5yZWxzUEsBAi0AFAAGAAgAAAAhABL/Cs3BAAAA3AAAAA8AAAAA&#10;AAAAAAAAAAAABwIAAGRycy9kb3ducmV2LnhtbFBLBQYAAAAAAwADALcAAAD1AgAAAAA=&#10;" path="m,l,291e" filled="f" strokeweight="2.28pt">
                          <v:path arrowok="t" o:connecttype="custom" o:connectlocs="0,738;0,1029" o:connectangles="0,0"/>
                        </v:shape>
                      </v:group>
                      <v:group id="Group 1002" o:spid="_x0000_s1031" style="position:absolute;left:9504;top:738;width:2;height:290" coordorigin="9504,738"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Freeform 1003" o:spid="_x0000_s1032" style="position:absolute;left:9504;top:738;width:2;height:290;visibility:visible;mso-wrap-style:square;v-text-anchor:top"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V4pwAAAANwAAAAPAAAAZHJzL2Rvd25yZXYueG1sRE/Pa8Iw&#10;FL4L+x/CE3bTRCdjdKbFDQaehHZjuz6St6bavJQmav3vzWGw48f3e1tNvhcXGmMXWMNqqUAQm2A7&#10;bjV8fX4sXkDEhGyxD0wabhShKh9mWyxsuHJNlya1IodwLFCDS2kopIzGkce4DANx5n7D6DFlOLbS&#10;jnjN4b6Xa6WepceOc4PDgd4dmVNz9hqMNG6nvp/qrjm+7bnuz+v0c9D6cT7tXkEkmtK/+M+9txo2&#10;Ks/PZ/IRkOUdAAD//wMAUEsBAi0AFAAGAAgAAAAhANvh9svuAAAAhQEAABMAAAAAAAAAAAAAAAAA&#10;AAAAAFtDb250ZW50X1R5cGVzXS54bWxQSwECLQAUAAYACAAAACEAWvQsW78AAAAVAQAACwAAAAAA&#10;AAAAAAAAAAAfAQAAX3JlbHMvLnJlbHNQSwECLQAUAAYACAAAACEAxCleKcAAAADcAAAADwAAAAAA&#10;AAAAAAAAAAAHAgAAZHJzL2Rvd25yZXYueG1sUEsFBgAAAAADAAMAtwAAAPQCAAAAAA==&#10;" path="m,l,291e" filled="f" strokeweight="2.28pt">
                          <v:path arrowok="t" o:connecttype="custom" o:connectlocs="0,738;0,1029" o:connectangles="0,0"/>
                        </v:shape>
                      </v:group>
                      <w10:wrap anchorx="page"/>
                    </v:group>
                  </w:pict>
                </mc:Fallback>
              </mc:AlternateContent>
            </w:r>
            <w:r w:rsidR="00652F71" w:rsidRPr="00F90DFF">
              <w:rPr>
                <w:sz w:val="20"/>
                <w:szCs w:val="20"/>
              </w:rPr>
              <w:t xml:space="preserve">Ikke </w:t>
            </w:r>
          </w:p>
          <w:p w14:paraId="75CFD14F" w14:textId="77777777" w:rsidR="00652F71" w:rsidRPr="00F90DFF" w:rsidRDefault="00652F71" w:rsidP="00652F71">
            <w:pPr>
              <w:rPr>
                <w:sz w:val="20"/>
                <w:szCs w:val="20"/>
              </w:rPr>
            </w:pPr>
            <w:r w:rsidRPr="00F90DFF">
              <w:rPr>
                <w:sz w:val="20"/>
                <w:szCs w:val="20"/>
              </w:rPr>
              <w:t>svært</w:t>
            </w:r>
          </w:p>
        </w:tc>
        <w:tc>
          <w:tcPr>
            <w:tcW w:w="5760" w:type="dxa"/>
            <w:shd w:val="clear" w:color="auto" w:fill="auto"/>
          </w:tcPr>
          <w:p w14:paraId="409DB01F" w14:textId="77777777" w:rsidR="00652F71" w:rsidRPr="00DC77A0" w:rsidRDefault="00652F71" w:rsidP="00652F71"/>
        </w:tc>
        <w:tc>
          <w:tcPr>
            <w:tcW w:w="1971" w:type="dxa"/>
            <w:shd w:val="clear" w:color="auto" w:fill="auto"/>
          </w:tcPr>
          <w:p w14:paraId="7C7A68CE" w14:textId="77777777" w:rsidR="00652F71" w:rsidRPr="00F90DFF" w:rsidRDefault="00652F71" w:rsidP="00652F71">
            <w:pPr>
              <w:rPr>
                <w:sz w:val="20"/>
                <w:szCs w:val="20"/>
              </w:rPr>
            </w:pPr>
            <w:r w:rsidRPr="00F90DFF">
              <w:rPr>
                <w:sz w:val="20"/>
                <w:szCs w:val="20"/>
              </w:rPr>
              <w:t>Ekstremt</w:t>
            </w:r>
          </w:p>
          <w:p w14:paraId="7F1394FA" w14:textId="77777777" w:rsidR="00652F71" w:rsidRPr="00F90DFF" w:rsidRDefault="00652F71" w:rsidP="00652F71">
            <w:pPr>
              <w:rPr>
                <w:sz w:val="20"/>
                <w:szCs w:val="20"/>
              </w:rPr>
            </w:pPr>
            <w:r w:rsidRPr="00F90DFF">
              <w:rPr>
                <w:sz w:val="20"/>
                <w:szCs w:val="20"/>
              </w:rPr>
              <w:t>svært</w:t>
            </w:r>
          </w:p>
        </w:tc>
      </w:tr>
      <w:tr w:rsidR="00B904C8" w:rsidRPr="00DC77A0" w14:paraId="13058195" w14:textId="77777777" w:rsidTr="003E5818">
        <w:tc>
          <w:tcPr>
            <w:tcW w:w="9639" w:type="dxa"/>
            <w:gridSpan w:val="4"/>
            <w:shd w:val="clear" w:color="auto" w:fill="auto"/>
          </w:tcPr>
          <w:p w14:paraId="20C725E5" w14:textId="77777777" w:rsidR="00B904C8" w:rsidRPr="00DC77A0" w:rsidRDefault="00B904C8" w:rsidP="00046002"/>
        </w:tc>
      </w:tr>
      <w:tr w:rsidR="00046002" w:rsidRPr="00DC77A0" w14:paraId="6C4DF3C0" w14:textId="77777777" w:rsidTr="003E5818">
        <w:tc>
          <w:tcPr>
            <w:tcW w:w="9639" w:type="dxa"/>
            <w:gridSpan w:val="4"/>
            <w:shd w:val="clear" w:color="auto" w:fill="auto"/>
          </w:tcPr>
          <w:p w14:paraId="5548FE3B" w14:textId="77777777" w:rsidR="00046002" w:rsidRPr="00DC77A0" w:rsidRDefault="00046002" w:rsidP="00046002"/>
        </w:tc>
      </w:tr>
      <w:tr w:rsidR="003D6150" w:rsidRPr="00DC77A0" w14:paraId="733B5068" w14:textId="77777777" w:rsidTr="003E5818">
        <w:tc>
          <w:tcPr>
            <w:tcW w:w="648" w:type="dxa"/>
            <w:shd w:val="clear" w:color="auto" w:fill="auto"/>
          </w:tcPr>
          <w:p w14:paraId="058CF02F" w14:textId="77777777" w:rsidR="003D6150" w:rsidRPr="00DC77A0" w:rsidRDefault="003D6150" w:rsidP="00F90DFF">
            <w:pPr>
              <w:jc w:val="center"/>
            </w:pPr>
          </w:p>
        </w:tc>
        <w:tc>
          <w:tcPr>
            <w:tcW w:w="1260" w:type="dxa"/>
            <w:shd w:val="clear" w:color="auto" w:fill="auto"/>
          </w:tcPr>
          <w:p w14:paraId="0AE6F00D" w14:textId="77777777" w:rsidR="003D6150" w:rsidRPr="00DC77A0" w:rsidRDefault="003D6150" w:rsidP="00652F71"/>
        </w:tc>
        <w:tc>
          <w:tcPr>
            <w:tcW w:w="5760" w:type="dxa"/>
            <w:shd w:val="clear" w:color="auto" w:fill="auto"/>
          </w:tcPr>
          <w:p w14:paraId="5893E64F" w14:textId="77777777" w:rsidR="003D6150" w:rsidRPr="00DC77A0" w:rsidRDefault="003D6150" w:rsidP="00652F71"/>
        </w:tc>
        <w:tc>
          <w:tcPr>
            <w:tcW w:w="1971" w:type="dxa"/>
            <w:shd w:val="clear" w:color="auto" w:fill="auto"/>
          </w:tcPr>
          <w:p w14:paraId="3CF73865" w14:textId="77777777" w:rsidR="003D6150" w:rsidRPr="00DC77A0" w:rsidRDefault="003D6150" w:rsidP="00652F71"/>
        </w:tc>
      </w:tr>
      <w:tr w:rsidR="003D6150" w:rsidRPr="00DC77A0" w14:paraId="4715C6FA" w14:textId="77777777" w:rsidTr="003E5818">
        <w:tc>
          <w:tcPr>
            <w:tcW w:w="648" w:type="dxa"/>
            <w:shd w:val="clear" w:color="auto" w:fill="auto"/>
          </w:tcPr>
          <w:p w14:paraId="45889E31" w14:textId="77777777" w:rsidR="003D6150" w:rsidRPr="00DC77A0" w:rsidRDefault="003D6150" w:rsidP="00F90DFF">
            <w:pPr>
              <w:jc w:val="center"/>
            </w:pPr>
            <w:r w:rsidRPr="00DC77A0">
              <w:t>1</w:t>
            </w:r>
            <w:r w:rsidR="00652F71">
              <w:t>8</w:t>
            </w:r>
            <w:r w:rsidRPr="00DC77A0">
              <w:t>.</w:t>
            </w:r>
          </w:p>
        </w:tc>
        <w:tc>
          <w:tcPr>
            <w:tcW w:w="8991" w:type="dxa"/>
            <w:gridSpan w:val="3"/>
            <w:shd w:val="clear" w:color="auto" w:fill="auto"/>
          </w:tcPr>
          <w:p w14:paraId="252993BF" w14:textId="77777777" w:rsidR="003D6150" w:rsidRPr="00652F71" w:rsidRDefault="00652F71" w:rsidP="00652F71">
            <w:r w:rsidRPr="00652F71">
              <w:t>Hvor svært er det for dig at tage tøj af eller på?</w:t>
            </w:r>
          </w:p>
        </w:tc>
      </w:tr>
      <w:tr w:rsidR="00AA230C" w:rsidRPr="00DC77A0" w14:paraId="0F210743" w14:textId="77777777" w:rsidTr="003E5818">
        <w:tc>
          <w:tcPr>
            <w:tcW w:w="9639" w:type="dxa"/>
            <w:gridSpan w:val="4"/>
            <w:shd w:val="clear" w:color="auto" w:fill="auto"/>
          </w:tcPr>
          <w:p w14:paraId="297F2E54" w14:textId="77777777" w:rsidR="00AA230C" w:rsidRPr="00DC77A0" w:rsidRDefault="00AA230C" w:rsidP="00C22758"/>
        </w:tc>
      </w:tr>
      <w:tr w:rsidR="003D6150" w:rsidRPr="00DC77A0" w14:paraId="5D3103CE" w14:textId="77777777" w:rsidTr="003E5818">
        <w:tc>
          <w:tcPr>
            <w:tcW w:w="648" w:type="dxa"/>
            <w:shd w:val="clear" w:color="auto" w:fill="auto"/>
          </w:tcPr>
          <w:p w14:paraId="01205868" w14:textId="77777777" w:rsidR="003D6150" w:rsidRPr="00DC77A0" w:rsidRDefault="003D6150" w:rsidP="00F90DFF">
            <w:pPr>
              <w:jc w:val="center"/>
            </w:pPr>
          </w:p>
        </w:tc>
        <w:tc>
          <w:tcPr>
            <w:tcW w:w="1260" w:type="dxa"/>
            <w:shd w:val="clear" w:color="auto" w:fill="auto"/>
          </w:tcPr>
          <w:p w14:paraId="50EC30B2" w14:textId="77777777" w:rsidR="003D6150" w:rsidRPr="00F90DFF" w:rsidRDefault="00202F57" w:rsidP="00652F71">
            <w:pPr>
              <w:rPr>
                <w:sz w:val="20"/>
                <w:szCs w:val="20"/>
              </w:rPr>
            </w:pPr>
            <w:r>
              <w:rPr>
                <w:noProof/>
              </w:rPr>
              <mc:AlternateContent>
                <mc:Choice Requires="wpg">
                  <w:drawing>
                    <wp:anchor distT="0" distB="0" distL="114300" distR="114300" simplePos="0" relativeHeight="251662848" behindDoc="1" locked="0" layoutInCell="1" allowOverlap="1" wp14:anchorId="10E1FEDA" wp14:editId="48FAABDD">
                      <wp:simplePos x="0" y="0"/>
                      <wp:positionH relativeFrom="page">
                        <wp:posOffset>676910</wp:posOffset>
                      </wp:positionH>
                      <wp:positionV relativeFrom="paragraph">
                        <wp:posOffset>56515</wp:posOffset>
                      </wp:positionV>
                      <wp:extent cx="3653790" cy="213360"/>
                      <wp:effectExtent l="6350" t="9525" r="6985" b="5715"/>
                      <wp:wrapNone/>
                      <wp:docPr id="387" name="Group 10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3790" cy="213360"/>
                                <a:chOff x="3865" y="716"/>
                                <a:chExt cx="5662" cy="336"/>
                              </a:xfrm>
                            </wpg:grpSpPr>
                            <wpg:grpSp>
                              <wpg:cNvPr id="388" name="Group 1012"/>
                              <wpg:cNvGrpSpPr>
                                <a:grpSpLocks/>
                              </wpg:cNvGrpSpPr>
                              <wpg:grpSpPr bwMode="auto">
                                <a:xfrm>
                                  <a:off x="3888" y="882"/>
                                  <a:ext cx="5616" cy="2"/>
                                  <a:chOff x="3888" y="882"/>
                                  <a:chExt cx="5616" cy="2"/>
                                </a:xfrm>
                              </wpg:grpSpPr>
                              <wps:wsp>
                                <wps:cNvPr id="389" name="Freeform 1013"/>
                                <wps:cNvSpPr>
                                  <a:spLocks/>
                                </wps:cNvSpPr>
                                <wps:spPr bwMode="auto">
                                  <a:xfrm>
                                    <a:off x="3888" y="882"/>
                                    <a:ext cx="5616" cy="2"/>
                                  </a:xfrm>
                                  <a:custGeom>
                                    <a:avLst/>
                                    <a:gdLst>
                                      <a:gd name="T0" fmla="+- 0 3888 3888"/>
                                      <a:gd name="T1" fmla="*/ T0 w 5616"/>
                                      <a:gd name="T2" fmla="+- 0 882 882"/>
                                      <a:gd name="T3" fmla="*/ 882 h 2"/>
                                      <a:gd name="T4" fmla="+- 0 9504 3888"/>
                                      <a:gd name="T5" fmla="*/ T4 w 5616"/>
                                      <a:gd name="T6" fmla="+- 0 885 882"/>
                                      <a:gd name="T7" fmla="*/ 885 h 2"/>
                                    </a:gdLst>
                                    <a:ahLst/>
                                    <a:cxnLst>
                                      <a:cxn ang="0">
                                        <a:pos x="T1" y="T3"/>
                                      </a:cxn>
                                      <a:cxn ang="0">
                                        <a:pos x="T5" y="T7"/>
                                      </a:cxn>
                                    </a:cxnLst>
                                    <a:rect l="0" t="0" r="r" b="b"/>
                                    <a:pathLst>
                                      <a:path w="5616" h="2">
                                        <a:moveTo>
                                          <a:pt x="0" y="0"/>
                                        </a:moveTo>
                                        <a:lnTo>
                                          <a:pt x="5616" y="3"/>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0" name="Group 1014"/>
                              <wpg:cNvGrpSpPr>
                                <a:grpSpLocks/>
                              </wpg:cNvGrpSpPr>
                              <wpg:grpSpPr bwMode="auto">
                                <a:xfrm>
                                  <a:off x="3888" y="738"/>
                                  <a:ext cx="2" cy="290"/>
                                  <a:chOff x="3888" y="738"/>
                                  <a:chExt cx="2" cy="290"/>
                                </a:xfrm>
                              </wpg:grpSpPr>
                              <wps:wsp>
                                <wps:cNvPr id="391" name="Freeform 1015"/>
                                <wps:cNvSpPr>
                                  <a:spLocks/>
                                </wps:cNvSpPr>
                                <wps:spPr bwMode="auto">
                                  <a:xfrm>
                                    <a:off x="3888" y="738"/>
                                    <a:ext cx="2" cy="290"/>
                                  </a:xfrm>
                                  <a:custGeom>
                                    <a:avLst/>
                                    <a:gdLst>
                                      <a:gd name="T0" fmla="+- 0 738 738"/>
                                      <a:gd name="T1" fmla="*/ 738 h 290"/>
                                      <a:gd name="T2" fmla="+- 0 1029 738"/>
                                      <a:gd name="T3" fmla="*/ 1029 h 290"/>
                                    </a:gdLst>
                                    <a:ahLst/>
                                    <a:cxnLst>
                                      <a:cxn ang="0">
                                        <a:pos x="0" y="T1"/>
                                      </a:cxn>
                                      <a:cxn ang="0">
                                        <a:pos x="0" y="T3"/>
                                      </a:cxn>
                                    </a:cxnLst>
                                    <a:rect l="0" t="0" r="r" b="b"/>
                                    <a:pathLst>
                                      <a:path h="290">
                                        <a:moveTo>
                                          <a:pt x="0" y="0"/>
                                        </a:moveTo>
                                        <a:lnTo>
                                          <a:pt x="0" y="291"/>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 name="Group 1016"/>
                              <wpg:cNvGrpSpPr>
                                <a:grpSpLocks/>
                              </wpg:cNvGrpSpPr>
                              <wpg:grpSpPr bwMode="auto">
                                <a:xfrm>
                                  <a:off x="9504" y="738"/>
                                  <a:ext cx="2" cy="290"/>
                                  <a:chOff x="9504" y="738"/>
                                  <a:chExt cx="2" cy="290"/>
                                </a:xfrm>
                              </wpg:grpSpPr>
                              <wps:wsp>
                                <wps:cNvPr id="393" name="Freeform 1017"/>
                                <wps:cNvSpPr>
                                  <a:spLocks/>
                                </wps:cNvSpPr>
                                <wps:spPr bwMode="auto">
                                  <a:xfrm>
                                    <a:off x="9504" y="738"/>
                                    <a:ext cx="2" cy="290"/>
                                  </a:xfrm>
                                  <a:custGeom>
                                    <a:avLst/>
                                    <a:gdLst>
                                      <a:gd name="T0" fmla="+- 0 738 738"/>
                                      <a:gd name="T1" fmla="*/ 738 h 290"/>
                                      <a:gd name="T2" fmla="+- 0 1029 738"/>
                                      <a:gd name="T3" fmla="*/ 1029 h 290"/>
                                    </a:gdLst>
                                    <a:ahLst/>
                                    <a:cxnLst>
                                      <a:cxn ang="0">
                                        <a:pos x="0" y="T1"/>
                                      </a:cxn>
                                      <a:cxn ang="0">
                                        <a:pos x="0" y="T3"/>
                                      </a:cxn>
                                    </a:cxnLst>
                                    <a:rect l="0" t="0" r="r" b="b"/>
                                    <a:pathLst>
                                      <a:path h="290">
                                        <a:moveTo>
                                          <a:pt x="0" y="0"/>
                                        </a:moveTo>
                                        <a:lnTo>
                                          <a:pt x="0" y="291"/>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E60FC9" id="Group 1011" o:spid="_x0000_s1026" style="position:absolute;margin-left:53.3pt;margin-top:4.45pt;width:287.7pt;height:16.8pt;z-index:-251653632;mso-position-horizontal-relative:page" coordorigin="3865,716" coordsize="566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KA8xwQAAKkVAAAOAAAAZHJzL2Uyb0RvYy54bWzsWNtu4zYQfS/QfyD02MLRXZaFOItFHAcF&#10;tu0C634ArYslVBZVUo6SFv33zgwlWb5km02zRYHaDzZlDudyZjiH1PW7x23JHlKpClHNDfvKMlha&#10;xSIpqs3c+GW1nIQGUw2vEl6KKp0bT6ky3t18+811W0epI3JRJqlkoKRSUVvPjbxp6sg0VZynW66u&#10;RJ1WMJkJueUNPMqNmUjegvZtaTqWFZitkEktRZwqBf8u9KRxQ/qzLI2bn7NMpQ0r5wb41tC3pO81&#10;fps31zzaSF7nRdy5wV/hxZYXFRgdVC14w9lOFieqtkUshRJZcxWLrSmyrIhTigGisa2jaO6l2NUU&#10;yyZqN/UAE0B7hNOr1cY/PXyUrEjmhhtODVbxLSSJ7DLbsm3Ep603EYjdy/pT/VHqIGH4QcS/Kpg2&#10;j+fxeaOF2br9USSgke8aQfg8ZnKLKiBy9khpeBrSkD42LIY/3cB3pzPIVgxzju26QZenOIdk4jI3&#10;DHyDwezUDnQK4/yuW+0HgaOXwkKcNHmkrZKnnWc6LHoYIhyAgJo9AsL52kC4YQhWIaIwJFs86tHw&#10;A4hRQ9GHOqBwvGaMwsGqZzGAXaf2haX+WWF9ynmdUr0qrJgBz1mP51KmKe5lrC1XQ0qSfWGpcVWN&#10;ZtpaRQqK72/r6cUwDoDwKN6p5j4VVJb84YNqdE9IYETFnnTFsIKKzLYltIfvJ8xiaIq+dFY2g5jd&#10;i31nspXFWkYZ7JT2uqBER7og6WxI/F6T2wuBJhTJWVcbexGvFyGfZr7lnfUJdos2hz55z/gEZXbg&#10;k3/OJ2gSg6Yw9HufAM9NjxjPexDjx6pDEUaMIydY1AZqoXAfrwArqPkV1QKoACmE/BlhveVXUwS8&#10;F9a/nREJ7f640UuDQaNf6yTVvEHf0AYOWTs39PbKodGQY1vxkK4ECTRHDQpM7WfLaiyllUAkfSB6&#10;GlagGfJ2MI0ejyquEsuiLKk6ygodcsKZH5AvSpRFgrPojpKb9W0p2QNHJqNPh8OBGDBGlZC2POXJ&#10;XTdueFHqMVgvCWNoLx0S2GiIqv6YWbO78C70Jp4T3E08a7GYvF/eepNgaU/9hbu4vV3Yf6Jrthfl&#10;RZKkFXrX06btvax7dASuCW8gzoMoDoJd0uc0WPPQDUIZYul/KTpo+bpzYJNX0VokT9BFpNDnADi3&#10;wCAX8neDtXAGmBvqtx2XqcHKHyrohTPb8/DQQA+eP3XgQY5n1uMZXsWgam40BlQ6Dm8bfdDY1bLY&#10;5GDJprRW4j2wYVZgnyH/tFfdA7RjGnUc+jmeQoo84ikPYTomZDyVvBVhDw126oZ6T/U81ZGuA15R&#10;/Y3IuqOpYcmepg4XQXGeZ+p/g6Vm0Is0mmOW8jWgIy6CrfhmLDUgch7EAY/DlvEFJAUG2GBkzxpj&#10;ikIRIJY+bXuhQ4qyLWd2TtWYo0hm0AXev4ISoKaREejkCRo+ywidbN90SVaveS0hIA8AEthw972+&#10;/gIm0C45UEy4u7HZIk/A4EIEJ9eeCxG8FRHAVj0iArr5fE0iwKOmvoK9mAhOl/w3iQBa2ikR0KkT&#10;zxBwsXmz68opIhciiLq7wYUIkD0uN4Iz15//+Y2A3mPB+0A6V3TvLvGF4/gZxuM3rDd/AQAA//8D&#10;AFBLAwQUAAYACAAAACEA+aX4qN4AAAAIAQAADwAAAGRycy9kb3ducmV2LnhtbEyPQUvDQBSE74L/&#10;YXmCN7tJtCHGbEop6qkItoJ422Zfk9Ds25DdJum/93myx2GGmW+K1Ww7MeLgW0cK4kUEAqlypqVa&#10;wdf+7SED4YMmoztHqOCCHlbl7U2hc+Mm+sRxF2rBJeRzraAJoc+l9FWDVvuF65HYO7rB6sByqKUZ&#10;9MTltpNJFKXS6pZ4odE9bhqsTruzVfA+6Wn9GL+O29Nxc/nZLz++tzEqdX83r19ABJzDfxj+8Bkd&#10;SmY6uDMZLzrWUZpyVEH2DIL9NEv420HBU7IEWRby+kD5CwAA//8DAFBLAQItABQABgAIAAAAIQC2&#10;gziS/gAAAOEBAAATAAAAAAAAAAAAAAAAAAAAAABbQ29udGVudF9UeXBlc10ueG1sUEsBAi0AFAAG&#10;AAgAAAAhADj9If/WAAAAlAEAAAsAAAAAAAAAAAAAAAAALwEAAF9yZWxzLy5yZWxzUEsBAi0AFAAG&#10;AAgAAAAhAPLYoDzHBAAAqRUAAA4AAAAAAAAAAAAAAAAALgIAAGRycy9lMm9Eb2MueG1sUEsBAi0A&#10;FAAGAAgAAAAhAPml+KjeAAAACAEAAA8AAAAAAAAAAAAAAAAAIQcAAGRycy9kb3ducmV2LnhtbFBL&#10;BQYAAAAABAAEAPMAAAAsCAAAAAA=&#10;">
                      <v:group id="Group 1012" o:spid="_x0000_s1027" style="position:absolute;left:3888;top:882;width:5616;height:2" coordorigin="3888,882" coordsize="5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1013" o:spid="_x0000_s1028" style="position:absolute;left:3888;top:882;width:5616;height:2;visibility:visible;mso-wrap-style:square;v-text-anchor:top" coordsize="5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Mn1wgAAANwAAAAPAAAAZHJzL2Rvd25yZXYueG1sRI/disIw&#10;FITvBd8hHGHvNNUF0WoUEWW9EMSfBzg0x7banJQm1uzbG0HwcpiZb5j5MphKtNS40rKC4SABQZxZ&#10;XXKu4HLe9icgnEfWWFkmBf/kYLnoduaYavvkI7Unn4sIYZeigsL7OpXSZQUZdANbE0fvahuDPsom&#10;l7rBZ4SbSo6SZCwNlhwXCqxpXVB2Pz2MgtsaR2NzbLPbdHPAcrXdh/C3V+qnF1YzEJ6C/4Y/7Z1W&#10;8DuZwvtMPAJy8QIAAP//AwBQSwECLQAUAAYACAAAACEA2+H2y+4AAACFAQAAEwAAAAAAAAAAAAAA&#10;AAAAAAAAW0NvbnRlbnRfVHlwZXNdLnhtbFBLAQItABQABgAIAAAAIQBa9CxbvwAAABUBAAALAAAA&#10;AAAAAAAAAAAAAB8BAABfcmVscy8ucmVsc1BLAQItABQABgAIAAAAIQB4KMn1wgAAANwAAAAPAAAA&#10;AAAAAAAAAAAAAAcCAABkcnMvZG93bnJldi54bWxQSwUGAAAAAAMAAwC3AAAA9gIAAAAA&#10;" path="m,l5616,3e" filled="f" strokeweight="2.28pt">
                          <v:path arrowok="t" o:connecttype="custom" o:connectlocs="0,882;5616,885" o:connectangles="0,0"/>
                        </v:shape>
                      </v:group>
                      <v:group id="Group 1014" o:spid="_x0000_s1029" style="position:absolute;left:3888;top:738;width:2;height:290" coordorigin="3888,738"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Freeform 1015" o:spid="_x0000_s1030" style="position:absolute;left:3888;top:738;width:2;height:290;visibility:visible;mso-wrap-style:square;v-text-anchor:top"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aNQxAAAANwAAAAPAAAAZHJzL2Rvd25yZXYueG1sRI/BasMw&#10;EETvhfyD2EJvjZwESuJGNkmhkFPBTkivi7SxnForY8mJ+/dVodDjMDNvmG05uU7caAitZwWLeQaC&#10;WHvTcqPgdHx/XoMIEdlg55kUfFOAspg9bDE3/s4V3erYiAThkKMCG2OfSxm0JYdh7nvi5F384DAm&#10;OTTSDHhPcNfJZZa9SIctpwWLPb1Z0l/16BRoqe0uO6+qtr7uD1x14zJ+fij19DjtXkFEmuJ/+K99&#10;MApWmwX8nklHQBY/AAAA//8DAFBLAQItABQABgAIAAAAIQDb4fbL7gAAAIUBAAATAAAAAAAAAAAA&#10;AAAAAAAAAABbQ29udGVudF9UeXBlc10ueG1sUEsBAi0AFAAGAAgAAAAhAFr0LFu/AAAAFQEAAAsA&#10;AAAAAAAAAAAAAAAAHwEAAF9yZWxzLy5yZWxzUEsBAi0AFAAGAAgAAAAhAIPFo1DEAAAA3AAAAA8A&#10;AAAAAAAAAAAAAAAABwIAAGRycy9kb3ducmV2LnhtbFBLBQYAAAAAAwADALcAAAD4AgAAAAA=&#10;" path="m,l,291e" filled="f" strokeweight="2.28pt">
                          <v:path arrowok="t" o:connecttype="custom" o:connectlocs="0,738;0,1029" o:connectangles="0,0"/>
                        </v:shape>
                      </v:group>
                      <v:group id="Group 1016" o:spid="_x0000_s1031" style="position:absolute;left:9504;top:738;width:2;height:290" coordorigin="9504,738"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Freeform 1017" o:spid="_x0000_s1032" style="position:absolute;left:9504;top:738;width:2;height:290;visibility:visible;mso-wrap-style:square;v-text-anchor:top"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5i8wwAAANwAAAAPAAAAZHJzL2Rvd25yZXYueG1sRI9BawIx&#10;FITvBf9DeIK3mtWFUlejaKHgSdhtqddH8tysbl6WTdT135tCocdhZr5hVpvBteJGfWg8K5hNMxDE&#10;2puGawXfX5+v7yBCRDbYeiYFDwqwWY9eVlgYf+eSblWsRYJwKFCBjbErpAzaksMw9R1x8k6+dxiT&#10;7GtperwnuGvlPMvepMOG04LFjj4s6Ut1dQq01Hab/eRlU513ey7b6zweD0pNxsN2CSLSEP/Df+29&#10;UZAvcvg9k46AXD8BAAD//wMAUEsBAi0AFAAGAAgAAAAhANvh9svuAAAAhQEAABMAAAAAAAAAAAAA&#10;AAAAAAAAAFtDb250ZW50X1R5cGVzXS54bWxQSwECLQAUAAYACAAAACEAWvQsW78AAAAVAQAACwAA&#10;AAAAAAAAAAAAAAAfAQAAX3JlbHMvLnJlbHNQSwECLQAUAAYACAAAACEAHFuYvMMAAADcAAAADwAA&#10;AAAAAAAAAAAAAAAHAgAAZHJzL2Rvd25yZXYueG1sUEsFBgAAAAADAAMAtwAAAPcCAAAAAA==&#10;" path="m,l,291e" filled="f" strokeweight="2.28pt">
                          <v:path arrowok="t" o:connecttype="custom" o:connectlocs="0,738;0,1029" o:connectangles="0,0"/>
                        </v:shape>
                      </v:group>
                      <w10:wrap anchorx="page"/>
                    </v:group>
                  </w:pict>
                </mc:Fallback>
              </mc:AlternateContent>
            </w:r>
            <w:r w:rsidR="003D6150" w:rsidRPr="00F90DFF">
              <w:rPr>
                <w:sz w:val="20"/>
                <w:szCs w:val="20"/>
              </w:rPr>
              <w:t>Ikke</w:t>
            </w:r>
          </w:p>
          <w:p w14:paraId="10150F3C" w14:textId="77777777" w:rsidR="003D6150" w:rsidRPr="00F90DFF" w:rsidRDefault="00652F71" w:rsidP="00652F71">
            <w:pPr>
              <w:rPr>
                <w:sz w:val="20"/>
                <w:szCs w:val="20"/>
              </w:rPr>
            </w:pPr>
            <w:r w:rsidRPr="00F90DFF">
              <w:rPr>
                <w:sz w:val="20"/>
                <w:szCs w:val="20"/>
              </w:rPr>
              <w:t>svært</w:t>
            </w:r>
          </w:p>
        </w:tc>
        <w:tc>
          <w:tcPr>
            <w:tcW w:w="5760" w:type="dxa"/>
            <w:shd w:val="clear" w:color="auto" w:fill="auto"/>
          </w:tcPr>
          <w:p w14:paraId="12F62553" w14:textId="77777777" w:rsidR="003D6150" w:rsidRPr="00DC77A0" w:rsidRDefault="003D6150" w:rsidP="00652F71"/>
        </w:tc>
        <w:tc>
          <w:tcPr>
            <w:tcW w:w="1971" w:type="dxa"/>
            <w:shd w:val="clear" w:color="auto" w:fill="auto"/>
          </w:tcPr>
          <w:p w14:paraId="0802A14B" w14:textId="77777777" w:rsidR="003D6150" w:rsidRPr="00F90DFF" w:rsidRDefault="003D6150" w:rsidP="00652F71">
            <w:pPr>
              <w:rPr>
                <w:sz w:val="20"/>
                <w:szCs w:val="20"/>
              </w:rPr>
            </w:pPr>
            <w:r w:rsidRPr="00F90DFF">
              <w:rPr>
                <w:sz w:val="20"/>
                <w:szCs w:val="20"/>
              </w:rPr>
              <w:t xml:space="preserve">Ekstremt </w:t>
            </w:r>
          </w:p>
          <w:p w14:paraId="67F2804D" w14:textId="77777777" w:rsidR="003D6150" w:rsidRPr="00F90DFF" w:rsidRDefault="00652F71" w:rsidP="00652F71">
            <w:pPr>
              <w:rPr>
                <w:sz w:val="20"/>
                <w:szCs w:val="20"/>
              </w:rPr>
            </w:pPr>
            <w:r w:rsidRPr="00F90DFF">
              <w:rPr>
                <w:sz w:val="20"/>
                <w:szCs w:val="20"/>
              </w:rPr>
              <w:t>svært</w:t>
            </w:r>
          </w:p>
        </w:tc>
      </w:tr>
    </w:tbl>
    <w:p w14:paraId="584A8067" w14:textId="13EDB8B3" w:rsidR="003E5818" w:rsidRDefault="003E5818" w:rsidP="003C1D05"/>
    <w:p w14:paraId="21D3591C" w14:textId="77777777" w:rsidR="003E5818" w:rsidRDefault="003E5818">
      <w:r>
        <w:br w:type="page"/>
      </w:r>
    </w:p>
    <w:tbl>
      <w:tblPr>
        <w:tblW w:w="9634" w:type="dxa"/>
        <w:tblLayout w:type="fixed"/>
        <w:tblLook w:val="01E0" w:firstRow="1" w:lastRow="1" w:firstColumn="1" w:lastColumn="1" w:noHBand="0" w:noVBand="0"/>
      </w:tblPr>
      <w:tblGrid>
        <w:gridCol w:w="648"/>
        <w:gridCol w:w="1260"/>
        <w:gridCol w:w="5760"/>
        <w:gridCol w:w="1966"/>
      </w:tblGrid>
      <w:tr w:rsidR="00652F71" w:rsidRPr="00F90DFF" w14:paraId="2AF1827A" w14:textId="77777777" w:rsidTr="00686C0D">
        <w:tc>
          <w:tcPr>
            <w:tcW w:w="9634" w:type="dxa"/>
            <w:gridSpan w:val="4"/>
            <w:shd w:val="clear" w:color="auto" w:fill="auto"/>
          </w:tcPr>
          <w:p w14:paraId="3D77ABA2" w14:textId="77777777" w:rsidR="001514FC" w:rsidRDefault="00652F71" w:rsidP="001514FC">
            <w:pPr>
              <w:spacing w:before="52"/>
              <w:ind w:right="-20"/>
              <w:jc w:val="center"/>
            </w:pPr>
            <w:r w:rsidRPr="00F90DFF">
              <w:rPr>
                <w:b/>
                <w:bCs/>
              </w:rPr>
              <w:lastRenderedPageBreak/>
              <w:t>Afsnit E: Følelser</w:t>
            </w:r>
          </w:p>
          <w:p w14:paraId="33003B59" w14:textId="77777777" w:rsidR="00652F71" w:rsidRPr="001514FC" w:rsidRDefault="00652F71" w:rsidP="001514FC">
            <w:pPr>
              <w:spacing w:before="52"/>
              <w:ind w:right="-20"/>
              <w:jc w:val="center"/>
            </w:pPr>
            <w:r w:rsidRPr="00F90DFF">
              <w:rPr>
                <w:b/>
                <w:bCs/>
              </w:rPr>
              <w:t>Sådan udfylder du spørgeskemaet</w:t>
            </w:r>
          </w:p>
        </w:tc>
      </w:tr>
      <w:tr w:rsidR="00652F71" w:rsidRPr="00DC77A0" w14:paraId="1289964D" w14:textId="77777777" w:rsidTr="00686C0D">
        <w:tc>
          <w:tcPr>
            <w:tcW w:w="9634" w:type="dxa"/>
            <w:gridSpan w:val="4"/>
            <w:shd w:val="clear" w:color="auto" w:fill="auto"/>
          </w:tcPr>
          <w:p w14:paraId="0E273E31" w14:textId="77777777" w:rsidR="00652F71" w:rsidRPr="00DC77A0" w:rsidRDefault="00652F71" w:rsidP="00652F71"/>
        </w:tc>
      </w:tr>
      <w:tr w:rsidR="00652F71" w:rsidRPr="007304AE" w14:paraId="177FBF4C" w14:textId="77777777" w:rsidTr="00686C0D">
        <w:tc>
          <w:tcPr>
            <w:tcW w:w="9634" w:type="dxa"/>
            <w:gridSpan w:val="4"/>
            <w:shd w:val="clear" w:color="auto" w:fill="auto"/>
          </w:tcPr>
          <w:p w14:paraId="71805B45" w14:textId="77777777" w:rsidR="00652F71" w:rsidRDefault="00652F71" w:rsidP="00F90DFF">
            <w:pPr>
              <w:spacing w:line="241" w:lineRule="auto"/>
              <w:ind w:right="46"/>
              <w:rPr>
                <w:bCs/>
                <w:spacing w:val="-1"/>
              </w:rPr>
            </w:pPr>
            <w:r w:rsidRPr="00F90DFF">
              <w:rPr>
                <w:bCs/>
                <w:spacing w:val="-1"/>
              </w:rPr>
              <w:t xml:space="preserve">Næste afsnit omhandler, hvordan du har haft det følelsesmæssigt </w:t>
            </w:r>
            <w:r w:rsidRPr="00F90DFF">
              <w:rPr>
                <w:bCs/>
                <w:spacing w:val="-1"/>
                <w:u w:val="single"/>
              </w:rPr>
              <w:t>inden for den sidste uge</w:t>
            </w:r>
            <w:r w:rsidRPr="00F90DFF">
              <w:rPr>
                <w:bCs/>
                <w:spacing w:val="-1"/>
              </w:rPr>
              <w:t xml:space="preserve"> i forhold til din skulderlidelse.</w:t>
            </w:r>
            <w:r w:rsidRPr="00F90DFF">
              <w:rPr>
                <w:b/>
                <w:bCs/>
                <w:spacing w:val="-1"/>
              </w:rPr>
              <w:t xml:space="preserve"> </w:t>
            </w:r>
            <w:r w:rsidRPr="00F90DFF">
              <w:rPr>
                <w:bCs/>
                <w:spacing w:val="-1"/>
              </w:rPr>
              <w:t xml:space="preserve">For hvert spørgsmål bedes du sætte en skråstreg </w:t>
            </w:r>
            <w:r w:rsidRPr="00F90DFF">
              <w:rPr>
                <w:bCs/>
              </w:rPr>
              <w:t>"</w:t>
            </w:r>
            <w:r w:rsidRPr="00F90DFF">
              <w:rPr>
                <w:bCs/>
                <w:spacing w:val="1"/>
              </w:rPr>
              <w:t>/</w:t>
            </w:r>
            <w:r w:rsidRPr="00F90DFF">
              <w:rPr>
                <w:bCs/>
              </w:rPr>
              <w:t xml:space="preserve">" </w:t>
            </w:r>
            <w:r w:rsidRPr="00F90DFF">
              <w:rPr>
                <w:bCs/>
                <w:spacing w:val="-1"/>
              </w:rPr>
              <w:t>på tværs af linjen</w:t>
            </w:r>
            <w:r w:rsidR="00A31E51">
              <w:rPr>
                <w:bCs/>
                <w:spacing w:val="-1"/>
              </w:rPr>
              <w:t>.</w:t>
            </w:r>
          </w:p>
          <w:p w14:paraId="4357B9CD" w14:textId="73D5F0B6" w:rsidR="00A31E51" w:rsidRPr="00652F71" w:rsidRDefault="00A31E51" w:rsidP="00F90DFF">
            <w:pPr>
              <w:spacing w:line="241" w:lineRule="auto"/>
              <w:ind w:right="46"/>
            </w:pPr>
          </w:p>
        </w:tc>
      </w:tr>
      <w:tr w:rsidR="00652F71" w:rsidRPr="00DC77A0" w14:paraId="059D3288" w14:textId="77777777" w:rsidTr="00686C0D">
        <w:tc>
          <w:tcPr>
            <w:tcW w:w="9634" w:type="dxa"/>
            <w:gridSpan w:val="4"/>
            <w:shd w:val="clear" w:color="auto" w:fill="auto"/>
          </w:tcPr>
          <w:p w14:paraId="456D1A77" w14:textId="77777777" w:rsidR="00652F71" w:rsidRPr="00DC77A0" w:rsidRDefault="00652F71" w:rsidP="00652F71"/>
        </w:tc>
      </w:tr>
      <w:tr w:rsidR="00652F71" w:rsidRPr="00652F71" w14:paraId="4E5FF058" w14:textId="77777777" w:rsidTr="00686C0D">
        <w:tc>
          <w:tcPr>
            <w:tcW w:w="648" w:type="dxa"/>
            <w:shd w:val="clear" w:color="auto" w:fill="auto"/>
          </w:tcPr>
          <w:p w14:paraId="7AA84313" w14:textId="77777777" w:rsidR="00652F71" w:rsidRPr="00DC77A0" w:rsidRDefault="00652F71" w:rsidP="00F90DFF">
            <w:pPr>
              <w:jc w:val="center"/>
            </w:pPr>
            <w:r>
              <w:t>19.</w:t>
            </w:r>
          </w:p>
        </w:tc>
        <w:tc>
          <w:tcPr>
            <w:tcW w:w="8986" w:type="dxa"/>
            <w:gridSpan w:val="3"/>
            <w:shd w:val="clear" w:color="auto" w:fill="auto"/>
          </w:tcPr>
          <w:p w14:paraId="24222E88" w14:textId="77777777" w:rsidR="00652F71" w:rsidRPr="00652F71" w:rsidRDefault="00652F71" w:rsidP="00652F71">
            <w:r w:rsidRPr="00652F71">
              <w:t>Hvor frustreret har du været over dit problem med skulderen?</w:t>
            </w:r>
          </w:p>
        </w:tc>
      </w:tr>
      <w:tr w:rsidR="00AA230C" w:rsidRPr="00DC77A0" w14:paraId="41F883A7" w14:textId="77777777" w:rsidTr="00686C0D">
        <w:tc>
          <w:tcPr>
            <w:tcW w:w="9634" w:type="dxa"/>
            <w:gridSpan w:val="4"/>
            <w:shd w:val="clear" w:color="auto" w:fill="auto"/>
          </w:tcPr>
          <w:p w14:paraId="5194511C" w14:textId="77777777" w:rsidR="00AA230C" w:rsidRPr="00DC77A0" w:rsidRDefault="00AA230C" w:rsidP="00C22758"/>
        </w:tc>
      </w:tr>
      <w:tr w:rsidR="00652F71" w:rsidRPr="00F90DFF" w14:paraId="73099DE2" w14:textId="77777777" w:rsidTr="00686C0D">
        <w:tc>
          <w:tcPr>
            <w:tcW w:w="648" w:type="dxa"/>
            <w:shd w:val="clear" w:color="auto" w:fill="auto"/>
          </w:tcPr>
          <w:p w14:paraId="75DF6765" w14:textId="77777777" w:rsidR="00652F71" w:rsidRPr="00DC77A0" w:rsidRDefault="00652F71" w:rsidP="00F90DFF">
            <w:pPr>
              <w:jc w:val="center"/>
            </w:pPr>
          </w:p>
        </w:tc>
        <w:tc>
          <w:tcPr>
            <w:tcW w:w="1260" w:type="dxa"/>
            <w:shd w:val="clear" w:color="auto" w:fill="auto"/>
          </w:tcPr>
          <w:p w14:paraId="168E83B5" w14:textId="77777777" w:rsidR="00652F71" w:rsidRPr="00F90DFF" w:rsidRDefault="00202F57" w:rsidP="00652F71">
            <w:pPr>
              <w:rPr>
                <w:sz w:val="20"/>
                <w:szCs w:val="20"/>
              </w:rPr>
            </w:pPr>
            <w:r>
              <w:rPr>
                <w:noProof/>
              </w:rPr>
              <mc:AlternateContent>
                <mc:Choice Requires="wpg">
                  <w:drawing>
                    <wp:anchor distT="0" distB="0" distL="114300" distR="114300" simplePos="0" relativeHeight="251665920" behindDoc="1" locked="0" layoutInCell="1" allowOverlap="1" wp14:anchorId="53A01FBD" wp14:editId="40EE896D">
                      <wp:simplePos x="0" y="0"/>
                      <wp:positionH relativeFrom="page">
                        <wp:posOffset>676910</wp:posOffset>
                      </wp:positionH>
                      <wp:positionV relativeFrom="paragraph">
                        <wp:posOffset>62230</wp:posOffset>
                      </wp:positionV>
                      <wp:extent cx="3653790" cy="213360"/>
                      <wp:effectExtent l="6350" t="7620" r="6985" b="7620"/>
                      <wp:wrapNone/>
                      <wp:docPr id="28" name="Group 10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3790" cy="213360"/>
                                <a:chOff x="3865" y="716"/>
                                <a:chExt cx="5662" cy="336"/>
                              </a:xfrm>
                            </wpg:grpSpPr>
                            <wpg:grpSp>
                              <wpg:cNvPr id="29" name="Group 1033"/>
                              <wpg:cNvGrpSpPr>
                                <a:grpSpLocks/>
                              </wpg:cNvGrpSpPr>
                              <wpg:grpSpPr bwMode="auto">
                                <a:xfrm>
                                  <a:off x="3888" y="882"/>
                                  <a:ext cx="5616" cy="2"/>
                                  <a:chOff x="3888" y="882"/>
                                  <a:chExt cx="5616" cy="2"/>
                                </a:xfrm>
                              </wpg:grpSpPr>
                              <wps:wsp>
                                <wps:cNvPr id="30" name="Freeform 1034"/>
                                <wps:cNvSpPr>
                                  <a:spLocks/>
                                </wps:cNvSpPr>
                                <wps:spPr bwMode="auto">
                                  <a:xfrm>
                                    <a:off x="3888" y="882"/>
                                    <a:ext cx="5616" cy="2"/>
                                  </a:xfrm>
                                  <a:custGeom>
                                    <a:avLst/>
                                    <a:gdLst>
                                      <a:gd name="T0" fmla="+- 0 3888 3888"/>
                                      <a:gd name="T1" fmla="*/ T0 w 5616"/>
                                      <a:gd name="T2" fmla="+- 0 882 882"/>
                                      <a:gd name="T3" fmla="*/ 882 h 2"/>
                                      <a:gd name="T4" fmla="+- 0 9504 3888"/>
                                      <a:gd name="T5" fmla="*/ T4 w 5616"/>
                                      <a:gd name="T6" fmla="+- 0 885 882"/>
                                      <a:gd name="T7" fmla="*/ 885 h 2"/>
                                    </a:gdLst>
                                    <a:ahLst/>
                                    <a:cxnLst>
                                      <a:cxn ang="0">
                                        <a:pos x="T1" y="T3"/>
                                      </a:cxn>
                                      <a:cxn ang="0">
                                        <a:pos x="T5" y="T7"/>
                                      </a:cxn>
                                    </a:cxnLst>
                                    <a:rect l="0" t="0" r="r" b="b"/>
                                    <a:pathLst>
                                      <a:path w="5616" h="2">
                                        <a:moveTo>
                                          <a:pt x="0" y="0"/>
                                        </a:moveTo>
                                        <a:lnTo>
                                          <a:pt x="5616" y="3"/>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035"/>
                              <wpg:cNvGrpSpPr>
                                <a:grpSpLocks/>
                              </wpg:cNvGrpSpPr>
                              <wpg:grpSpPr bwMode="auto">
                                <a:xfrm>
                                  <a:off x="3888" y="738"/>
                                  <a:ext cx="2" cy="290"/>
                                  <a:chOff x="3888" y="738"/>
                                  <a:chExt cx="2" cy="290"/>
                                </a:xfrm>
                              </wpg:grpSpPr>
                              <wps:wsp>
                                <wps:cNvPr id="384" name="Freeform 1036"/>
                                <wps:cNvSpPr>
                                  <a:spLocks/>
                                </wps:cNvSpPr>
                                <wps:spPr bwMode="auto">
                                  <a:xfrm>
                                    <a:off x="3888" y="738"/>
                                    <a:ext cx="2" cy="290"/>
                                  </a:xfrm>
                                  <a:custGeom>
                                    <a:avLst/>
                                    <a:gdLst>
                                      <a:gd name="T0" fmla="+- 0 738 738"/>
                                      <a:gd name="T1" fmla="*/ 738 h 290"/>
                                      <a:gd name="T2" fmla="+- 0 1029 738"/>
                                      <a:gd name="T3" fmla="*/ 1029 h 290"/>
                                    </a:gdLst>
                                    <a:ahLst/>
                                    <a:cxnLst>
                                      <a:cxn ang="0">
                                        <a:pos x="0" y="T1"/>
                                      </a:cxn>
                                      <a:cxn ang="0">
                                        <a:pos x="0" y="T3"/>
                                      </a:cxn>
                                    </a:cxnLst>
                                    <a:rect l="0" t="0" r="r" b="b"/>
                                    <a:pathLst>
                                      <a:path h="290">
                                        <a:moveTo>
                                          <a:pt x="0" y="0"/>
                                        </a:moveTo>
                                        <a:lnTo>
                                          <a:pt x="0" y="291"/>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1037"/>
                              <wpg:cNvGrpSpPr>
                                <a:grpSpLocks/>
                              </wpg:cNvGrpSpPr>
                              <wpg:grpSpPr bwMode="auto">
                                <a:xfrm>
                                  <a:off x="9504" y="738"/>
                                  <a:ext cx="2" cy="290"/>
                                  <a:chOff x="9504" y="738"/>
                                  <a:chExt cx="2" cy="290"/>
                                </a:xfrm>
                              </wpg:grpSpPr>
                              <wps:wsp>
                                <wps:cNvPr id="386" name="Freeform 1038"/>
                                <wps:cNvSpPr>
                                  <a:spLocks/>
                                </wps:cNvSpPr>
                                <wps:spPr bwMode="auto">
                                  <a:xfrm>
                                    <a:off x="9504" y="738"/>
                                    <a:ext cx="2" cy="290"/>
                                  </a:xfrm>
                                  <a:custGeom>
                                    <a:avLst/>
                                    <a:gdLst>
                                      <a:gd name="T0" fmla="+- 0 738 738"/>
                                      <a:gd name="T1" fmla="*/ 738 h 290"/>
                                      <a:gd name="T2" fmla="+- 0 1029 738"/>
                                      <a:gd name="T3" fmla="*/ 1029 h 290"/>
                                    </a:gdLst>
                                    <a:ahLst/>
                                    <a:cxnLst>
                                      <a:cxn ang="0">
                                        <a:pos x="0" y="T1"/>
                                      </a:cxn>
                                      <a:cxn ang="0">
                                        <a:pos x="0" y="T3"/>
                                      </a:cxn>
                                    </a:cxnLst>
                                    <a:rect l="0" t="0" r="r" b="b"/>
                                    <a:pathLst>
                                      <a:path h="290">
                                        <a:moveTo>
                                          <a:pt x="0" y="0"/>
                                        </a:moveTo>
                                        <a:lnTo>
                                          <a:pt x="0" y="291"/>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A190AD" id="Group 1032" o:spid="_x0000_s1026" style="position:absolute;margin-left:53.3pt;margin-top:4.9pt;width:287.7pt;height:16.8pt;z-index:-251650560;mso-position-horizontal-relative:page" coordorigin="3865,716" coordsize="566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pBZvAQAAKUVAAAOAAAAZHJzL2Uyb0RvYy54bWzsWNtu4zYQfS/QfyD02MLRXZaFOItFHAcF&#10;tu0C634ArTsqiSopR0mL/nuHQ0qWL9lm02xRoPaDTZnDuZwZziF1/e6xrshDykXJmqVhX1kGSZuY&#10;JWWTL41fNutZaBDR0SahFWvSpfGUCuPdzbffXPdtlDqsYFWScgJKGhH17dIouq6NTFPERVpTccXa&#10;tIHJjPGadvDIczPhtAftdWU6lhWYPeNJy1mcCgH/rtSkcYP6syyNu5+zTKQdqZYG+NbhN8fvrfw2&#10;b65plHPaFmWs3aCv8KKmZQNGR1Ur2lGy4+WJqrqMORMs665iVpssy8o4xRggGts6iuaes12LseRR&#10;n7cjTADtEU6vVhv/9PCRkzJZGg5kqqE15AjNEttyHQlP3+YRSN3z9lP7kasYYfiBxb8KmDaP5+Vz&#10;roTJtv+RJaCR7jqG8DxmvJYqIHDyiFl4GrOQPnYkhj/dwHfnC0hWDHOO7bqBTlNcQC7lMjcMfIPA&#10;7NwOVAbj4k6v9oPAUUthoZw0aaSsoqfaMxUWPowRDjgsTnBwvzYObhgC+hBQGCLmNBrA8AMIUSEx&#10;RDqCcLxmCsLBqmchgD0n9mUl/llZfSpom2K1ClkwGk4XEqnKas3TVG5kWVmeQhQFh7IS05qazPSt&#10;iASU3t9W04tRHPGgUbwT3X3KsCjpwwfRqYaQwAhLPdHObyCMrK6gN3w/IxaRpvBLJSUfxexB7DuT&#10;bCzSE0ygVjroggKd6IKckzHve03uIASapEhBdGnsRbxBBH1a+JZ31ifYK8qc9Ml7xieosgOf/HM+&#10;zQch9MkffAI88wExWgwgxo+NRhFGhEpCsLAJtEzIXbwBrKDkN7i7QAVIScifEVYbfjOXgA/C6lcb&#10;4dDrj7s8Nwh0+a1KUks76Zu0IYekXxpqdxXQZtCxmj2kG4YC3VF7AlP72aqZSiklEMkQiJqGFdIM&#10;ejualh5PKq5h67KqsDqqRjrkhAs/QF8Eq8pEzkp3BM+3txUnD1TSGH40DgdiQBdNgtqKlCZ3etzR&#10;slJjsF4hxtBdNBKyzyBP/bGwFnfhXejNPCe4m3nWajV7v771ZsHanvsrd3V7u7L/lK7ZXlSUSZI2&#10;0ruBM23vZc1Ds7diu5E1D6I4CHaNn9NgzUM3EGWIZfjF6KDhq84hW7yItix5gi7CmToEwKEFBgXj&#10;vxukhwPA0hC/7ShPDVL90EArXNieJ08M+OD5cwce+HRmO52hTQyqlkZnQKXL4W2nThm7lpd5AZZs&#10;TGvD3gMXZqXsM+if8ko/QDfGkWbQz7CUC5vniK19idIxG8sTyVux9dhf526ottTAUppxHWBtLL8J&#10;U2uSGpfsSepwEdTmeZr+NzgqhE56SlJ4fJCVA2z29iQ1InIexBGPw47xBRwFBshoZE8aU4aSIsAr&#10;Q9r2QocMZVvO4pyqKUWhzKgLvH8FI8AOk4Rg6+3+WULQskPPRVmwCr+v5QNJA4CE7Lf7Vt9+AREo&#10;l5zF4P+FB/AOd/ZucuGBN+KBEA5GR0SAZ6SvSQTypKnuXy8mgtMl/00igGPwKREg2701EZwiciGC&#10;SF8NLkQgT+qXC8GZ28///EKAL7HgXSBedPR7S/mycfqMV4j929WbvwAAAP//AwBQSwMEFAAGAAgA&#10;AAAhAG3d/Q/eAAAACAEAAA8AAABkcnMvZG93bnJldi54bWxMj0FLw0AUhO+C/2F5gje7SVtDjdmU&#10;UtRTEWwF8faavCah2bchu03Sf+/zpMdhhplvsvVkWzVQ7xvHBuJZBIq4cGXDlYHPw+vDCpQPyCW2&#10;jsnAlTys89ubDNPSjfxBwz5USkrYp2igDqFLtfZFTRb9zHXE4p1cbzGI7Ctd9jhKuW31PIoSbbFh&#10;Waixo21NxXl/sQbeRhw3i/hl2J1P2+v34fH9axeTMfd30+YZVKAp/IXhF1/QIRemo7tw6VUrOkoS&#10;iRp4kgfiJ6u5fDsaWC6WoPNM/z+Q/wAAAP//AwBQSwECLQAUAAYACAAAACEAtoM4kv4AAADhAQAA&#10;EwAAAAAAAAAAAAAAAAAAAAAAW0NvbnRlbnRfVHlwZXNdLnhtbFBLAQItABQABgAIAAAAIQA4/SH/&#10;1gAAAJQBAAALAAAAAAAAAAAAAAAAAC8BAABfcmVscy8ucmVsc1BLAQItABQABgAIAAAAIQC6rpBZ&#10;vAQAAKUVAAAOAAAAAAAAAAAAAAAAAC4CAABkcnMvZTJvRG9jLnhtbFBLAQItABQABgAIAAAAIQBt&#10;3f0P3gAAAAgBAAAPAAAAAAAAAAAAAAAAABYHAABkcnMvZG93bnJldi54bWxQSwUGAAAAAAQABADz&#10;AAAAIQgAAAAA&#10;">
                      <v:group id="Group 1033" o:spid="_x0000_s1027" style="position:absolute;left:3888;top:882;width:5616;height:2" coordorigin="3888,882" coordsize="5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034" o:spid="_x0000_s1028" style="position:absolute;left:3888;top:882;width:5616;height:2;visibility:visible;mso-wrap-style:square;v-text-anchor:top" coordsize="5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cGIvgAAANsAAAAPAAAAZHJzL2Rvd25yZXYueG1sRE/NisIw&#10;EL4LvkMYwZumqyDaNYqIogdBrD7A0My2dZtJaWKNb28OgseP73+5DqYWHbWusqzgZ5yAIM6trrhQ&#10;cLvuR3MQziNrrC2Tghc5WK/6vSWm2j75Ql3mCxFD2KWooPS+SaV0eUkG3dg2xJH7s61BH2FbSN3i&#10;M4abWk6SZCYNVhwbSmxoW1L+nz2MgvsWJzNz6fL7YnfGarM/hXA4KTUchM0vCE/Bf8Uf91ErmMb1&#10;8Uv8AXL1BgAA//8DAFBLAQItABQABgAIAAAAIQDb4fbL7gAAAIUBAAATAAAAAAAAAAAAAAAAAAAA&#10;AABbQ29udGVudF9UeXBlc10ueG1sUEsBAi0AFAAGAAgAAAAhAFr0LFu/AAAAFQEAAAsAAAAAAAAA&#10;AAAAAAAAHwEAAF9yZWxzLy5yZWxzUEsBAi0AFAAGAAgAAAAhAHoVwYi+AAAA2wAAAA8AAAAAAAAA&#10;AAAAAAAABwIAAGRycy9kb3ducmV2LnhtbFBLBQYAAAAAAwADALcAAADyAgAAAAA=&#10;" path="m,l5616,3e" filled="f" strokeweight="2.28pt">
                          <v:path arrowok="t" o:connecttype="custom" o:connectlocs="0,882;5616,885" o:connectangles="0,0"/>
                        </v:shape>
                      </v:group>
                      <v:group id="Group 1035" o:spid="_x0000_s1029" style="position:absolute;left:3888;top:738;width:2;height:290" coordorigin="3888,738"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036" o:spid="_x0000_s1030" style="position:absolute;left:3888;top:738;width:2;height:290;visibility:visible;mso-wrap-style:square;v-text-anchor:top"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5YVwwAAANwAAAAPAAAAZHJzL2Rvd25yZXYueG1sRI9BawIx&#10;FITvBf9DeIK3mlVLkdUoWih4EnYren0kz83q5mXZRF3/vSkUehxm5htmue5dI+7Uhdqzgsk4A0Gs&#10;vam5UnD4+X6fgwgR2WDjmRQ8KcB6NXhbYm78gwu6l7ESCcIhRwU2xjaXMmhLDsPYt8TJO/vOYUyy&#10;q6Tp8JHgrpHTLPuUDmtOCxZb+rKkr+XNKdBS2012nBV1ednuuGhu03jaKzUa9psFiEh9/A//tXdG&#10;wWz+Ab9n0hGQqxcAAAD//wMAUEsBAi0AFAAGAAgAAAAhANvh9svuAAAAhQEAABMAAAAAAAAAAAAA&#10;AAAAAAAAAFtDb250ZW50X1R5cGVzXS54bWxQSwECLQAUAAYACAAAACEAWvQsW78AAAAVAQAACwAA&#10;AAAAAAAAAAAAAAAfAQAAX3JlbHMvLnJlbHNQSwECLQAUAAYACAAAACEAFmuWFcMAAADcAAAADwAA&#10;AAAAAAAAAAAAAAAHAgAAZHJzL2Rvd25yZXYueG1sUEsFBgAAAAADAAMAtwAAAPcCAAAAAA==&#10;" path="m,l,291e" filled="f" strokeweight="2.28pt">
                          <v:path arrowok="t" o:connecttype="custom" o:connectlocs="0,738;0,1029" o:connectangles="0,0"/>
                        </v:shape>
                      </v:group>
                      <v:group id="Group 1037" o:spid="_x0000_s1031" style="position:absolute;left:9504;top:738;width:2;height:290" coordorigin="9504,738"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1038" o:spid="_x0000_s1032" style="position:absolute;left:9504;top:738;width:2;height:290;visibility:visible;mso-wrap-style:square;v-text-anchor:top"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a35wgAAANwAAAAPAAAAZHJzL2Rvd25yZXYueG1sRI9Bi8Iw&#10;FITvC/6H8ARva6qCSDWKCgueFtpd9PpInk21eSlN1PrvjbCwx2FmvmFWm9414k5dqD0rmIwzEMTa&#10;m5orBb8/X58LECEiG2w8k4InBdisBx8rzI1/cEH3MlYiQTjkqMDG2OZSBm3JYRj7ljh5Z985jEl2&#10;lTQdPhLcNXKaZXPpsOa0YLGlvSV9LW9OgZbabrPjrKjLy+7ARXObxtO3UqNhv12CiNTH//Bf+2AU&#10;zBZzeJ9JR0CuXwAAAP//AwBQSwECLQAUAAYACAAAACEA2+H2y+4AAACFAQAAEwAAAAAAAAAAAAAA&#10;AAAAAAAAW0NvbnRlbnRfVHlwZXNdLnhtbFBLAQItABQABgAIAAAAIQBa9CxbvwAAABUBAAALAAAA&#10;AAAAAAAAAAAAAB8BAABfcmVscy8ucmVsc1BLAQItABQABgAIAAAAIQCJ9a35wgAAANwAAAAPAAAA&#10;AAAAAAAAAAAAAAcCAABkcnMvZG93bnJldi54bWxQSwUGAAAAAAMAAwC3AAAA9gIAAAAA&#10;" path="m,l,291e" filled="f" strokeweight="2.28pt">
                          <v:path arrowok="t" o:connecttype="custom" o:connectlocs="0,738;0,1029" o:connectangles="0,0"/>
                        </v:shape>
                      </v:group>
                      <w10:wrap anchorx="page"/>
                    </v:group>
                  </w:pict>
                </mc:Fallback>
              </mc:AlternateContent>
            </w:r>
            <w:r w:rsidR="00652F71" w:rsidRPr="00F90DFF">
              <w:rPr>
                <w:sz w:val="20"/>
                <w:szCs w:val="20"/>
              </w:rPr>
              <w:t xml:space="preserve">Ikke </w:t>
            </w:r>
          </w:p>
          <w:p w14:paraId="745F6D86" w14:textId="77777777" w:rsidR="00652F71" w:rsidRPr="00F90DFF" w:rsidRDefault="00652F71" w:rsidP="00652F71">
            <w:pPr>
              <w:rPr>
                <w:sz w:val="20"/>
                <w:szCs w:val="20"/>
              </w:rPr>
            </w:pPr>
            <w:r w:rsidRPr="00F90DFF">
              <w:rPr>
                <w:sz w:val="20"/>
                <w:szCs w:val="20"/>
              </w:rPr>
              <w:t>frustreret</w:t>
            </w:r>
          </w:p>
        </w:tc>
        <w:tc>
          <w:tcPr>
            <w:tcW w:w="5760" w:type="dxa"/>
            <w:shd w:val="clear" w:color="auto" w:fill="auto"/>
          </w:tcPr>
          <w:p w14:paraId="0BF9A56B" w14:textId="77777777" w:rsidR="00652F71" w:rsidRPr="00DC77A0" w:rsidRDefault="00652F71" w:rsidP="00652F71"/>
        </w:tc>
        <w:tc>
          <w:tcPr>
            <w:tcW w:w="1966" w:type="dxa"/>
            <w:shd w:val="clear" w:color="auto" w:fill="auto"/>
          </w:tcPr>
          <w:p w14:paraId="034BB78B" w14:textId="77777777" w:rsidR="00652F71" w:rsidRPr="00F90DFF" w:rsidRDefault="00652F71" w:rsidP="00652F71">
            <w:pPr>
              <w:rPr>
                <w:sz w:val="20"/>
                <w:szCs w:val="20"/>
              </w:rPr>
            </w:pPr>
            <w:r w:rsidRPr="00F90DFF">
              <w:rPr>
                <w:sz w:val="20"/>
                <w:szCs w:val="20"/>
              </w:rPr>
              <w:t>Ekstremt</w:t>
            </w:r>
          </w:p>
          <w:p w14:paraId="0ACCEF6B" w14:textId="77777777" w:rsidR="00652F71" w:rsidRPr="00F90DFF" w:rsidRDefault="00652F71" w:rsidP="00652F71">
            <w:pPr>
              <w:rPr>
                <w:sz w:val="20"/>
                <w:szCs w:val="20"/>
              </w:rPr>
            </w:pPr>
            <w:r w:rsidRPr="00F90DFF">
              <w:rPr>
                <w:sz w:val="20"/>
                <w:szCs w:val="20"/>
              </w:rPr>
              <w:t>frustreret</w:t>
            </w:r>
          </w:p>
        </w:tc>
      </w:tr>
      <w:tr w:rsidR="00046002" w:rsidRPr="00DC77A0" w14:paraId="7C6029E6" w14:textId="77777777" w:rsidTr="00686C0D">
        <w:tc>
          <w:tcPr>
            <w:tcW w:w="9634" w:type="dxa"/>
            <w:gridSpan w:val="4"/>
            <w:shd w:val="clear" w:color="auto" w:fill="auto"/>
          </w:tcPr>
          <w:p w14:paraId="52FAD8E8" w14:textId="77777777" w:rsidR="00046002" w:rsidRPr="00DC77A0" w:rsidRDefault="00046002" w:rsidP="00046002"/>
        </w:tc>
      </w:tr>
      <w:tr w:rsidR="00B904C8" w:rsidRPr="00DC77A0" w14:paraId="2AAED37C" w14:textId="77777777" w:rsidTr="00686C0D">
        <w:tc>
          <w:tcPr>
            <w:tcW w:w="648" w:type="dxa"/>
            <w:shd w:val="clear" w:color="auto" w:fill="auto"/>
          </w:tcPr>
          <w:p w14:paraId="103452CB" w14:textId="77777777" w:rsidR="00B904C8" w:rsidRPr="00DC77A0" w:rsidRDefault="00B904C8" w:rsidP="00F90DFF">
            <w:pPr>
              <w:jc w:val="center"/>
            </w:pPr>
          </w:p>
        </w:tc>
        <w:tc>
          <w:tcPr>
            <w:tcW w:w="1260" w:type="dxa"/>
            <w:shd w:val="clear" w:color="auto" w:fill="auto"/>
          </w:tcPr>
          <w:p w14:paraId="42590180" w14:textId="77777777" w:rsidR="00B904C8" w:rsidRPr="00DC77A0" w:rsidRDefault="00B904C8" w:rsidP="00652F71"/>
        </w:tc>
        <w:tc>
          <w:tcPr>
            <w:tcW w:w="5760" w:type="dxa"/>
            <w:shd w:val="clear" w:color="auto" w:fill="auto"/>
          </w:tcPr>
          <w:p w14:paraId="6B9B577A" w14:textId="77777777" w:rsidR="00B904C8" w:rsidRPr="00DC77A0" w:rsidRDefault="00B904C8" w:rsidP="00652F71"/>
        </w:tc>
        <w:tc>
          <w:tcPr>
            <w:tcW w:w="1966" w:type="dxa"/>
            <w:shd w:val="clear" w:color="auto" w:fill="auto"/>
          </w:tcPr>
          <w:p w14:paraId="4177C434" w14:textId="77777777" w:rsidR="00B904C8" w:rsidRPr="00DC77A0" w:rsidRDefault="00B904C8" w:rsidP="00652F71"/>
        </w:tc>
      </w:tr>
      <w:tr w:rsidR="00652F71" w:rsidRPr="00DC77A0" w14:paraId="4687A2AD" w14:textId="77777777" w:rsidTr="00686C0D">
        <w:tc>
          <w:tcPr>
            <w:tcW w:w="648" w:type="dxa"/>
            <w:shd w:val="clear" w:color="auto" w:fill="auto"/>
          </w:tcPr>
          <w:p w14:paraId="0FF418A9" w14:textId="77777777" w:rsidR="00652F71" w:rsidRPr="00DC77A0" w:rsidRDefault="00652F71" w:rsidP="00F90DFF">
            <w:pPr>
              <w:jc w:val="center"/>
            </w:pPr>
          </w:p>
        </w:tc>
        <w:tc>
          <w:tcPr>
            <w:tcW w:w="1260" w:type="dxa"/>
            <w:shd w:val="clear" w:color="auto" w:fill="auto"/>
          </w:tcPr>
          <w:p w14:paraId="2262D25B" w14:textId="77777777" w:rsidR="00652F71" w:rsidRPr="00DC77A0" w:rsidRDefault="00652F71" w:rsidP="00652F71"/>
        </w:tc>
        <w:tc>
          <w:tcPr>
            <w:tcW w:w="5760" w:type="dxa"/>
            <w:shd w:val="clear" w:color="auto" w:fill="auto"/>
          </w:tcPr>
          <w:p w14:paraId="442CA10F" w14:textId="77777777" w:rsidR="00652F71" w:rsidRPr="00DC77A0" w:rsidRDefault="00652F71" w:rsidP="00652F71"/>
        </w:tc>
        <w:tc>
          <w:tcPr>
            <w:tcW w:w="1966" w:type="dxa"/>
            <w:shd w:val="clear" w:color="auto" w:fill="auto"/>
          </w:tcPr>
          <w:p w14:paraId="7F2B9888" w14:textId="77777777" w:rsidR="00652F71" w:rsidRPr="00DC77A0" w:rsidRDefault="00652F71" w:rsidP="00652F71"/>
        </w:tc>
      </w:tr>
      <w:tr w:rsidR="00652F71" w:rsidRPr="00652F71" w14:paraId="217B042F" w14:textId="77777777" w:rsidTr="00686C0D">
        <w:tc>
          <w:tcPr>
            <w:tcW w:w="648" w:type="dxa"/>
            <w:shd w:val="clear" w:color="auto" w:fill="auto"/>
          </w:tcPr>
          <w:p w14:paraId="5C7897B2" w14:textId="77777777" w:rsidR="00652F71" w:rsidRPr="00DC77A0" w:rsidRDefault="00652F71" w:rsidP="00F90DFF">
            <w:pPr>
              <w:jc w:val="center"/>
            </w:pPr>
            <w:r>
              <w:t>20</w:t>
            </w:r>
            <w:r w:rsidRPr="00DC77A0">
              <w:t>.</w:t>
            </w:r>
          </w:p>
        </w:tc>
        <w:tc>
          <w:tcPr>
            <w:tcW w:w="8986" w:type="dxa"/>
            <w:gridSpan w:val="3"/>
            <w:shd w:val="clear" w:color="auto" w:fill="auto"/>
          </w:tcPr>
          <w:p w14:paraId="19606122" w14:textId="77777777" w:rsidR="00652F71" w:rsidRPr="00652F71" w:rsidRDefault="00652F71" w:rsidP="00652F71">
            <w:r w:rsidRPr="00652F71">
              <w:t>I hvilken grad føler du dig nedtrykt eller deprimeret på grund af dit problem med skulderen?</w:t>
            </w:r>
          </w:p>
        </w:tc>
      </w:tr>
      <w:tr w:rsidR="00AA230C" w:rsidRPr="00DC77A0" w14:paraId="7A115A1A" w14:textId="77777777" w:rsidTr="00686C0D">
        <w:tc>
          <w:tcPr>
            <w:tcW w:w="9634" w:type="dxa"/>
            <w:gridSpan w:val="4"/>
            <w:shd w:val="clear" w:color="auto" w:fill="auto"/>
          </w:tcPr>
          <w:p w14:paraId="075C46B6" w14:textId="77777777" w:rsidR="00AA230C" w:rsidRPr="00DC77A0" w:rsidRDefault="00AA230C" w:rsidP="00C22758"/>
        </w:tc>
      </w:tr>
      <w:tr w:rsidR="00652F71" w:rsidRPr="00F90DFF" w14:paraId="2D91DCB3" w14:textId="77777777" w:rsidTr="00686C0D">
        <w:tc>
          <w:tcPr>
            <w:tcW w:w="648" w:type="dxa"/>
            <w:shd w:val="clear" w:color="auto" w:fill="auto"/>
          </w:tcPr>
          <w:p w14:paraId="06BA9B2C" w14:textId="77777777" w:rsidR="00652F71" w:rsidRPr="00DC77A0" w:rsidRDefault="00652F71" w:rsidP="00F90DFF">
            <w:pPr>
              <w:jc w:val="center"/>
            </w:pPr>
          </w:p>
        </w:tc>
        <w:tc>
          <w:tcPr>
            <w:tcW w:w="1260" w:type="dxa"/>
            <w:shd w:val="clear" w:color="auto" w:fill="auto"/>
          </w:tcPr>
          <w:p w14:paraId="3FDFA70C" w14:textId="77777777" w:rsidR="00652F71" w:rsidRPr="00F90DFF" w:rsidRDefault="00202F57" w:rsidP="00652F71">
            <w:pPr>
              <w:rPr>
                <w:sz w:val="20"/>
                <w:szCs w:val="20"/>
              </w:rPr>
            </w:pPr>
            <w:r>
              <w:rPr>
                <w:noProof/>
              </w:rPr>
              <mc:AlternateContent>
                <mc:Choice Requires="wpg">
                  <w:drawing>
                    <wp:anchor distT="0" distB="0" distL="114300" distR="114300" simplePos="0" relativeHeight="251664896" behindDoc="1" locked="0" layoutInCell="1" allowOverlap="1" wp14:anchorId="1A1AE66D" wp14:editId="1506B68C">
                      <wp:simplePos x="0" y="0"/>
                      <wp:positionH relativeFrom="page">
                        <wp:posOffset>668020</wp:posOffset>
                      </wp:positionH>
                      <wp:positionV relativeFrom="paragraph">
                        <wp:posOffset>58420</wp:posOffset>
                      </wp:positionV>
                      <wp:extent cx="3653790" cy="213360"/>
                      <wp:effectExtent l="6985" t="635" r="6350" b="5080"/>
                      <wp:wrapNone/>
                      <wp:docPr id="21" name="Group 10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3790" cy="213360"/>
                                <a:chOff x="3865" y="716"/>
                                <a:chExt cx="5662" cy="336"/>
                              </a:xfrm>
                            </wpg:grpSpPr>
                            <wpg:grpSp>
                              <wpg:cNvPr id="22" name="Group 1026"/>
                              <wpg:cNvGrpSpPr>
                                <a:grpSpLocks/>
                              </wpg:cNvGrpSpPr>
                              <wpg:grpSpPr bwMode="auto">
                                <a:xfrm>
                                  <a:off x="3888" y="882"/>
                                  <a:ext cx="5616" cy="2"/>
                                  <a:chOff x="3888" y="882"/>
                                  <a:chExt cx="5616" cy="2"/>
                                </a:xfrm>
                              </wpg:grpSpPr>
                              <wps:wsp>
                                <wps:cNvPr id="23" name="Freeform 1027"/>
                                <wps:cNvSpPr>
                                  <a:spLocks/>
                                </wps:cNvSpPr>
                                <wps:spPr bwMode="auto">
                                  <a:xfrm>
                                    <a:off x="3888" y="882"/>
                                    <a:ext cx="5616" cy="2"/>
                                  </a:xfrm>
                                  <a:custGeom>
                                    <a:avLst/>
                                    <a:gdLst>
                                      <a:gd name="T0" fmla="+- 0 3888 3888"/>
                                      <a:gd name="T1" fmla="*/ T0 w 5616"/>
                                      <a:gd name="T2" fmla="+- 0 882 882"/>
                                      <a:gd name="T3" fmla="*/ 882 h 2"/>
                                      <a:gd name="T4" fmla="+- 0 9504 3888"/>
                                      <a:gd name="T5" fmla="*/ T4 w 5616"/>
                                      <a:gd name="T6" fmla="+- 0 885 882"/>
                                      <a:gd name="T7" fmla="*/ 885 h 2"/>
                                    </a:gdLst>
                                    <a:ahLst/>
                                    <a:cxnLst>
                                      <a:cxn ang="0">
                                        <a:pos x="T1" y="T3"/>
                                      </a:cxn>
                                      <a:cxn ang="0">
                                        <a:pos x="T5" y="T7"/>
                                      </a:cxn>
                                    </a:cxnLst>
                                    <a:rect l="0" t="0" r="r" b="b"/>
                                    <a:pathLst>
                                      <a:path w="5616" h="2">
                                        <a:moveTo>
                                          <a:pt x="0" y="0"/>
                                        </a:moveTo>
                                        <a:lnTo>
                                          <a:pt x="5616" y="3"/>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028"/>
                              <wpg:cNvGrpSpPr>
                                <a:grpSpLocks/>
                              </wpg:cNvGrpSpPr>
                              <wpg:grpSpPr bwMode="auto">
                                <a:xfrm>
                                  <a:off x="3888" y="738"/>
                                  <a:ext cx="2" cy="290"/>
                                  <a:chOff x="3888" y="738"/>
                                  <a:chExt cx="2" cy="290"/>
                                </a:xfrm>
                              </wpg:grpSpPr>
                              <wps:wsp>
                                <wps:cNvPr id="25" name="Freeform 1029"/>
                                <wps:cNvSpPr>
                                  <a:spLocks/>
                                </wps:cNvSpPr>
                                <wps:spPr bwMode="auto">
                                  <a:xfrm>
                                    <a:off x="3888" y="738"/>
                                    <a:ext cx="2" cy="290"/>
                                  </a:xfrm>
                                  <a:custGeom>
                                    <a:avLst/>
                                    <a:gdLst>
                                      <a:gd name="T0" fmla="+- 0 738 738"/>
                                      <a:gd name="T1" fmla="*/ 738 h 290"/>
                                      <a:gd name="T2" fmla="+- 0 1029 738"/>
                                      <a:gd name="T3" fmla="*/ 1029 h 290"/>
                                    </a:gdLst>
                                    <a:ahLst/>
                                    <a:cxnLst>
                                      <a:cxn ang="0">
                                        <a:pos x="0" y="T1"/>
                                      </a:cxn>
                                      <a:cxn ang="0">
                                        <a:pos x="0" y="T3"/>
                                      </a:cxn>
                                    </a:cxnLst>
                                    <a:rect l="0" t="0" r="r" b="b"/>
                                    <a:pathLst>
                                      <a:path h="290">
                                        <a:moveTo>
                                          <a:pt x="0" y="0"/>
                                        </a:moveTo>
                                        <a:lnTo>
                                          <a:pt x="0" y="291"/>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030"/>
                              <wpg:cNvGrpSpPr>
                                <a:grpSpLocks/>
                              </wpg:cNvGrpSpPr>
                              <wpg:grpSpPr bwMode="auto">
                                <a:xfrm>
                                  <a:off x="9504" y="738"/>
                                  <a:ext cx="2" cy="290"/>
                                  <a:chOff x="9504" y="738"/>
                                  <a:chExt cx="2" cy="290"/>
                                </a:xfrm>
                              </wpg:grpSpPr>
                              <wps:wsp>
                                <wps:cNvPr id="27" name="Freeform 1031"/>
                                <wps:cNvSpPr>
                                  <a:spLocks/>
                                </wps:cNvSpPr>
                                <wps:spPr bwMode="auto">
                                  <a:xfrm>
                                    <a:off x="9504" y="738"/>
                                    <a:ext cx="2" cy="290"/>
                                  </a:xfrm>
                                  <a:custGeom>
                                    <a:avLst/>
                                    <a:gdLst>
                                      <a:gd name="T0" fmla="+- 0 738 738"/>
                                      <a:gd name="T1" fmla="*/ 738 h 290"/>
                                      <a:gd name="T2" fmla="+- 0 1029 738"/>
                                      <a:gd name="T3" fmla="*/ 1029 h 290"/>
                                    </a:gdLst>
                                    <a:ahLst/>
                                    <a:cxnLst>
                                      <a:cxn ang="0">
                                        <a:pos x="0" y="T1"/>
                                      </a:cxn>
                                      <a:cxn ang="0">
                                        <a:pos x="0" y="T3"/>
                                      </a:cxn>
                                    </a:cxnLst>
                                    <a:rect l="0" t="0" r="r" b="b"/>
                                    <a:pathLst>
                                      <a:path h="290">
                                        <a:moveTo>
                                          <a:pt x="0" y="0"/>
                                        </a:moveTo>
                                        <a:lnTo>
                                          <a:pt x="0" y="291"/>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60D57F" id="Group 1025" o:spid="_x0000_s1026" style="position:absolute;margin-left:52.6pt;margin-top:4.6pt;width:287.7pt;height:16.8pt;z-index:-251651584;mso-position-horizontal-relative:page" coordorigin="3865,716" coordsize="566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zOevQQAAKIVAAAOAAAAZHJzL2Uyb0RvYy54bWzsWNtu4zYQfS/QfyD02MLRXZaFOItFHAcF&#10;tu0C634ALVGWUElUSTlKWvTfOxxSsuw422yaLgo0frApcziXM8M5pC7f3dcVuWNClrxZWu6FYxHW&#10;pDwrm93S+mWznsUWkR1tMlrxhi2tByatd1fffnPZtwnzeMGrjAkCShqZ9O3SKrquTWxbpgWrqbzg&#10;LWtgMueiph08ip2dCdqD9rqyPceJ7J6LrBU8ZVLCvys9aV2h/jxnafdznkvWkWppgW8dfgv83qpv&#10;++qSJjtB26JMjRv0BV7UtGzA6KhqRTtK9qJ8pKouU8Elz7uLlNc2z/MyZRgDROM6J9HcCr5vMZZd&#10;0u/aESaA9gSnF6tNf7r7KEiZLS3PtUhDa8gRmiWu44UKnr7dJSB1K9pP7UehY4ThB57+KmHaPp1X&#10;zzstTLb9jzwDjXTfcYTnPhe1UgGBk3vMwsOYBXbfkRT+9KPQny8gWSnMea7vRyZNaQG5VMv8OAot&#10;ArNzN9IZTIsbszqMIk8vhYVq0qaJtoqeGs90WPgwRjjgAMtPcEA9p3GqXL8WDn4cwz6BgOLY0wEN&#10;YIQRhKiRGCIdQThdMwXhaNWTEMCek4eykv+srD4VtGVYrVIVzACnP8C5Foypjawqa66C6VsUHMpK&#10;TmtqMqPEJJTe31bTs1Ec8aBJupfdLeNYlPTug+zAL8hsBiM9MLWwgXrM6wp6w/cz4hBlCr90UnbZ&#10;IAabSIt9Z5ONQ3qCCTRKByGosIkuyDkZ837QBLiNmpRIQUxpHESCQQR9WoROcNYn2Cujpk3whE9Q&#10;ZUc+hed8mg9CEF0ch4NPgOeIGC0GENP7xqAII0IVITjYBFou1S7eAFZQ8htfYQgqQEpB/oSw3vAb&#10;LJxBWP8aIwJ6/WmXFxaBLr/VSWppp3xTNtSQ9EtL764C2gw6VvM7tuEo0J20JzB1mK2aqZRWApEM&#10;gehpWKHMYGijaeXxpOIavi6rCqujapRDXrwII/RF8qrM1KxyR4rd9roS5I4qGsOPAe1IDOiiyVBb&#10;wWh2Y8YdLSs9BusVYgzdxSCh+gzy1B8LZ3ET38TBLPCim1ngrFaz9+vrYBat3Xm48lfX1yv3T+Wa&#10;GyRFmWWsUd4NnOkGz2sehr01242seRTFUbBr/DwO1j52A1GGWIZfjA4avu4cutVsefYAXURwfQiA&#10;QwsMCi5+t0gPB4ClJX/bU8EsUv3QQCtcuEGgTgz4EIRzDx7EdGY7naFNCqqWVmdBpavhdadPGftW&#10;lLsCLLmY1oa/By7MS9Vn0D/tlXmAbowjw6CfYynY+ycsFSuUvgpLzX20RZOBpQzjesDaWH4TpjYk&#10;NS45kNTxIqjN8zT9NTgKmosGc8pRC43nhIlgI74aR42AnMdwhOO4YXwBRYEBMho5cMaUoJQI0MqQ&#10;tYPQMUEBXy/OqZoyFMqMusD7FxACbDDFB67Z7Z/lAyM7tFyUBavw+1I6UCwASKh2e+j07RfwgHbJ&#10;Wwz+v9EAXuHOXk3eaOCVaACObcc04GML/jdpQJ0z9e3r2TTweMl/kgbgePuIBnzczq99VXkMyBsN&#10;JOZe8EYD6pj+dhs4c/X5n98G8A0WvAjEW455aaneNE6f8f5weLV69RcAAAD//wMAUEsDBBQABgAI&#10;AAAAIQD/2hcN3wAAAAgBAAAPAAAAZHJzL2Rvd25yZXYueG1sTI9BS8NAEIXvgv9hGcGb3STaEGM2&#10;pRT1VARbQbxNs9MkNLsbstsk/feOJ3saHu/x5nvFajadGGnwrbMK4kUEgmzldGtrBV/7t4cMhA9o&#10;NXbOkoILeViVtzcF5tpN9pPGXagFl1ifo4ImhD6X0lcNGfQL15Nl7+gGg4HlUEs94MTlppNJFKXS&#10;YGv5Q4M9bRqqTruzUfA+4bR+jF/H7em4ufzslx/f25iUur+b1y8gAs3hPwx/+IwOJTMd3NlqLzrW&#10;0TLhqIJnPuynWZSCOCh4SjKQZSGvB5S/AAAA//8DAFBLAQItABQABgAIAAAAIQC2gziS/gAAAOEB&#10;AAATAAAAAAAAAAAAAAAAAAAAAABbQ29udGVudF9UeXBlc10ueG1sUEsBAi0AFAAGAAgAAAAhADj9&#10;If/WAAAAlAEAAAsAAAAAAAAAAAAAAAAALwEAAF9yZWxzLy5yZWxzUEsBAi0AFAAGAAgAAAAhACHX&#10;M569BAAAohUAAA4AAAAAAAAAAAAAAAAALgIAAGRycy9lMm9Eb2MueG1sUEsBAi0AFAAGAAgAAAAh&#10;AP/aFw3fAAAACAEAAA8AAAAAAAAAAAAAAAAAFwcAAGRycy9kb3ducmV2LnhtbFBLBQYAAAAABAAE&#10;APMAAAAjCAAAAAA=&#10;">
                      <v:group id="Group 1026" o:spid="_x0000_s1027" style="position:absolute;left:3888;top:882;width:5616;height:2" coordorigin="3888,882" coordsize="5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027" o:spid="_x0000_s1028" style="position:absolute;left:3888;top:882;width:5616;height:2;visibility:visible;mso-wrap-style:square;v-text-anchor:top" coordsize="5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skiwwAAANsAAAAPAAAAZHJzL2Rvd25yZXYueG1sRI/RasJA&#10;FETfC/2H5Rb61myaQqhpVhGp6IMg0X7AJXtNotm7IbvG9e+7BaGPw8ycYcpFML2YaHSdZQXvSQqC&#10;uLa640bBz3H99gnCeWSNvWVScCcHi/nzU4mFtjeuaDr4RkQIuwIVtN4PhZSubsmgS+xAHL2THQ36&#10;KMdG6hFvEW56maVpLg12HBdaHGjVUn05XI2C8wqz3FRTfZ5977FbrnchbHZKvb6E5RcIT8H/hx/t&#10;rVaQfcDfl/gD5PwXAAD//wMAUEsBAi0AFAAGAAgAAAAhANvh9svuAAAAhQEAABMAAAAAAAAAAAAA&#10;AAAAAAAAAFtDb250ZW50X1R5cGVzXS54bWxQSwECLQAUAAYACAAAACEAWvQsW78AAAAVAQAACwAA&#10;AAAAAAAAAAAAAAAfAQAAX3JlbHMvLnJlbHNQSwECLQAUAAYACAAAACEADx7JIsMAAADbAAAADwAA&#10;AAAAAAAAAAAAAAAHAgAAZHJzL2Rvd25yZXYueG1sUEsFBgAAAAADAAMAtwAAAPcCAAAAAA==&#10;" path="m,l5616,3e" filled="f" strokeweight="2.28pt">
                          <v:path arrowok="t" o:connecttype="custom" o:connectlocs="0,882;5616,885" o:connectangles="0,0"/>
                        </v:shape>
                      </v:group>
                      <v:group id="Group 1028" o:spid="_x0000_s1029" style="position:absolute;left:3888;top:738;width:2;height:290" coordorigin="3888,738"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029" o:spid="_x0000_s1030" style="position:absolute;left:3888;top:738;width:2;height:290;visibility:visible;mso-wrap-style:square;v-text-anchor:top"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sqMwgAAANsAAAAPAAAAZHJzL2Rvd25yZXYueG1sRI9BawIx&#10;FITvBf9DeEJvNesWS1mNokLBU2G3Uq+P5LlZ3bwsm6jbf98IgsdhZr5hFqvBteJKfWg8K5hOMhDE&#10;2puGawX7n6+3TxAhIhtsPZOCPwqwWo5eFlgYf+OSrlWsRYJwKFCBjbErpAzaksMw8R1x8o6+dxiT&#10;7GtperwluGtlnmUf0mHDacFiR1tL+lxdnAIttV1nv+9lU502Oy7bSx4P30q9jof1HESkIT7Dj/bO&#10;KMhncP+SfoBc/gMAAP//AwBQSwECLQAUAAYACAAAACEA2+H2y+4AAACFAQAAEwAAAAAAAAAAAAAA&#10;AAAAAAAAW0NvbnRlbnRfVHlwZXNdLnhtbFBLAQItABQABgAIAAAAIQBa9CxbvwAAABUBAAALAAAA&#10;AAAAAAAAAAAAAB8BAABfcmVscy8ucmVsc1BLAQItABQABgAIAAAAIQDihsqMwgAAANsAAAAPAAAA&#10;AAAAAAAAAAAAAAcCAABkcnMvZG93bnJldi54bWxQSwUGAAAAAAMAAwC3AAAA9gIAAAAA&#10;" path="m,l,291e" filled="f" strokeweight="2.28pt">
                          <v:path arrowok="t" o:connecttype="custom" o:connectlocs="0,738;0,1029" o:connectangles="0,0"/>
                        </v:shape>
                      </v:group>
                      <v:group id="Group 1030" o:spid="_x0000_s1031" style="position:absolute;left:9504;top:738;width:2;height:290" coordorigin="9504,738"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031" o:spid="_x0000_s1032" style="position:absolute;left:9504;top:738;width:2;height:290;visibility:visible;mso-wrap-style:square;v-text-anchor:top"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PFgwgAAANsAAAAPAAAAZHJzL2Rvd25yZXYueG1sRI9BawIx&#10;FITvBf9DeEJvNesWbFmNokLBU2G3Uq+P5LlZ3bwsm6jbf98IgsdhZr5hFqvBteJKfWg8K5hOMhDE&#10;2puGawX7n6+3TxAhIhtsPZOCPwqwWo5eFlgYf+OSrlWsRYJwKFCBjbErpAzaksMw8R1x8o6+dxiT&#10;7GtperwluGtlnmUz6bDhtGCxo60lfa4uToGW2q6z3/eyqU6bHZftJY+Hb6Vex8N6DiLSEJ/hR3tn&#10;FOQfcP+SfoBc/gMAAP//AwBQSwECLQAUAAYACAAAACEA2+H2y+4AAACFAQAAEwAAAAAAAAAAAAAA&#10;AAAAAAAAW0NvbnRlbnRfVHlwZXNdLnhtbFBLAQItABQABgAIAAAAIQBa9CxbvwAAABUBAAALAAAA&#10;AAAAAAAAAAAAAB8BAABfcmVscy8ucmVsc1BLAQItABQABgAIAAAAIQB9GPFgwgAAANsAAAAPAAAA&#10;AAAAAAAAAAAAAAcCAABkcnMvZG93bnJldi54bWxQSwUGAAAAAAMAAwC3AAAA9gIAAAAA&#10;" path="m,l,291e" filled="f" strokeweight="2.28pt">
                          <v:path arrowok="t" o:connecttype="custom" o:connectlocs="0,738;0,1029" o:connectangles="0,0"/>
                        </v:shape>
                      </v:group>
                      <w10:wrap anchorx="page"/>
                    </v:group>
                  </w:pict>
                </mc:Fallback>
              </mc:AlternateContent>
            </w:r>
            <w:r w:rsidR="00652F71" w:rsidRPr="00F90DFF">
              <w:rPr>
                <w:sz w:val="20"/>
                <w:szCs w:val="20"/>
              </w:rPr>
              <w:t xml:space="preserve">Ikke </w:t>
            </w:r>
          </w:p>
          <w:p w14:paraId="02185CD1" w14:textId="77777777" w:rsidR="00652F71" w:rsidRPr="00F90DFF" w:rsidRDefault="00652F71" w:rsidP="00652F71">
            <w:pPr>
              <w:rPr>
                <w:sz w:val="20"/>
                <w:szCs w:val="20"/>
              </w:rPr>
            </w:pPr>
            <w:r w:rsidRPr="00F90DFF">
              <w:rPr>
                <w:sz w:val="20"/>
                <w:szCs w:val="20"/>
              </w:rPr>
              <w:t>nedtrykt</w:t>
            </w:r>
          </w:p>
        </w:tc>
        <w:tc>
          <w:tcPr>
            <w:tcW w:w="5760" w:type="dxa"/>
            <w:shd w:val="clear" w:color="auto" w:fill="auto"/>
          </w:tcPr>
          <w:p w14:paraId="7BAD6F26" w14:textId="77777777" w:rsidR="00652F71" w:rsidRPr="00DC77A0" w:rsidRDefault="00652F71" w:rsidP="00652F71"/>
        </w:tc>
        <w:tc>
          <w:tcPr>
            <w:tcW w:w="1966" w:type="dxa"/>
            <w:shd w:val="clear" w:color="auto" w:fill="auto"/>
          </w:tcPr>
          <w:p w14:paraId="478E11F9" w14:textId="77777777" w:rsidR="00652F71" w:rsidRPr="00F90DFF" w:rsidRDefault="00652F71" w:rsidP="00652F71">
            <w:pPr>
              <w:rPr>
                <w:sz w:val="20"/>
                <w:szCs w:val="20"/>
              </w:rPr>
            </w:pPr>
            <w:r w:rsidRPr="00F90DFF">
              <w:rPr>
                <w:sz w:val="20"/>
                <w:szCs w:val="20"/>
              </w:rPr>
              <w:t>Ekstremt</w:t>
            </w:r>
          </w:p>
          <w:p w14:paraId="3054501B" w14:textId="77777777" w:rsidR="00652F71" w:rsidRPr="00F90DFF" w:rsidRDefault="00652F71" w:rsidP="00652F71">
            <w:pPr>
              <w:rPr>
                <w:sz w:val="20"/>
                <w:szCs w:val="20"/>
              </w:rPr>
            </w:pPr>
            <w:r w:rsidRPr="00F90DFF">
              <w:rPr>
                <w:sz w:val="20"/>
                <w:szCs w:val="20"/>
              </w:rPr>
              <w:t>nedtrykt</w:t>
            </w:r>
          </w:p>
        </w:tc>
      </w:tr>
      <w:tr w:rsidR="00B904C8" w:rsidRPr="00DC77A0" w14:paraId="730C3C9E" w14:textId="77777777" w:rsidTr="00686C0D">
        <w:tc>
          <w:tcPr>
            <w:tcW w:w="9634" w:type="dxa"/>
            <w:gridSpan w:val="4"/>
            <w:shd w:val="clear" w:color="auto" w:fill="auto"/>
          </w:tcPr>
          <w:p w14:paraId="4FCC7E0B" w14:textId="77777777" w:rsidR="00B904C8" w:rsidRPr="00DC77A0" w:rsidRDefault="00B904C8" w:rsidP="00046002"/>
        </w:tc>
      </w:tr>
      <w:tr w:rsidR="00046002" w:rsidRPr="00DC77A0" w14:paraId="06DB7F6D" w14:textId="77777777" w:rsidTr="00686C0D">
        <w:tc>
          <w:tcPr>
            <w:tcW w:w="9634" w:type="dxa"/>
            <w:gridSpan w:val="4"/>
            <w:shd w:val="clear" w:color="auto" w:fill="auto"/>
          </w:tcPr>
          <w:p w14:paraId="377E6452" w14:textId="77777777" w:rsidR="00046002" w:rsidRPr="00DC77A0" w:rsidRDefault="00046002" w:rsidP="00046002"/>
        </w:tc>
      </w:tr>
      <w:tr w:rsidR="00652F71" w:rsidRPr="00DC77A0" w14:paraId="7C5D1F52" w14:textId="77777777" w:rsidTr="00686C0D">
        <w:tc>
          <w:tcPr>
            <w:tcW w:w="648" w:type="dxa"/>
            <w:shd w:val="clear" w:color="auto" w:fill="auto"/>
          </w:tcPr>
          <w:p w14:paraId="2DB41FB6" w14:textId="77777777" w:rsidR="00652F71" w:rsidRPr="00DC77A0" w:rsidRDefault="00652F71" w:rsidP="00F90DFF">
            <w:pPr>
              <w:jc w:val="center"/>
            </w:pPr>
          </w:p>
        </w:tc>
        <w:tc>
          <w:tcPr>
            <w:tcW w:w="1260" w:type="dxa"/>
            <w:shd w:val="clear" w:color="auto" w:fill="auto"/>
          </w:tcPr>
          <w:p w14:paraId="72315BE9" w14:textId="77777777" w:rsidR="00652F71" w:rsidRPr="00652F71" w:rsidRDefault="00652F71" w:rsidP="00652F71"/>
        </w:tc>
        <w:tc>
          <w:tcPr>
            <w:tcW w:w="5760" w:type="dxa"/>
            <w:shd w:val="clear" w:color="auto" w:fill="auto"/>
          </w:tcPr>
          <w:p w14:paraId="6A9FEED5" w14:textId="77777777" w:rsidR="00652F71" w:rsidRPr="00DC77A0" w:rsidRDefault="00652F71" w:rsidP="00652F71"/>
        </w:tc>
        <w:tc>
          <w:tcPr>
            <w:tcW w:w="1966" w:type="dxa"/>
            <w:shd w:val="clear" w:color="auto" w:fill="auto"/>
          </w:tcPr>
          <w:p w14:paraId="149A3E85" w14:textId="77777777" w:rsidR="00652F71" w:rsidRPr="00DC77A0" w:rsidRDefault="00652F71" w:rsidP="00652F71"/>
        </w:tc>
      </w:tr>
      <w:tr w:rsidR="00652F71" w:rsidRPr="00652F71" w14:paraId="66BA1385" w14:textId="77777777" w:rsidTr="00686C0D">
        <w:tc>
          <w:tcPr>
            <w:tcW w:w="648" w:type="dxa"/>
            <w:shd w:val="clear" w:color="auto" w:fill="auto"/>
          </w:tcPr>
          <w:p w14:paraId="1B879709" w14:textId="77777777" w:rsidR="00652F71" w:rsidRPr="00DC77A0" w:rsidRDefault="00652F71" w:rsidP="00F90DFF">
            <w:pPr>
              <w:jc w:val="center"/>
            </w:pPr>
            <w:r>
              <w:t>21</w:t>
            </w:r>
            <w:r w:rsidRPr="00DC77A0">
              <w:t>.</w:t>
            </w:r>
          </w:p>
        </w:tc>
        <w:tc>
          <w:tcPr>
            <w:tcW w:w="8986" w:type="dxa"/>
            <w:gridSpan w:val="3"/>
            <w:shd w:val="clear" w:color="auto" w:fill="auto"/>
          </w:tcPr>
          <w:p w14:paraId="3BB9ECB1" w14:textId="77777777" w:rsidR="00652F71" w:rsidRPr="00652F71" w:rsidRDefault="00652F71" w:rsidP="00652F71">
            <w:r w:rsidRPr="00652F71">
              <w:t>Hvor bekymret eller foruroliget er du over, om dit problem med skulderen får konsekvenser for dit arbejde?</w:t>
            </w:r>
          </w:p>
        </w:tc>
      </w:tr>
      <w:tr w:rsidR="00AA230C" w:rsidRPr="00F90DFF" w14:paraId="62DA6417" w14:textId="77777777" w:rsidTr="00686C0D">
        <w:tc>
          <w:tcPr>
            <w:tcW w:w="648" w:type="dxa"/>
            <w:shd w:val="clear" w:color="auto" w:fill="auto"/>
          </w:tcPr>
          <w:p w14:paraId="0B8BD1A0" w14:textId="77777777" w:rsidR="00AA230C" w:rsidRPr="00DC77A0" w:rsidRDefault="00AA230C" w:rsidP="00F90DFF">
            <w:pPr>
              <w:jc w:val="center"/>
            </w:pPr>
          </w:p>
        </w:tc>
        <w:tc>
          <w:tcPr>
            <w:tcW w:w="1260" w:type="dxa"/>
            <w:shd w:val="clear" w:color="auto" w:fill="auto"/>
          </w:tcPr>
          <w:p w14:paraId="0DF5A7B7" w14:textId="77777777" w:rsidR="00AA230C" w:rsidRPr="00F90DFF" w:rsidRDefault="00AA230C" w:rsidP="00652F71">
            <w:pPr>
              <w:rPr>
                <w:sz w:val="20"/>
                <w:szCs w:val="20"/>
              </w:rPr>
            </w:pPr>
          </w:p>
        </w:tc>
        <w:tc>
          <w:tcPr>
            <w:tcW w:w="5760" w:type="dxa"/>
            <w:shd w:val="clear" w:color="auto" w:fill="auto"/>
          </w:tcPr>
          <w:p w14:paraId="242FE0FD" w14:textId="77777777" w:rsidR="00AA230C" w:rsidRPr="00DC77A0" w:rsidRDefault="00AA230C" w:rsidP="00652F71">
            <w:pPr>
              <w:rPr>
                <w:noProof/>
              </w:rPr>
            </w:pPr>
          </w:p>
        </w:tc>
        <w:tc>
          <w:tcPr>
            <w:tcW w:w="1966" w:type="dxa"/>
            <w:shd w:val="clear" w:color="auto" w:fill="auto"/>
          </w:tcPr>
          <w:p w14:paraId="5BD704A7" w14:textId="77777777" w:rsidR="00AA230C" w:rsidRPr="00F90DFF" w:rsidRDefault="00AA230C" w:rsidP="00652F71">
            <w:pPr>
              <w:rPr>
                <w:sz w:val="20"/>
                <w:szCs w:val="20"/>
              </w:rPr>
            </w:pPr>
          </w:p>
        </w:tc>
      </w:tr>
      <w:tr w:rsidR="00652F71" w:rsidRPr="00F90DFF" w14:paraId="6C4A9198" w14:textId="77777777" w:rsidTr="00686C0D">
        <w:tc>
          <w:tcPr>
            <w:tcW w:w="648" w:type="dxa"/>
            <w:shd w:val="clear" w:color="auto" w:fill="auto"/>
          </w:tcPr>
          <w:p w14:paraId="6F3EB5FF" w14:textId="77777777" w:rsidR="00652F71" w:rsidRPr="00DC77A0" w:rsidRDefault="00652F71" w:rsidP="00F90DFF">
            <w:pPr>
              <w:jc w:val="center"/>
            </w:pPr>
          </w:p>
        </w:tc>
        <w:tc>
          <w:tcPr>
            <w:tcW w:w="1260" w:type="dxa"/>
            <w:shd w:val="clear" w:color="auto" w:fill="auto"/>
          </w:tcPr>
          <w:p w14:paraId="53D8EA34" w14:textId="77777777" w:rsidR="00652F71" w:rsidRPr="00F90DFF" w:rsidRDefault="00202F57" w:rsidP="00652F71">
            <w:pPr>
              <w:rPr>
                <w:sz w:val="20"/>
                <w:szCs w:val="20"/>
              </w:rPr>
            </w:pPr>
            <w:r>
              <w:rPr>
                <w:noProof/>
              </w:rPr>
              <mc:AlternateContent>
                <mc:Choice Requires="wpg">
                  <w:drawing>
                    <wp:anchor distT="0" distB="0" distL="114300" distR="114300" simplePos="0" relativeHeight="251663872" behindDoc="1" locked="0" layoutInCell="1" allowOverlap="1" wp14:anchorId="3D95CF42" wp14:editId="373CEBDF">
                      <wp:simplePos x="0" y="0"/>
                      <wp:positionH relativeFrom="page">
                        <wp:posOffset>676910</wp:posOffset>
                      </wp:positionH>
                      <wp:positionV relativeFrom="paragraph">
                        <wp:posOffset>48260</wp:posOffset>
                      </wp:positionV>
                      <wp:extent cx="3653790" cy="213360"/>
                      <wp:effectExtent l="6350" t="635" r="6985" b="5080"/>
                      <wp:wrapNone/>
                      <wp:docPr id="14" name="Group 10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3790" cy="213360"/>
                                <a:chOff x="3865" y="716"/>
                                <a:chExt cx="5662" cy="336"/>
                              </a:xfrm>
                            </wpg:grpSpPr>
                            <wpg:grpSp>
                              <wpg:cNvPr id="15" name="Group 1019"/>
                              <wpg:cNvGrpSpPr>
                                <a:grpSpLocks/>
                              </wpg:cNvGrpSpPr>
                              <wpg:grpSpPr bwMode="auto">
                                <a:xfrm>
                                  <a:off x="3888" y="882"/>
                                  <a:ext cx="5616" cy="2"/>
                                  <a:chOff x="3888" y="882"/>
                                  <a:chExt cx="5616" cy="2"/>
                                </a:xfrm>
                              </wpg:grpSpPr>
                              <wps:wsp>
                                <wps:cNvPr id="16" name="Freeform 1020"/>
                                <wps:cNvSpPr>
                                  <a:spLocks/>
                                </wps:cNvSpPr>
                                <wps:spPr bwMode="auto">
                                  <a:xfrm>
                                    <a:off x="3888" y="882"/>
                                    <a:ext cx="5616" cy="2"/>
                                  </a:xfrm>
                                  <a:custGeom>
                                    <a:avLst/>
                                    <a:gdLst>
                                      <a:gd name="T0" fmla="+- 0 3888 3888"/>
                                      <a:gd name="T1" fmla="*/ T0 w 5616"/>
                                      <a:gd name="T2" fmla="+- 0 882 882"/>
                                      <a:gd name="T3" fmla="*/ 882 h 2"/>
                                      <a:gd name="T4" fmla="+- 0 9504 3888"/>
                                      <a:gd name="T5" fmla="*/ T4 w 5616"/>
                                      <a:gd name="T6" fmla="+- 0 885 882"/>
                                      <a:gd name="T7" fmla="*/ 885 h 2"/>
                                    </a:gdLst>
                                    <a:ahLst/>
                                    <a:cxnLst>
                                      <a:cxn ang="0">
                                        <a:pos x="T1" y="T3"/>
                                      </a:cxn>
                                      <a:cxn ang="0">
                                        <a:pos x="T5" y="T7"/>
                                      </a:cxn>
                                    </a:cxnLst>
                                    <a:rect l="0" t="0" r="r" b="b"/>
                                    <a:pathLst>
                                      <a:path w="5616" h="2">
                                        <a:moveTo>
                                          <a:pt x="0" y="0"/>
                                        </a:moveTo>
                                        <a:lnTo>
                                          <a:pt x="5616" y="3"/>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021"/>
                              <wpg:cNvGrpSpPr>
                                <a:grpSpLocks/>
                              </wpg:cNvGrpSpPr>
                              <wpg:grpSpPr bwMode="auto">
                                <a:xfrm>
                                  <a:off x="3888" y="738"/>
                                  <a:ext cx="2" cy="290"/>
                                  <a:chOff x="3888" y="738"/>
                                  <a:chExt cx="2" cy="290"/>
                                </a:xfrm>
                              </wpg:grpSpPr>
                              <wps:wsp>
                                <wps:cNvPr id="18" name="Freeform 1022"/>
                                <wps:cNvSpPr>
                                  <a:spLocks/>
                                </wps:cNvSpPr>
                                <wps:spPr bwMode="auto">
                                  <a:xfrm>
                                    <a:off x="3888" y="738"/>
                                    <a:ext cx="2" cy="290"/>
                                  </a:xfrm>
                                  <a:custGeom>
                                    <a:avLst/>
                                    <a:gdLst>
                                      <a:gd name="T0" fmla="+- 0 738 738"/>
                                      <a:gd name="T1" fmla="*/ 738 h 290"/>
                                      <a:gd name="T2" fmla="+- 0 1029 738"/>
                                      <a:gd name="T3" fmla="*/ 1029 h 290"/>
                                    </a:gdLst>
                                    <a:ahLst/>
                                    <a:cxnLst>
                                      <a:cxn ang="0">
                                        <a:pos x="0" y="T1"/>
                                      </a:cxn>
                                      <a:cxn ang="0">
                                        <a:pos x="0" y="T3"/>
                                      </a:cxn>
                                    </a:cxnLst>
                                    <a:rect l="0" t="0" r="r" b="b"/>
                                    <a:pathLst>
                                      <a:path h="290">
                                        <a:moveTo>
                                          <a:pt x="0" y="0"/>
                                        </a:moveTo>
                                        <a:lnTo>
                                          <a:pt x="0" y="291"/>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023"/>
                              <wpg:cNvGrpSpPr>
                                <a:grpSpLocks/>
                              </wpg:cNvGrpSpPr>
                              <wpg:grpSpPr bwMode="auto">
                                <a:xfrm>
                                  <a:off x="9504" y="738"/>
                                  <a:ext cx="2" cy="290"/>
                                  <a:chOff x="9504" y="738"/>
                                  <a:chExt cx="2" cy="290"/>
                                </a:xfrm>
                              </wpg:grpSpPr>
                              <wps:wsp>
                                <wps:cNvPr id="20" name="Freeform 1024"/>
                                <wps:cNvSpPr>
                                  <a:spLocks/>
                                </wps:cNvSpPr>
                                <wps:spPr bwMode="auto">
                                  <a:xfrm>
                                    <a:off x="9504" y="738"/>
                                    <a:ext cx="2" cy="290"/>
                                  </a:xfrm>
                                  <a:custGeom>
                                    <a:avLst/>
                                    <a:gdLst>
                                      <a:gd name="T0" fmla="+- 0 738 738"/>
                                      <a:gd name="T1" fmla="*/ 738 h 290"/>
                                      <a:gd name="T2" fmla="+- 0 1029 738"/>
                                      <a:gd name="T3" fmla="*/ 1029 h 290"/>
                                    </a:gdLst>
                                    <a:ahLst/>
                                    <a:cxnLst>
                                      <a:cxn ang="0">
                                        <a:pos x="0" y="T1"/>
                                      </a:cxn>
                                      <a:cxn ang="0">
                                        <a:pos x="0" y="T3"/>
                                      </a:cxn>
                                    </a:cxnLst>
                                    <a:rect l="0" t="0" r="r" b="b"/>
                                    <a:pathLst>
                                      <a:path h="290">
                                        <a:moveTo>
                                          <a:pt x="0" y="0"/>
                                        </a:moveTo>
                                        <a:lnTo>
                                          <a:pt x="0" y="291"/>
                                        </a:lnTo>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BAC6CA" id="Group 1018" o:spid="_x0000_s1026" style="position:absolute;margin-left:53.3pt;margin-top:3.8pt;width:287.7pt;height:16.8pt;z-index:-251652608;mso-position-horizontal-relative:page" coordorigin="3865,716" coordsize="566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cTwAQAAKIVAAAOAAAAZHJzL2Uyb0RvYy54bWzsWNtu4zYQfS/QfyD02MLRxbIsC3EWizgO&#10;Cmx3F1j3A2iJuqCSqJJylGzRf+9wKMryJdtsdlMUaPKgUOZwLmeGc0hdvrmvSnLHhCx4vbTcC8ci&#10;rI55UtTZ0vpts56EFpEtrRNa8potrQcmrTdXP/5w2TUR83jOy4QJAkpqGXXN0srbtolsW8Y5q6i8&#10;4A2rYTLloqItvIrMTgTtQHtV2p7jBHbHRdIIHjMp4deVnrSuUH+asrj9kKaStaRcWuBbi0+Bz616&#10;2leXNMoEbfIi7t2gz/CiokUNRgdVK9pSshPFiaqqiAWXPG0vYl7ZPE2LmGEMEI3rHEVzK/iuwViy&#10;qMuaASaA9ginZ6uN3999FKRIIHe+RWpaQY7QLHEdN1TwdE0WgdStaD41H4WOEYbvePy7hGn7eF69&#10;Z1qYbLtfeQIa6a7lCM99KiqlAgIn95iFhyEL7L4lMfw4DWbT+QKSFcOc506nQZ+mOIdcqmXTMJhZ&#10;BGbnbqAzGOc3/epZEHh6KSxUkzaNtFX0tPdMh4UvQ4QGB1B9hMPipXGYhiHsEwgoDD0dkAFjFkCI&#10;GgkT6QDC8ZoxCAerHoUA9pzcl5X8trL6lNOGYbVKVTAGTnBfw7kWjKmNDJXlYUa7BgVNWclxTY1m&#10;lJiE0vvHanoyigMeNIp3sr1lHIuS3r2TrW4ICYyw1JPe+Q3UY1qV0Bt+nhCHKFP40EnJBjHXiP1k&#10;k41DOoIJ7JUaXVCgI12QczLkfa9paoRAkxLJSV8aexHYsSM9i5njn/UJClqLKZ/8R3yCNI10heHs&#10;nE9zI4Q+zYxPgGdmEKO5ATG+r3sUYUSoIgQHm0DDpdrFG8AKSn4zVRiCCpBSkD8irDf8Zj4W1ot6&#10;IwJ6/XGXFxaBLr/VSWpoq3xTNtSQdEtL764c2gw6VvE7tuEo0B61JzC1ny3rsZRWApGYQPQ0rFBm&#10;MLTBtPJ4VHE1XxdlidVR1sohL1zMAvRF8rJI1KxyR4pse10KckcVjeFfj8OBGNBFnaC2nNHkph+3&#10;tCj1GKyXiDF0lx4J1WeQp/5cOIub8Cb0J74X3Ex8Z7WavF1f+5Ng7c5nq+nq+nrl/qVcc/0oL5KE&#10;1co7w5mu/7Tm0bO3ZruBNQ+iOAh2jX+nwdqHbiDKEIv5j9FBw9edQ7V4GW158gBdRHB9CIBDCwxy&#10;Lj5bpIMDwNKSf+yoYBYpf6mhFS5c31cnBnzxZ3PoWUSMZ7bjGVrHoGpptRZUuhpet/qUsWtEkeVg&#10;ycW01vwtcGFaqD6D/mmv+hfoxjjqGfRLLAVb8ZClPFehdMzG6kTyvdh66K/zKZ4MaGRYqmdcD1gb&#10;y2/E1D1JDUv2JHW4CGrzPE3/GxwF5HvKUdhuX4yjBkDOYzjAcdgwvoKiwAAZjOw5Y0xQSgRoxWRt&#10;L3RIUMDXi3OqxgyFMoMu8P4ZhAAbTPEB1jFo+CIf9LKm5aKsXvNcOlAsAEiodrvv9M1X8IB2yVsY&#10;/19pAK9wZ68mrzTwnWhgYTqXubR5uCVekgbUOVPfvp5MA6dL/os0oBj+lAZ8TaujCwmcx771qnIK&#10;yCsNRP294JUG1DH99TZw5urzP78N4Bcs+BCIt5z+o6X60jh+x/vD/tPq1d8AAAD//wMAUEsDBBQA&#10;BgAIAAAAIQCeNeuJ3gAAAAgBAAAPAAAAZHJzL2Rvd25yZXYueG1sTI9BS8NAEIXvgv9hGcGb3SRq&#10;LDGbUop6KoKtIN6myTQJzc6G7DZJ/73jSU/D4z3efC9fzbZTIw2+dWwgXkSgiEtXtVwb+Ny/3i1B&#10;+YBcYeeYDFzIw6q4vsoxq9zEHzTuQq2khH2GBpoQ+kxrXzZk0S9cTyze0Q0Wg8ih1tWAk5TbTidR&#10;lGqLLcuHBnvaNFSedmdr4G3CaX0fv4zb03Fz+d4/vn9tYzLm9mZeP4MKNIe/MPziCzoUwnRwZ668&#10;6kRHaSpRA09yxE+XiWw7GHiIE9BFrv8PKH4AAAD//wMAUEsBAi0AFAAGAAgAAAAhALaDOJL+AAAA&#10;4QEAABMAAAAAAAAAAAAAAAAAAAAAAFtDb250ZW50X1R5cGVzXS54bWxQSwECLQAUAAYACAAAACEA&#10;OP0h/9YAAACUAQAACwAAAAAAAAAAAAAAAAAvAQAAX3JlbHMvLnJlbHNQSwECLQAUAAYACAAAACEA&#10;aIDnE8AEAACiFQAADgAAAAAAAAAAAAAAAAAuAgAAZHJzL2Uyb0RvYy54bWxQSwECLQAUAAYACAAA&#10;ACEAnjXrid4AAAAIAQAADwAAAAAAAAAAAAAAAAAaBwAAZHJzL2Rvd25yZXYueG1sUEsFBgAAAAAE&#10;AAQA8wAAACUIAAAAAA==&#10;">
                      <v:group id="Group 1019" o:spid="_x0000_s1027" style="position:absolute;left:3888;top:882;width:5616;height:2" coordorigin="3888,882" coordsize="5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020" o:spid="_x0000_s1028" style="position:absolute;left:3888;top:882;width:5616;height:2;visibility:visible;mso-wrap-style:square;v-text-anchor:top" coordsize="5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aAHwAAAANsAAAAPAAAAZHJzL2Rvd25yZXYueG1sRE/NisIw&#10;EL4L+w5hhL1pqoeiXVMRWXEPgqj7AEMz259tJqWJNb69EQRv8/H9zmodTCsG6l1tWcFsmoAgLqyu&#10;uVTwe9lNFiCcR9bYWiYFd3Kwzj9GK8y0vfGJhrMvRQxhl6GCyvsuk9IVFRl0U9sRR+7P9gZ9hH0p&#10;dY+3GG5aOU+SVBqsOTZU2NG2ouL/fDUKmi3OU3Maimb5fcR6szuEsD8o9TkOmy8QnoJ/i1/uHx3n&#10;p/D8JR4g8wcAAAD//wMAUEsBAi0AFAAGAAgAAAAhANvh9svuAAAAhQEAABMAAAAAAAAAAAAAAAAA&#10;AAAAAFtDb250ZW50X1R5cGVzXS54bWxQSwECLQAUAAYACAAAACEAWvQsW78AAAAVAQAACwAAAAAA&#10;AAAAAAAAAAAfAQAAX3JlbHMvLnJlbHNQSwECLQAUAAYACAAAACEA0QWgB8AAAADbAAAADwAAAAAA&#10;AAAAAAAAAAAHAgAAZHJzL2Rvd25yZXYueG1sUEsFBgAAAAADAAMAtwAAAPQCAAAAAA==&#10;" path="m,l5616,3e" filled="f" strokeweight="2.28pt">
                          <v:path arrowok="t" o:connecttype="custom" o:connectlocs="0,882;5616,885" o:connectangles="0,0"/>
                        </v:shape>
                      </v:group>
                      <v:group id="Group 1021" o:spid="_x0000_s1029" style="position:absolute;left:3888;top:738;width:2;height:290" coordorigin="3888,738"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022" o:spid="_x0000_s1030" style="position:absolute;left:3888;top:738;width:2;height:290;visibility:visible;mso-wrap-style:square;v-text-anchor:top"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6+vwwAAANsAAAAPAAAAZHJzL2Rvd25yZXYueG1sRI9Ba8Mw&#10;DIXvg/0Ho8Fui7MOysjqlnYw6GmQtHRXYWtx1lgOsdum/746FHaTeE/vfVqsptCrM42pi2zgtShB&#10;EdvoOm4N7HdfL++gUkZ22EcmA1dKsFo+PiywcvHCNZ2b3CoJ4VShAZ/zUGmdrKeAqYgDsWi/cQyY&#10;ZR1b7Ua8SHjo9aws5zpgx9LgcaBPT/bYnIIBq61fl4e3umv+Nluu+9Ms/3wb8/w0rT9AZZryv/l+&#10;vXWCL7DyiwyglzcAAAD//wMAUEsBAi0AFAAGAAgAAAAhANvh9svuAAAAhQEAABMAAAAAAAAAAAAA&#10;AAAAAAAAAFtDb250ZW50X1R5cGVzXS54bWxQSwECLQAUAAYACAAAACEAWvQsW78AAAAVAQAACwAA&#10;AAAAAAAAAAAAAAAfAQAAX3JlbHMvLnJlbHNQSwECLQAUAAYACAAAACEAwuuvr8MAAADbAAAADwAA&#10;AAAAAAAAAAAAAAAHAgAAZHJzL2Rvd25yZXYueG1sUEsFBgAAAAADAAMAtwAAAPcCAAAAAA==&#10;" path="m,l,291e" filled="f" strokeweight="2.28pt">
                          <v:path arrowok="t" o:connecttype="custom" o:connectlocs="0,738;0,1029" o:connectangles="0,0"/>
                        </v:shape>
                      </v:group>
                      <v:group id="Group 1023" o:spid="_x0000_s1031" style="position:absolute;left:9504;top:738;width:2;height:290" coordorigin="9504,738"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024" o:spid="_x0000_s1032" style="position:absolute;left:9504;top:738;width:2;height:290;visibility:visible;mso-wrap-style:square;v-text-anchor:top" coordsize="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WkUwAAAANsAAAAPAAAAZHJzL2Rvd25yZXYueG1sRE/PS8Mw&#10;FL4L/g/hCbvZ1A5EumZjCoOeBq2yXR/Js6k2L6XJuu6/Xw6Cx4/vd7Vb3CBmmkLvWcFLloMg1t70&#10;3Cn4+jw8v4EIEdng4JkU3CjAbvv4UGFp/JUbmtvYiRTCoUQFNsaxlDJoSw5D5kfixH37yWFMcOqk&#10;mfCawt0gizx/lQ57Tg0WR/qwpH/bi1Ogpbb7/LRu+vbnveZmuBTxfFRq9bTsNyAiLfFf/OeujYIi&#10;rU9f0g+Q2zsAAAD//wMAUEsBAi0AFAAGAAgAAAAhANvh9svuAAAAhQEAABMAAAAAAAAAAAAAAAAA&#10;AAAAAFtDb250ZW50X1R5cGVzXS54bWxQSwECLQAUAAYACAAAACEAWvQsW78AAAAVAQAACwAAAAAA&#10;AAAAAAAAAAAfAQAAX3JlbHMvLnJlbHNQSwECLQAUAAYACAAAACEA8vFpFMAAAADbAAAADwAAAAAA&#10;AAAAAAAAAAAHAgAAZHJzL2Rvd25yZXYueG1sUEsFBgAAAAADAAMAtwAAAPQCAAAAAA==&#10;" path="m,l,291e" filled="f" strokeweight="2.28pt">
                          <v:path arrowok="t" o:connecttype="custom" o:connectlocs="0,738;0,1029" o:connectangles="0,0"/>
                        </v:shape>
                      </v:group>
                      <w10:wrap anchorx="page"/>
                    </v:group>
                  </w:pict>
                </mc:Fallback>
              </mc:AlternateContent>
            </w:r>
            <w:r w:rsidR="00652F71" w:rsidRPr="00F90DFF">
              <w:rPr>
                <w:sz w:val="20"/>
                <w:szCs w:val="20"/>
              </w:rPr>
              <w:t xml:space="preserve">Ikke </w:t>
            </w:r>
          </w:p>
          <w:p w14:paraId="439D9C64" w14:textId="77777777" w:rsidR="00652F71" w:rsidRPr="00F90DFF" w:rsidRDefault="00652F71" w:rsidP="00652F71">
            <w:pPr>
              <w:rPr>
                <w:sz w:val="20"/>
                <w:szCs w:val="20"/>
              </w:rPr>
            </w:pPr>
            <w:r w:rsidRPr="00F90DFF">
              <w:rPr>
                <w:sz w:val="20"/>
                <w:szCs w:val="20"/>
              </w:rPr>
              <w:t>bekymret</w:t>
            </w:r>
          </w:p>
        </w:tc>
        <w:tc>
          <w:tcPr>
            <w:tcW w:w="5760" w:type="dxa"/>
            <w:shd w:val="clear" w:color="auto" w:fill="auto"/>
          </w:tcPr>
          <w:p w14:paraId="10857775" w14:textId="77777777" w:rsidR="00652F71" w:rsidRPr="00DC77A0" w:rsidRDefault="00652F71" w:rsidP="00652F71"/>
        </w:tc>
        <w:tc>
          <w:tcPr>
            <w:tcW w:w="1966" w:type="dxa"/>
            <w:shd w:val="clear" w:color="auto" w:fill="auto"/>
          </w:tcPr>
          <w:p w14:paraId="6B446FC9" w14:textId="77777777" w:rsidR="00652F71" w:rsidRPr="00F90DFF" w:rsidRDefault="00652F71" w:rsidP="00652F71">
            <w:pPr>
              <w:rPr>
                <w:sz w:val="20"/>
                <w:szCs w:val="20"/>
              </w:rPr>
            </w:pPr>
            <w:r w:rsidRPr="00F90DFF">
              <w:rPr>
                <w:sz w:val="20"/>
                <w:szCs w:val="20"/>
              </w:rPr>
              <w:t>Ekstremt</w:t>
            </w:r>
          </w:p>
          <w:p w14:paraId="3B815945" w14:textId="77777777" w:rsidR="00652F71" w:rsidRPr="00F90DFF" w:rsidRDefault="00652F71" w:rsidP="00652F71">
            <w:pPr>
              <w:rPr>
                <w:sz w:val="20"/>
                <w:szCs w:val="20"/>
              </w:rPr>
            </w:pPr>
            <w:r w:rsidRPr="00F90DFF">
              <w:rPr>
                <w:sz w:val="20"/>
                <w:szCs w:val="20"/>
              </w:rPr>
              <w:t>bekymret</w:t>
            </w:r>
          </w:p>
        </w:tc>
      </w:tr>
      <w:tr w:rsidR="00652F71" w:rsidRPr="00DC77A0" w14:paraId="6949B2AB" w14:textId="77777777" w:rsidTr="00686C0D">
        <w:tc>
          <w:tcPr>
            <w:tcW w:w="648" w:type="dxa"/>
            <w:shd w:val="clear" w:color="auto" w:fill="auto"/>
          </w:tcPr>
          <w:p w14:paraId="03C052C8" w14:textId="77777777" w:rsidR="00652F71" w:rsidRPr="00DC77A0" w:rsidRDefault="00652F71" w:rsidP="00F90DFF">
            <w:pPr>
              <w:jc w:val="center"/>
            </w:pPr>
          </w:p>
        </w:tc>
        <w:tc>
          <w:tcPr>
            <w:tcW w:w="1260" w:type="dxa"/>
            <w:shd w:val="clear" w:color="auto" w:fill="auto"/>
          </w:tcPr>
          <w:p w14:paraId="04347F21" w14:textId="77777777" w:rsidR="00652F71" w:rsidRPr="00DC77A0" w:rsidRDefault="00652F71" w:rsidP="00652F71"/>
        </w:tc>
        <w:tc>
          <w:tcPr>
            <w:tcW w:w="5760" w:type="dxa"/>
            <w:shd w:val="clear" w:color="auto" w:fill="auto"/>
          </w:tcPr>
          <w:p w14:paraId="6CFDB880" w14:textId="77777777" w:rsidR="00652F71" w:rsidRPr="00DC77A0" w:rsidRDefault="00652F71" w:rsidP="00652F71"/>
        </w:tc>
        <w:tc>
          <w:tcPr>
            <w:tcW w:w="1966" w:type="dxa"/>
            <w:shd w:val="clear" w:color="auto" w:fill="auto"/>
          </w:tcPr>
          <w:p w14:paraId="5C9C0A73" w14:textId="77777777" w:rsidR="00652F71" w:rsidRPr="00DC77A0" w:rsidRDefault="00652F71" w:rsidP="00652F71"/>
        </w:tc>
      </w:tr>
    </w:tbl>
    <w:p w14:paraId="6ED679E3" w14:textId="1654FD6A" w:rsidR="00652F71" w:rsidRDefault="00652F71" w:rsidP="00652F71">
      <w:pPr>
        <w:spacing w:before="20"/>
        <w:rPr>
          <w:rFonts w:ascii="Book Antiqua" w:hAnsi="Book Antiqua" w:cs="Book Antiqua"/>
          <w:b/>
          <w:bCs/>
        </w:rPr>
      </w:pPr>
    </w:p>
    <w:p w14:paraId="558A9696" w14:textId="77777777" w:rsidR="00A31E51" w:rsidRDefault="00A31E51" w:rsidP="00652F71">
      <w:pPr>
        <w:spacing w:before="20"/>
        <w:rPr>
          <w:rFonts w:ascii="Book Antiqua" w:hAnsi="Book Antiqua" w:cs="Book Antiqua"/>
          <w:b/>
          <w:bCs/>
        </w:rPr>
      </w:pPr>
    </w:p>
    <w:p w14:paraId="350EEB5B" w14:textId="40BFD27B" w:rsidR="00652F71" w:rsidRDefault="00652F71" w:rsidP="00652F71">
      <w:pPr>
        <w:spacing w:before="20"/>
        <w:jc w:val="center"/>
        <w:rPr>
          <w:rFonts w:ascii="Book Antiqua" w:hAnsi="Book Antiqua" w:cs="Book Antiqua"/>
          <w:b/>
          <w:bCs/>
        </w:rPr>
      </w:pPr>
      <w:r>
        <w:rPr>
          <w:rFonts w:ascii="Book Antiqua" w:hAnsi="Book Antiqua" w:cs="Book Antiqua"/>
          <w:b/>
          <w:bCs/>
        </w:rPr>
        <w:t>TAK FOR DIN DELTAGELSE</w:t>
      </w:r>
    </w:p>
    <w:p w14:paraId="19FA984B" w14:textId="3DB14665" w:rsidR="00A31E51" w:rsidRDefault="00A31E51">
      <w:pPr>
        <w:rPr>
          <w:rFonts w:ascii="Book Antiqua" w:hAnsi="Book Antiqua" w:cs="Book Antiqua"/>
          <w:b/>
          <w:bCs/>
        </w:rPr>
      </w:pPr>
      <w:r>
        <w:rPr>
          <w:rFonts w:ascii="Book Antiqua" w:hAnsi="Book Antiqua" w:cs="Book Antiqua"/>
          <w:b/>
          <w:bCs/>
        </w:rPr>
        <w:br w:type="page"/>
      </w:r>
    </w:p>
    <w:tbl>
      <w:tblPr>
        <w:tblW w:w="9634" w:type="dxa"/>
        <w:tblLayout w:type="fixed"/>
        <w:tblLook w:val="01E0" w:firstRow="1" w:lastRow="1" w:firstColumn="1" w:lastColumn="1" w:noHBand="0" w:noVBand="0"/>
      </w:tblPr>
      <w:tblGrid>
        <w:gridCol w:w="9634"/>
      </w:tblGrid>
      <w:tr w:rsidR="00D265DF" w:rsidRPr="00EE0BE8" w14:paraId="6886DD36" w14:textId="77777777" w:rsidTr="004E045C">
        <w:tc>
          <w:tcPr>
            <w:tcW w:w="9634" w:type="dxa"/>
            <w:tcBorders>
              <w:top w:val="single" w:sz="4" w:space="0" w:color="auto"/>
              <w:left w:val="single" w:sz="4" w:space="0" w:color="auto"/>
              <w:right w:val="single" w:sz="4" w:space="0" w:color="auto"/>
            </w:tcBorders>
            <w:shd w:val="clear" w:color="auto" w:fill="auto"/>
          </w:tcPr>
          <w:p w14:paraId="63F5D204" w14:textId="497C5DBC" w:rsidR="00B81158" w:rsidRPr="00F90DFF" w:rsidRDefault="00D265DF" w:rsidP="004E045C">
            <w:pPr>
              <w:spacing w:before="74"/>
              <w:ind w:left="624" w:right="554"/>
              <w:jc w:val="center"/>
              <w:rPr>
                <w:sz w:val="22"/>
                <w:szCs w:val="22"/>
              </w:rPr>
            </w:pPr>
            <w:r w:rsidRPr="00F90DFF">
              <w:rPr>
                <w:b/>
                <w:bCs/>
                <w:spacing w:val="1"/>
                <w:sz w:val="22"/>
                <w:szCs w:val="22"/>
              </w:rPr>
              <w:lastRenderedPageBreak/>
              <w:t xml:space="preserve"> Uddybning af spørgsmålene i spørgeskemaet </w:t>
            </w:r>
            <w:r w:rsidRPr="00F90DFF">
              <w:rPr>
                <w:b/>
                <w:bCs/>
                <w:w w:val="99"/>
                <w:sz w:val="22"/>
                <w:szCs w:val="22"/>
              </w:rPr>
              <w:t>WORC</w:t>
            </w:r>
          </w:p>
        </w:tc>
      </w:tr>
      <w:tr w:rsidR="00EE0BE8" w:rsidRPr="00F90DFF" w14:paraId="1480C130" w14:textId="77777777" w:rsidTr="004E045C">
        <w:tc>
          <w:tcPr>
            <w:tcW w:w="9634" w:type="dxa"/>
            <w:tcBorders>
              <w:left w:val="single" w:sz="4" w:space="0" w:color="auto"/>
              <w:right w:val="single" w:sz="4" w:space="0" w:color="auto"/>
            </w:tcBorders>
            <w:shd w:val="clear" w:color="auto" w:fill="auto"/>
          </w:tcPr>
          <w:p w14:paraId="18E140D4" w14:textId="77777777" w:rsidR="00EE0BE8" w:rsidRPr="00F90DFF" w:rsidRDefault="00EE0BE8" w:rsidP="00F90DFF">
            <w:pPr>
              <w:spacing w:before="6"/>
              <w:ind w:left="120" w:right="-20"/>
              <w:rPr>
                <w:spacing w:val="1"/>
                <w:sz w:val="22"/>
                <w:szCs w:val="22"/>
                <w:u w:val="single" w:color="000000"/>
              </w:rPr>
            </w:pPr>
          </w:p>
        </w:tc>
      </w:tr>
      <w:tr w:rsidR="00360C07" w:rsidRPr="00EE0BE8" w14:paraId="0B046920" w14:textId="77777777" w:rsidTr="004E045C">
        <w:tc>
          <w:tcPr>
            <w:tcW w:w="9634" w:type="dxa"/>
            <w:tcBorders>
              <w:left w:val="single" w:sz="4" w:space="0" w:color="auto"/>
              <w:right w:val="single" w:sz="4" w:space="0" w:color="auto"/>
            </w:tcBorders>
            <w:shd w:val="clear" w:color="auto" w:fill="auto"/>
          </w:tcPr>
          <w:p w14:paraId="2A7FFC72" w14:textId="04563DB2" w:rsidR="00360C07" w:rsidRPr="004E045C" w:rsidRDefault="004E045C" w:rsidP="00F90DFF">
            <w:pPr>
              <w:spacing w:before="6"/>
              <w:ind w:left="120" w:right="-20"/>
              <w:rPr>
                <w:b/>
                <w:sz w:val="22"/>
                <w:szCs w:val="22"/>
              </w:rPr>
            </w:pPr>
            <w:r>
              <w:rPr>
                <w:b/>
                <w:spacing w:val="1"/>
                <w:sz w:val="22"/>
                <w:szCs w:val="22"/>
                <w:u w:val="single" w:color="000000"/>
              </w:rPr>
              <w:t>Afsnit</w:t>
            </w:r>
            <w:r w:rsidR="00360C07" w:rsidRPr="004E045C">
              <w:rPr>
                <w:b/>
                <w:spacing w:val="1"/>
                <w:sz w:val="22"/>
                <w:szCs w:val="22"/>
                <w:u w:val="single" w:color="000000"/>
              </w:rPr>
              <w:t xml:space="preserve"> A</w:t>
            </w:r>
            <w:r w:rsidR="00360C07" w:rsidRPr="004E045C">
              <w:rPr>
                <w:b/>
                <w:sz w:val="22"/>
                <w:szCs w:val="22"/>
                <w:u w:val="single" w:color="000000"/>
              </w:rPr>
              <w:t>:</w:t>
            </w:r>
            <w:r w:rsidR="00360C07" w:rsidRPr="004E045C">
              <w:rPr>
                <w:b/>
                <w:spacing w:val="-2"/>
                <w:sz w:val="22"/>
                <w:szCs w:val="22"/>
                <w:u w:val="single" w:color="000000"/>
              </w:rPr>
              <w:t xml:space="preserve"> Fysiske symptomer</w:t>
            </w:r>
          </w:p>
        </w:tc>
      </w:tr>
      <w:tr w:rsidR="00360C07" w:rsidRPr="00F90DFF" w14:paraId="4747365E" w14:textId="77777777" w:rsidTr="004E045C">
        <w:tc>
          <w:tcPr>
            <w:tcW w:w="9634" w:type="dxa"/>
            <w:tcBorders>
              <w:left w:val="single" w:sz="4" w:space="0" w:color="auto"/>
              <w:right w:val="single" w:sz="4" w:space="0" w:color="auto"/>
            </w:tcBorders>
            <w:shd w:val="clear" w:color="auto" w:fill="auto"/>
          </w:tcPr>
          <w:p w14:paraId="43419D95" w14:textId="77777777" w:rsidR="00360C07" w:rsidRPr="00F90DFF" w:rsidRDefault="00360C07" w:rsidP="00F90DFF">
            <w:pPr>
              <w:ind w:left="120" w:right="-20"/>
              <w:rPr>
                <w:sz w:val="22"/>
                <w:szCs w:val="22"/>
              </w:rPr>
            </w:pPr>
          </w:p>
        </w:tc>
      </w:tr>
      <w:tr w:rsidR="00D265DF" w:rsidRPr="00EE0BE8" w14:paraId="31888CD3" w14:textId="77777777" w:rsidTr="004E045C">
        <w:tc>
          <w:tcPr>
            <w:tcW w:w="9634" w:type="dxa"/>
            <w:tcBorders>
              <w:left w:val="single" w:sz="4" w:space="0" w:color="auto"/>
              <w:right w:val="single" w:sz="4" w:space="0" w:color="auto"/>
            </w:tcBorders>
            <w:shd w:val="clear" w:color="auto" w:fill="auto"/>
          </w:tcPr>
          <w:p w14:paraId="11FD9ACE" w14:textId="77777777" w:rsidR="00360C07" w:rsidRPr="00F90DFF" w:rsidRDefault="00360C07" w:rsidP="00F90DFF">
            <w:pPr>
              <w:ind w:left="120" w:right="-20"/>
              <w:rPr>
                <w:sz w:val="22"/>
                <w:szCs w:val="22"/>
              </w:rPr>
            </w:pPr>
            <w:r w:rsidRPr="00F90DFF">
              <w:rPr>
                <w:sz w:val="22"/>
                <w:szCs w:val="22"/>
              </w:rPr>
              <w:t>Spørgsmål</w:t>
            </w:r>
            <w:r w:rsidRPr="00F90DFF">
              <w:rPr>
                <w:spacing w:val="-8"/>
                <w:sz w:val="22"/>
                <w:szCs w:val="22"/>
              </w:rPr>
              <w:t xml:space="preserve"> </w:t>
            </w:r>
            <w:r w:rsidRPr="00F90DFF">
              <w:rPr>
                <w:spacing w:val="1"/>
                <w:sz w:val="22"/>
                <w:szCs w:val="22"/>
              </w:rPr>
              <w:t>1</w:t>
            </w:r>
            <w:r w:rsidRPr="00F90DFF">
              <w:rPr>
                <w:sz w:val="22"/>
                <w:szCs w:val="22"/>
              </w:rPr>
              <w:t>.</w:t>
            </w:r>
          </w:p>
          <w:p w14:paraId="49287E78" w14:textId="77777777" w:rsidR="00D265DF" w:rsidRPr="00F90DFF" w:rsidRDefault="00360C07" w:rsidP="00F90DFF">
            <w:pPr>
              <w:spacing w:line="245" w:lineRule="exact"/>
              <w:ind w:left="120" w:right="-20"/>
              <w:rPr>
                <w:position w:val="1"/>
                <w:sz w:val="22"/>
                <w:szCs w:val="22"/>
              </w:rPr>
            </w:pPr>
            <w:r w:rsidRPr="00F90DFF">
              <w:rPr>
                <w:sz w:val="22"/>
                <w:szCs w:val="22"/>
              </w:rPr>
              <w:t>Henviser til hurtige og pludseligt indtræffende smerter i skulderen, som kan opleves som jag.</w:t>
            </w:r>
            <w:r w:rsidRPr="00F90DFF">
              <w:rPr>
                <w:position w:val="1"/>
                <w:sz w:val="22"/>
                <w:szCs w:val="22"/>
              </w:rPr>
              <w:t xml:space="preserve"> </w:t>
            </w:r>
          </w:p>
        </w:tc>
      </w:tr>
      <w:tr w:rsidR="00D265DF" w:rsidRPr="00F90DFF" w14:paraId="3805E159" w14:textId="77777777" w:rsidTr="004E045C">
        <w:tc>
          <w:tcPr>
            <w:tcW w:w="9634" w:type="dxa"/>
            <w:tcBorders>
              <w:left w:val="single" w:sz="4" w:space="0" w:color="auto"/>
              <w:right w:val="single" w:sz="4" w:space="0" w:color="auto"/>
            </w:tcBorders>
            <w:shd w:val="clear" w:color="auto" w:fill="auto"/>
          </w:tcPr>
          <w:p w14:paraId="5E8F3C37" w14:textId="77777777" w:rsidR="00D265DF" w:rsidRPr="00F90DFF" w:rsidRDefault="00D265DF" w:rsidP="00DC201A">
            <w:pPr>
              <w:rPr>
                <w:sz w:val="22"/>
                <w:szCs w:val="22"/>
              </w:rPr>
            </w:pPr>
          </w:p>
        </w:tc>
      </w:tr>
      <w:tr w:rsidR="00D265DF" w:rsidRPr="00EE0BE8" w14:paraId="39866803" w14:textId="77777777" w:rsidTr="004E045C">
        <w:tc>
          <w:tcPr>
            <w:tcW w:w="9634" w:type="dxa"/>
            <w:tcBorders>
              <w:left w:val="single" w:sz="4" w:space="0" w:color="auto"/>
              <w:right w:val="single" w:sz="4" w:space="0" w:color="auto"/>
            </w:tcBorders>
            <w:shd w:val="clear" w:color="auto" w:fill="auto"/>
          </w:tcPr>
          <w:p w14:paraId="54A2E53A" w14:textId="77777777" w:rsidR="00360C07" w:rsidRPr="00F90DFF" w:rsidRDefault="00360C07" w:rsidP="00F90DFF">
            <w:pPr>
              <w:ind w:left="120" w:right="-20"/>
              <w:rPr>
                <w:sz w:val="22"/>
                <w:szCs w:val="22"/>
              </w:rPr>
            </w:pPr>
            <w:r w:rsidRPr="00F90DFF">
              <w:rPr>
                <w:sz w:val="22"/>
                <w:szCs w:val="22"/>
              </w:rPr>
              <w:t>Spørgsmål</w:t>
            </w:r>
            <w:r w:rsidRPr="00F90DFF">
              <w:rPr>
                <w:spacing w:val="-8"/>
                <w:sz w:val="22"/>
                <w:szCs w:val="22"/>
              </w:rPr>
              <w:t xml:space="preserve"> </w:t>
            </w:r>
            <w:r w:rsidRPr="00F90DFF">
              <w:rPr>
                <w:spacing w:val="1"/>
                <w:sz w:val="22"/>
                <w:szCs w:val="22"/>
              </w:rPr>
              <w:t>2</w:t>
            </w:r>
            <w:r w:rsidRPr="00F90DFF">
              <w:rPr>
                <w:sz w:val="22"/>
                <w:szCs w:val="22"/>
              </w:rPr>
              <w:t>.</w:t>
            </w:r>
          </w:p>
          <w:p w14:paraId="0840D05E" w14:textId="77777777" w:rsidR="00D265DF" w:rsidRPr="00F90DFF" w:rsidRDefault="00360C07" w:rsidP="00F90DFF">
            <w:pPr>
              <w:spacing w:line="245" w:lineRule="exact"/>
              <w:ind w:left="120" w:right="-20"/>
              <w:rPr>
                <w:sz w:val="22"/>
                <w:szCs w:val="22"/>
              </w:rPr>
            </w:pPr>
            <w:r w:rsidRPr="00F90DFF">
              <w:rPr>
                <w:position w:val="1"/>
                <w:sz w:val="22"/>
                <w:szCs w:val="22"/>
              </w:rPr>
              <w:t xml:space="preserve">Henviser til dybe, murrende smerter, </w:t>
            </w:r>
            <w:r w:rsidRPr="00F90DFF">
              <w:rPr>
                <w:spacing w:val="-4"/>
                <w:position w:val="1"/>
                <w:sz w:val="22"/>
                <w:szCs w:val="22"/>
              </w:rPr>
              <w:t>som altid er til stede, i modsætning til de skarpe smerter, som der spørges til i</w:t>
            </w:r>
            <w:r w:rsidRPr="00F90DFF">
              <w:rPr>
                <w:spacing w:val="-2"/>
                <w:position w:val="1"/>
                <w:sz w:val="22"/>
                <w:szCs w:val="22"/>
              </w:rPr>
              <w:t xml:space="preserve"> s</w:t>
            </w:r>
            <w:r w:rsidRPr="00F90DFF">
              <w:rPr>
                <w:spacing w:val="-1"/>
                <w:position w:val="1"/>
                <w:sz w:val="22"/>
                <w:szCs w:val="22"/>
              </w:rPr>
              <w:t>pørgsmål</w:t>
            </w:r>
            <w:r w:rsidRPr="00F90DFF">
              <w:rPr>
                <w:spacing w:val="-8"/>
                <w:position w:val="1"/>
                <w:sz w:val="22"/>
                <w:szCs w:val="22"/>
              </w:rPr>
              <w:t xml:space="preserve"> </w:t>
            </w:r>
            <w:r w:rsidRPr="00F90DFF">
              <w:rPr>
                <w:position w:val="1"/>
                <w:sz w:val="22"/>
                <w:szCs w:val="22"/>
              </w:rPr>
              <w:t>1.</w:t>
            </w:r>
          </w:p>
        </w:tc>
      </w:tr>
      <w:tr w:rsidR="00D265DF" w:rsidRPr="00F90DFF" w14:paraId="63AB7681" w14:textId="77777777" w:rsidTr="004E045C">
        <w:tc>
          <w:tcPr>
            <w:tcW w:w="9634" w:type="dxa"/>
            <w:tcBorders>
              <w:left w:val="single" w:sz="4" w:space="0" w:color="auto"/>
              <w:right w:val="single" w:sz="4" w:space="0" w:color="auto"/>
            </w:tcBorders>
            <w:shd w:val="clear" w:color="auto" w:fill="auto"/>
          </w:tcPr>
          <w:p w14:paraId="745107F7" w14:textId="77777777" w:rsidR="00D265DF" w:rsidRPr="00F90DFF" w:rsidRDefault="00D265DF" w:rsidP="00DC201A">
            <w:pPr>
              <w:rPr>
                <w:sz w:val="22"/>
                <w:szCs w:val="22"/>
              </w:rPr>
            </w:pPr>
          </w:p>
        </w:tc>
      </w:tr>
      <w:tr w:rsidR="00D265DF" w:rsidRPr="00EE0BE8" w14:paraId="0E47060F" w14:textId="77777777" w:rsidTr="004E045C">
        <w:tc>
          <w:tcPr>
            <w:tcW w:w="9634" w:type="dxa"/>
            <w:tcBorders>
              <w:left w:val="single" w:sz="4" w:space="0" w:color="auto"/>
              <w:right w:val="single" w:sz="4" w:space="0" w:color="auto"/>
            </w:tcBorders>
            <w:shd w:val="clear" w:color="auto" w:fill="auto"/>
          </w:tcPr>
          <w:p w14:paraId="43EE22BB" w14:textId="77777777" w:rsidR="00360C07" w:rsidRPr="00F90DFF" w:rsidRDefault="00360C07" w:rsidP="00F90DFF">
            <w:pPr>
              <w:ind w:left="120" w:right="-20"/>
              <w:rPr>
                <w:sz w:val="22"/>
                <w:szCs w:val="22"/>
              </w:rPr>
            </w:pPr>
            <w:r w:rsidRPr="00F90DFF">
              <w:rPr>
                <w:sz w:val="22"/>
                <w:szCs w:val="22"/>
              </w:rPr>
              <w:t>Spørgsmål</w:t>
            </w:r>
            <w:r w:rsidRPr="00F90DFF">
              <w:rPr>
                <w:spacing w:val="-9"/>
                <w:sz w:val="22"/>
                <w:szCs w:val="22"/>
              </w:rPr>
              <w:t xml:space="preserve"> </w:t>
            </w:r>
            <w:r w:rsidRPr="00F90DFF">
              <w:rPr>
                <w:spacing w:val="1"/>
                <w:sz w:val="22"/>
                <w:szCs w:val="22"/>
              </w:rPr>
              <w:t>3</w:t>
            </w:r>
            <w:r w:rsidRPr="00F90DFF">
              <w:rPr>
                <w:sz w:val="22"/>
                <w:szCs w:val="22"/>
              </w:rPr>
              <w:t>.</w:t>
            </w:r>
          </w:p>
          <w:p w14:paraId="21B7410B" w14:textId="77777777" w:rsidR="00D265DF" w:rsidRPr="00F90DFF" w:rsidRDefault="00AA230C" w:rsidP="00F90DFF">
            <w:pPr>
              <w:spacing w:line="245" w:lineRule="exact"/>
              <w:ind w:right="-20"/>
              <w:rPr>
                <w:sz w:val="22"/>
                <w:szCs w:val="22"/>
              </w:rPr>
            </w:pPr>
            <w:r w:rsidRPr="00F90DFF">
              <w:rPr>
                <w:spacing w:val="-1"/>
                <w:position w:val="1"/>
                <w:sz w:val="22"/>
                <w:szCs w:val="22"/>
              </w:rPr>
              <w:t xml:space="preserve">  </w:t>
            </w:r>
            <w:r w:rsidR="00360C07" w:rsidRPr="00F90DFF">
              <w:rPr>
                <w:spacing w:val="-1"/>
                <w:position w:val="1"/>
                <w:sz w:val="22"/>
                <w:szCs w:val="22"/>
              </w:rPr>
              <w:t>Henviser til manglende kræfter til at udføre en bevægelse</w:t>
            </w:r>
            <w:r w:rsidR="00360C07" w:rsidRPr="00F90DFF">
              <w:rPr>
                <w:position w:val="1"/>
                <w:sz w:val="22"/>
                <w:szCs w:val="22"/>
              </w:rPr>
              <w:t>.</w:t>
            </w:r>
          </w:p>
        </w:tc>
      </w:tr>
      <w:tr w:rsidR="00D265DF" w:rsidRPr="00F90DFF" w14:paraId="4A007023" w14:textId="77777777" w:rsidTr="004E045C">
        <w:tc>
          <w:tcPr>
            <w:tcW w:w="9634" w:type="dxa"/>
            <w:tcBorders>
              <w:left w:val="single" w:sz="4" w:space="0" w:color="auto"/>
              <w:right w:val="single" w:sz="4" w:space="0" w:color="auto"/>
            </w:tcBorders>
            <w:shd w:val="clear" w:color="auto" w:fill="auto"/>
          </w:tcPr>
          <w:p w14:paraId="55C036BA" w14:textId="77777777" w:rsidR="00D265DF" w:rsidRPr="00F90DFF" w:rsidRDefault="00D265DF" w:rsidP="00DC201A">
            <w:pPr>
              <w:rPr>
                <w:sz w:val="22"/>
                <w:szCs w:val="22"/>
              </w:rPr>
            </w:pPr>
          </w:p>
        </w:tc>
      </w:tr>
      <w:tr w:rsidR="00D265DF" w:rsidRPr="00EE0BE8" w14:paraId="44635B90" w14:textId="77777777" w:rsidTr="004E045C">
        <w:tc>
          <w:tcPr>
            <w:tcW w:w="9634" w:type="dxa"/>
            <w:tcBorders>
              <w:left w:val="single" w:sz="4" w:space="0" w:color="auto"/>
              <w:right w:val="single" w:sz="4" w:space="0" w:color="auto"/>
            </w:tcBorders>
            <w:shd w:val="clear" w:color="auto" w:fill="auto"/>
          </w:tcPr>
          <w:p w14:paraId="0DDABE24" w14:textId="77777777" w:rsidR="00360C07" w:rsidRPr="00F90DFF" w:rsidRDefault="00360C07" w:rsidP="00F90DFF">
            <w:pPr>
              <w:ind w:left="120" w:right="-20"/>
              <w:rPr>
                <w:sz w:val="22"/>
                <w:szCs w:val="22"/>
              </w:rPr>
            </w:pPr>
            <w:r w:rsidRPr="00F90DFF">
              <w:rPr>
                <w:sz w:val="22"/>
                <w:szCs w:val="22"/>
              </w:rPr>
              <w:t>Spørgsmål</w:t>
            </w:r>
            <w:r w:rsidRPr="00F90DFF">
              <w:rPr>
                <w:spacing w:val="-8"/>
                <w:sz w:val="22"/>
                <w:szCs w:val="22"/>
              </w:rPr>
              <w:t xml:space="preserve"> </w:t>
            </w:r>
            <w:r w:rsidRPr="00F90DFF">
              <w:rPr>
                <w:spacing w:val="1"/>
                <w:sz w:val="22"/>
                <w:szCs w:val="22"/>
              </w:rPr>
              <w:t>4</w:t>
            </w:r>
            <w:r w:rsidRPr="00F90DFF">
              <w:rPr>
                <w:sz w:val="22"/>
                <w:szCs w:val="22"/>
              </w:rPr>
              <w:t>.</w:t>
            </w:r>
          </w:p>
          <w:p w14:paraId="1BBD333D" w14:textId="77777777" w:rsidR="00D265DF" w:rsidRPr="00F90DFF" w:rsidRDefault="00360C07" w:rsidP="00F90DFF">
            <w:pPr>
              <w:ind w:left="120"/>
              <w:rPr>
                <w:sz w:val="22"/>
                <w:szCs w:val="22"/>
              </w:rPr>
            </w:pPr>
            <w:r w:rsidRPr="00F90DFF">
              <w:rPr>
                <w:sz w:val="22"/>
                <w:szCs w:val="22"/>
              </w:rPr>
              <w:t xml:space="preserve">Henviser til følelsen af, at leddet/skulderen ikke vil bevæge sig. Dette opleves ofte, når man står op om morgenen, efter træning eller efter en inaktiv periode. Det kan også betyde ikke at have fuld bevægelighed i skulderen i en eller flere retninger. </w:t>
            </w:r>
          </w:p>
        </w:tc>
      </w:tr>
      <w:tr w:rsidR="00D265DF" w:rsidRPr="00F90DFF" w14:paraId="060E3C57" w14:textId="77777777" w:rsidTr="004E045C">
        <w:tc>
          <w:tcPr>
            <w:tcW w:w="9634" w:type="dxa"/>
            <w:tcBorders>
              <w:left w:val="single" w:sz="4" w:space="0" w:color="auto"/>
              <w:right w:val="single" w:sz="4" w:space="0" w:color="auto"/>
            </w:tcBorders>
            <w:shd w:val="clear" w:color="auto" w:fill="auto"/>
          </w:tcPr>
          <w:p w14:paraId="32BC8A31" w14:textId="77777777" w:rsidR="00D265DF" w:rsidRPr="00F90DFF" w:rsidRDefault="00D265DF" w:rsidP="00DC201A">
            <w:pPr>
              <w:rPr>
                <w:sz w:val="22"/>
                <w:szCs w:val="22"/>
              </w:rPr>
            </w:pPr>
          </w:p>
        </w:tc>
      </w:tr>
      <w:tr w:rsidR="00D265DF" w:rsidRPr="00EE0BE8" w14:paraId="44438EE5" w14:textId="77777777" w:rsidTr="004E045C">
        <w:tc>
          <w:tcPr>
            <w:tcW w:w="9634" w:type="dxa"/>
            <w:tcBorders>
              <w:left w:val="single" w:sz="4" w:space="0" w:color="auto"/>
              <w:right w:val="single" w:sz="4" w:space="0" w:color="auto"/>
            </w:tcBorders>
            <w:shd w:val="clear" w:color="auto" w:fill="auto"/>
          </w:tcPr>
          <w:p w14:paraId="6B2D9478" w14:textId="77777777" w:rsidR="00360C07" w:rsidRPr="00F90DFF" w:rsidRDefault="00360C07" w:rsidP="00F90DFF">
            <w:pPr>
              <w:ind w:left="120" w:right="-20"/>
              <w:rPr>
                <w:sz w:val="22"/>
                <w:szCs w:val="22"/>
              </w:rPr>
            </w:pPr>
            <w:r w:rsidRPr="00F90DFF">
              <w:rPr>
                <w:sz w:val="22"/>
                <w:szCs w:val="22"/>
              </w:rPr>
              <w:t>Spørgsmål</w:t>
            </w:r>
            <w:r w:rsidRPr="00F90DFF">
              <w:rPr>
                <w:spacing w:val="-8"/>
                <w:sz w:val="22"/>
                <w:szCs w:val="22"/>
              </w:rPr>
              <w:t xml:space="preserve"> </w:t>
            </w:r>
            <w:r w:rsidRPr="00F90DFF">
              <w:rPr>
                <w:spacing w:val="1"/>
                <w:sz w:val="22"/>
                <w:szCs w:val="22"/>
              </w:rPr>
              <w:t>5</w:t>
            </w:r>
            <w:r w:rsidRPr="00F90DFF">
              <w:rPr>
                <w:sz w:val="22"/>
                <w:szCs w:val="22"/>
              </w:rPr>
              <w:t>.</w:t>
            </w:r>
          </w:p>
          <w:p w14:paraId="4EA5A8A5" w14:textId="77777777" w:rsidR="00D265DF" w:rsidRPr="00F90DFF" w:rsidRDefault="00360C07" w:rsidP="00F90DFF">
            <w:pPr>
              <w:spacing w:line="245" w:lineRule="exact"/>
              <w:ind w:left="120" w:right="-20"/>
              <w:rPr>
                <w:sz w:val="22"/>
                <w:szCs w:val="22"/>
              </w:rPr>
            </w:pPr>
            <w:r w:rsidRPr="00F90DFF">
              <w:rPr>
                <w:position w:val="1"/>
                <w:sz w:val="22"/>
                <w:szCs w:val="22"/>
              </w:rPr>
              <w:t>Henviser til enhver af de nævnte lyde eller fornemmelser fra skulderen ved alle slags bevægelser.</w:t>
            </w:r>
          </w:p>
        </w:tc>
      </w:tr>
      <w:tr w:rsidR="00D265DF" w:rsidRPr="00F90DFF" w14:paraId="63D55FB6" w14:textId="77777777" w:rsidTr="004E045C">
        <w:tc>
          <w:tcPr>
            <w:tcW w:w="9634" w:type="dxa"/>
            <w:tcBorders>
              <w:left w:val="single" w:sz="4" w:space="0" w:color="auto"/>
              <w:right w:val="single" w:sz="4" w:space="0" w:color="auto"/>
            </w:tcBorders>
            <w:shd w:val="clear" w:color="auto" w:fill="auto"/>
          </w:tcPr>
          <w:p w14:paraId="6ECDAF92" w14:textId="77777777" w:rsidR="00D265DF" w:rsidRPr="00F90DFF" w:rsidRDefault="00D265DF" w:rsidP="00DC201A">
            <w:pPr>
              <w:rPr>
                <w:sz w:val="22"/>
                <w:szCs w:val="22"/>
              </w:rPr>
            </w:pPr>
          </w:p>
        </w:tc>
      </w:tr>
      <w:tr w:rsidR="00D265DF" w:rsidRPr="00EE0BE8" w14:paraId="6542F469" w14:textId="77777777" w:rsidTr="004E045C">
        <w:tc>
          <w:tcPr>
            <w:tcW w:w="9634" w:type="dxa"/>
            <w:tcBorders>
              <w:left w:val="single" w:sz="4" w:space="0" w:color="auto"/>
              <w:right w:val="single" w:sz="4" w:space="0" w:color="auto"/>
            </w:tcBorders>
            <w:shd w:val="clear" w:color="auto" w:fill="auto"/>
          </w:tcPr>
          <w:p w14:paraId="0BC5A3B6" w14:textId="77777777" w:rsidR="00360C07" w:rsidRPr="00F90DFF" w:rsidRDefault="00360C07" w:rsidP="00F90DFF">
            <w:pPr>
              <w:ind w:left="120" w:right="-20"/>
              <w:rPr>
                <w:sz w:val="22"/>
                <w:szCs w:val="22"/>
              </w:rPr>
            </w:pPr>
            <w:r w:rsidRPr="00F90DFF">
              <w:rPr>
                <w:sz w:val="22"/>
                <w:szCs w:val="22"/>
              </w:rPr>
              <w:t>Spørgsmål</w:t>
            </w:r>
            <w:r w:rsidRPr="00F90DFF">
              <w:rPr>
                <w:spacing w:val="-8"/>
                <w:sz w:val="22"/>
                <w:szCs w:val="22"/>
              </w:rPr>
              <w:t xml:space="preserve"> </w:t>
            </w:r>
            <w:r w:rsidRPr="00F90DFF">
              <w:rPr>
                <w:spacing w:val="1"/>
                <w:sz w:val="22"/>
                <w:szCs w:val="22"/>
              </w:rPr>
              <w:t>6</w:t>
            </w:r>
            <w:r w:rsidRPr="00F90DFF">
              <w:rPr>
                <w:sz w:val="22"/>
                <w:szCs w:val="22"/>
              </w:rPr>
              <w:t>.</w:t>
            </w:r>
          </w:p>
          <w:p w14:paraId="38262162" w14:textId="77777777" w:rsidR="00926C95" w:rsidRPr="00F90DFF" w:rsidRDefault="00AA230C" w:rsidP="00DC201A">
            <w:pPr>
              <w:rPr>
                <w:position w:val="1"/>
                <w:sz w:val="22"/>
                <w:szCs w:val="22"/>
              </w:rPr>
            </w:pPr>
            <w:r w:rsidRPr="00F90DFF">
              <w:rPr>
                <w:position w:val="1"/>
                <w:sz w:val="22"/>
                <w:szCs w:val="22"/>
              </w:rPr>
              <w:t xml:space="preserve">  </w:t>
            </w:r>
            <w:r w:rsidR="00360C07" w:rsidRPr="00F90DFF">
              <w:rPr>
                <w:position w:val="1"/>
                <w:sz w:val="22"/>
                <w:szCs w:val="22"/>
              </w:rPr>
              <w:t xml:space="preserve">Henviser til spændinger, smerter eller spasmer i dine nakkemuskler, som virker til at være en følge af </w:t>
            </w:r>
          </w:p>
          <w:p w14:paraId="29DB8325" w14:textId="77777777" w:rsidR="00D265DF" w:rsidRPr="00F90DFF" w:rsidRDefault="00926C95" w:rsidP="00DC201A">
            <w:pPr>
              <w:rPr>
                <w:sz w:val="22"/>
                <w:szCs w:val="22"/>
              </w:rPr>
            </w:pPr>
            <w:r w:rsidRPr="00F90DFF">
              <w:rPr>
                <w:position w:val="1"/>
                <w:sz w:val="22"/>
                <w:szCs w:val="22"/>
              </w:rPr>
              <w:t xml:space="preserve"> </w:t>
            </w:r>
            <w:r w:rsidR="002D7F69" w:rsidRPr="00F90DFF">
              <w:rPr>
                <w:position w:val="1"/>
                <w:sz w:val="22"/>
                <w:szCs w:val="22"/>
              </w:rPr>
              <w:t xml:space="preserve"> </w:t>
            </w:r>
            <w:r w:rsidR="00360C07" w:rsidRPr="00F90DFF">
              <w:rPr>
                <w:position w:val="1"/>
                <w:sz w:val="22"/>
                <w:szCs w:val="22"/>
              </w:rPr>
              <w:t>dit problem med skulderen.</w:t>
            </w:r>
          </w:p>
        </w:tc>
      </w:tr>
      <w:tr w:rsidR="00D265DF" w:rsidRPr="00F90DFF" w14:paraId="32845AE3" w14:textId="77777777" w:rsidTr="004E045C">
        <w:tc>
          <w:tcPr>
            <w:tcW w:w="9634" w:type="dxa"/>
            <w:tcBorders>
              <w:left w:val="single" w:sz="4" w:space="0" w:color="auto"/>
              <w:right w:val="single" w:sz="4" w:space="0" w:color="auto"/>
            </w:tcBorders>
            <w:shd w:val="clear" w:color="auto" w:fill="auto"/>
          </w:tcPr>
          <w:p w14:paraId="54A75568" w14:textId="77777777" w:rsidR="00D265DF" w:rsidRPr="00F90DFF" w:rsidRDefault="00D265DF" w:rsidP="00DC201A">
            <w:pPr>
              <w:rPr>
                <w:sz w:val="22"/>
                <w:szCs w:val="22"/>
              </w:rPr>
            </w:pPr>
          </w:p>
        </w:tc>
      </w:tr>
      <w:tr w:rsidR="00D265DF" w:rsidRPr="00EE0BE8" w14:paraId="748CE7BB" w14:textId="77777777" w:rsidTr="004E045C">
        <w:tc>
          <w:tcPr>
            <w:tcW w:w="9634" w:type="dxa"/>
            <w:tcBorders>
              <w:left w:val="single" w:sz="4" w:space="0" w:color="auto"/>
              <w:right w:val="single" w:sz="4" w:space="0" w:color="auto"/>
            </w:tcBorders>
            <w:shd w:val="clear" w:color="auto" w:fill="auto"/>
          </w:tcPr>
          <w:p w14:paraId="1A9F83B8" w14:textId="77777777" w:rsidR="00D265DF" w:rsidRPr="004E045C" w:rsidRDefault="00360C07" w:rsidP="00F90DFF">
            <w:pPr>
              <w:spacing w:line="237" w:lineRule="exact"/>
              <w:ind w:left="120" w:right="-20"/>
              <w:rPr>
                <w:b/>
                <w:sz w:val="22"/>
                <w:szCs w:val="22"/>
              </w:rPr>
            </w:pPr>
            <w:r w:rsidRPr="004E045C">
              <w:rPr>
                <w:b/>
                <w:spacing w:val="1"/>
                <w:sz w:val="22"/>
                <w:szCs w:val="22"/>
                <w:u w:val="single" w:color="000000"/>
              </w:rPr>
              <w:t>Afsnit</w:t>
            </w:r>
            <w:r w:rsidRPr="004E045C">
              <w:rPr>
                <w:b/>
                <w:spacing w:val="-6"/>
                <w:sz w:val="22"/>
                <w:szCs w:val="22"/>
                <w:u w:val="single" w:color="000000"/>
              </w:rPr>
              <w:t xml:space="preserve"> </w:t>
            </w:r>
            <w:r w:rsidRPr="004E045C">
              <w:rPr>
                <w:b/>
                <w:spacing w:val="1"/>
                <w:sz w:val="22"/>
                <w:szCs w:val="22"/>
                <w:u w:val="single" w:color="000000"/>
              </w:rPr>
              <w:t>B</w:t>
            </w:r>
            <w:r w:rsidRPr="004E045C">
              <w:rPr>
                <w:b/>
                <w:sz w:val="22"/>
                <w:szCs w:val="22"/>
                <w:u w:val="single" w:color="000000"/>
              </w:rPr>
              <w:t>:</w:t>
            </w:r>
            <w:r w:rsidRPr="004E045C">
              <w:rPr>
                <w:b/>
                <w:spacing w:val="-1"/>
                <w:sz w:val="22"/>
                <w:szCs w:val="22"/>
                <w:u w:val="single" w:color="000000"/>
              </w:rPr>
              <w:t xml:space="preserve"> </w:t>
            </w:r>
            <w:r w:rsidRPr="004E045C">
              <w:rPr>
                <w:b/>
                <w:spacing w:val="1"/>
                <w:sz w:val="22"/>
                <w:szCs w:val="22"/>
                <w:u w:val="single" w:color="000000"/>
              </w:rPr>
              <w:t>S</w:t>
            </w:r>
            <w:r w:rsidRPr="004E045C">
              <w:rPr>
                <w:b/>
                <w:sz w:val="22"/>
                <w:szCs w:val="22"/>
                <w:u w:val="single" w:color="000000"/>
              </w:rPr>
              <w:t>p</w:t>
            </w:r>
            <w:r w:rsidRPr="004E045C">
              <w:rPr>
                <w:b/>
                <w:spacing w:val="-1"/>
                <w:sz w:val="22"/>
                <w:szCs w:val="22"/>
                <w:u w:val="single" w:color="000000"/>
              </w:rPr>
              <w:t>o</w:t>
            </w:r>
            <w:r w:rsidRPr="004E045C">
              <w:rPr>
                <w:b/>
                <w:spacing w:val="1"/>
                <w:sz w:val="22"/>
                <w:szCs w:val="22"/>
                <w:u w:val="single" w:color="000000"/>
              </w:rPr>
              <w:t>r</w:t>
            </w:r>
            <w:r w:rsidRPr="004E045C">
              <w:rPr>
                <w:b/>
                <w:spacing w:val="-1"/>
                <w:sz w:val="22"/>
                <w:szCs w:val="22"/>
                <w:u w:val="single" w:color="000000"/>
              </w:rPr>
              <w:t>t/fritid</w:t>
            </w:r>
          </w:p>
        </w:tc>
      </w:tr>
      <w:tr w:rsidR="00D265DF" w:rsidRPr="00F90DFF" w14:paraId="723D5B22" w14:textId="77777777" w:rsidTr="004E045C">
        <w:tc>
          <w:tcPr>
            <w:tcW w:w="9634" w:type="dxa"/>
            <w:tcBorders>
              <w:left w:val="single" w:sz="4" w:space="0" w:color="auto"/>
              <w:right w:val="single" w:sz="4" w:space="0" w:color="auto"/>
            </w:tcBorders>
            <w:shd w:val="clear" w:color="auto" w:fill="auto"/>
          </w:tcPr>
          <w:p w14:paraId="5CA2F27C" w14:textId="77777777" w:rsidR="00D265DF" w:rsidRPr="00F90DFF" w:rsidRDefault="00D265DF" w:rsidP="00DC201A">
            <w:pPr>
              <w:rPr>
                <w:sz w:val="22"/>
                <w:szCs w:val="22"/>
              </w:rPr>
            </w:pPr>
          </w:p>
        </w:tc>
      </w:tr>
      <w:tr w:rsidR="00D265DF" w:rsidRPr="00EE0BE8" w14:paraId="48DBB61E" w14:textId="77777777" w:rsidTr="004E045C">
        <w:tc>
          <w:tcPr>
            <w:tcW w:w="9634" w:type="dxa"/>
            <w:tcBorders>
              <w:left w:val="single" w:sz="4" w:space="0" w:color="auto"/>
              <w:right w:val="single" w:sz="4" w:space="0" w:color="auto"/>
            </w:tcBorders>
            <w:shd w:val="clear" w:color="auto" w:fill="auto"/>
          </w:tcPr>
          <w:p w14:paraId="36DE0A42" w14:textId="77777777" w:rsidR="00360C07" w:rsidRPr="00F90DFF" w:rsidRDefault="00360C07" w:rsidP="00F90DFF">
            <w:pPr>
              <w:spacing w:before="22"/>
              <w:ind w:left="120" w:right="-20"/>
              <w:rPr>
                <w:sz w:val="22"/>
                <w:szCs w:val="22"/>
              </w:rPr>
            </w:pPr>
            <w:r w:rsidRPr="00F90DFF">
              <w:rPr>
                <w:sz w:val="22"/>
                <w:szCs w:val="22"/>
              </w:rPr>
              <w:t>Spørgsmål</w:t>
            </w:r>
            <w:r w:rsidRPr="00F90DFF">
              <w:rPr>
                <w:spacing w:val="-8"/>
                <w:sz w:val="22"/>
                <w:szCs w:val="22"/>
              </w:rPr>
              <w:t xml:space="preserve"> </w:t>
            </w:r>
            <w:r w:rsidRPr="00F90DFF">
              <w:rPr>
                <w:spacing w:val="1"/>
                <w:sz w:val="22"/>
                <w:szCs w:val="22"/>
              </w:rPr>
              <w:t>7</w:t>
            </w:r>
            <w:r w:rsidRPr="00F90DFF">
              <w:rPr>
                <w:sz w:val="22"/>
                <w:szCs w:val="22"/>
              </w:rPr>
              <w:t>.</w:t>
            </w:r>
          </w:p>
          <w:p w14:paraId="7F3C56D2" w14:textId="77777777" w:rsidR="00D265DF" w:rsidRPr="00F90DFF" w:rsidRDefault="00360C07" w:rsidP="00F90DFF">
            <w:pPr>
              <w:spacing w:line="245" w:lineRule="exact"/>
              <w:ind w:left="120" w:right="-20"/>
              <w:rPr>
                <w:sz w:val="22"/>
                <w:szCs w:val="22"/>
              </w:rPr>
            </w:pPr>
            <w:r w:rsidRPr="00F90DFF">
              <w:rPr>
                <w:position w:val="1"/>
                <w:sz w:val="22"/>
                <w:szCs w:val="22"/>
              </w:rPr>
              <w:t>Henviser til dit træningsniveau, før du fik din skulderlidelse, inkl. om der nu er nedsat muskelspænding og -kraft, kondital eller styrkeniveau.</w:t>
            </w:r>
          </w:p>
        </w:tc>
      </w:tr>
      <w:tr w:rsidR="00D265DF" w:rsidRPr="00F90DFF" w14:paraId="36B98A18" w14:textId="77777777" w:rsidTr="004E045C">
        <w:tc>
          <w:tcPr>
            <w:tcW w:w="9634" w:type="dxa"/>
            <w:tcBorders>
              <w:left w:val="single" w:sz="4" w:space="0" w:color="auto"/>
              <w:right w:val="single" w:sz="4" w:space="0" w:color="auto"/>
            </w:tcBorders>
            <w:shd w:val="clear" w:color="auto" w:fill="auto"/>
          </w:tcPr>
          <w:p w14:paraId="2FE6723E" w14:textId="77777777" w:rsidR="00D265DF" w:rsidRPr="00F90DFF" w:rsidRDefault="00D265DF" w:rsidP="00DC201A">
            <w:pPr>
              <w:rPr>
                <w:sz w:val="22"/>
                <w:szCs w:val="22"/>
              </w:rPr>
            </w:pPr>
          </w:p>
        </w:tc>
      </w:tr>
      <w:tr w:rsidR="00D265DF" w:rsidRPr="00F90DFF" w14:paraId="0D222770" w14:textId="77777777" w:rsidTr="004E045C">
        <w:tc>
          <w:tcPr>
            <w:tcW w:w="9634" w:type="dxa"/>
            <w:tcBorders>
              <w:left w:val="single" w:sz="4" w:space="0" w:color="auto"/>
              <w:right w:val="single" w:sz="4" w:space="0" w:color="auto"/>
            </w:tcBorders>
            <w:shd w:val="clear" w:color="auto" w:fill="auto"/>
          </w:tcPr>
          <w:p w14:paraId="06F37ED5" w14:textId="77777777" w:rsidR="00360C07" w:rsidRPr="00F90DFF" w:rsidRDefault="00360C07" w:rsidP="00F90DFF">
            <w:pPr>
              <w:ind w:left="120" w:right="-20"/>
              <w:rPr>
                <w:sz w:val="22"/>
                <w:szCs w:val="22"/>
              </w:rPr>
            </w:pPr>
            <w:r w:rsidRPr="00F90DFF">
              <w:rPr>
                <w:sz w:val="22"/>
                <w:szCs w:val="22"/>
              </w:rPr>
              <w:t>Spørgsmål</w:t>
            </w:r>
            <w:r w:rsidRPr="00F90DFF">
              <w:rPr>
                <w:spacing w:val="-8"/>
                <w:sz w:val="22"/>
                <w:szCs w:val="22"/>
              </w:rPr>
              <w:t xml:space="preserve"> </w:t>
            </w:r>
            <w:r w:rsidRPr="00F90DFF">
              <w:rPr>
                <w:sz w:val="22"/>
                <w:szCs w:val="22"/>
              </w:rPr>
              <w:t>8</w:t>
            </w:r>
          </w:p>
          <w:p w14:paraId="46556920" w14:textId="77777777" w:rsidR="00AA230C" w:rsidRPr="00F90DFF" w:rsidRDefault="00360C07" w:rsidP="00DC201A">
            <w:pPr>
              <w:rPr>
                <w:position w:val="1"/>
                <w:sz w:val="22"/>
                <w:szCs w:val="22"/>
              </w:rPr>
            </w:pPr>
            <w:r w:rsidRPr="00F90DFF">
              <w:rPr>
                <w:position w:val="1"/>
                <w:sz w:val="22"/>
                <w:szCs w:val="22"/>
              </w:rPr>
              <w:t xml:space="preserve">  Henviser til enhver bevægelse over hoved niveau, som kræver en del kræfter at udføre. Hvis du </w:t>
            </w:r>
          </w:p>
          <w:p w14:paraId="55AECFDC" w14:textId="77777777" w:rsidR="00AA230C" w:rsidRPr="00F90DFF" w:rsidRDefault="00AA230C" w:rsidP="00DC201A">
            <w:pPr>
              <w:rPr>
                <w:spacing w:val="-9"/>
                <w:position w:val="1"/>
                <w:sz w:val="22"/>
                <w:szCs w:val="22"/>
              </w:rPr>
            </w:pPr>
            <w:r w:rsidRPr="00F90DFF">
              <w:rPr>
                <w:position w:val="1"/>
                <w:sz w:val="22"/>
                <w:szCs w:val="22"/>
              </w:rPr>
              <w:t xml:space="preserve">  </w:t>
            </w:r>
            <w:r w:rsidR="00360C07" w:rsidRPr="00F90DFF">
              <w:rPr>
                <w:position w:val="1"/>
                <w:sz w:val="22"/>
                <w:szCs w:val="22"/>
              </w:rPr>
              <w:t>ikke kaster en bold, så tænk på en anden aktivitet, fx at slå til en</w:t>
            </w:r>
            <w:r w:rsidR="00360C07" w:rsidRPr="00F90DFF">
              <w:rPr>
                <w:spacing w:val="-2"/>
                <w:position w:val="1"/>
                <w:sz w:val="22"/>
                <w:szCs w:val="22"/>
              </w:rPr>
              <w:t xml:space="preserve"> </w:t>
            </w:r>
            <w:r w:rsidR="00360C07" w:rsidRPr="00F90DFF">
              <w:rPr>
                <w:position w:val="1"/>
                <w:sz w:val="22"/>
                <w:szCs w:val="22"/>
              </w:rPr>
              <w:t>volleyb</w:t>
            </w:r>
            <w:r w:rsidR="00360C07" w:rsidRPr="00F90DFF">
              <w:rPr>
                <w:spacing w:val="1"/>
                <w:position w:val="1"/>
                <w:sz w:val="22"/>
                <w:szCs w:val="22"/>
              </w:rPr>
              <w:t>a</w:t>
            </w:r>
            <w:r w:rsidR="00360C07" w:rsidRPr="00F90DFF">
              <w:rPr>
                <w:position w:val="1"/>
                <w:sz w:val="22"/>
                <w:szCs w:val="22"/>
              </w:rPr>
              <w:t>ll,</w:t>
            </w:r>
            <w:r w:rsidR="00360C07" w:rsidRPr="00F90DFF">
              <w:rPr>
                <w:spacing w:val="-9"/>
                <w:position w:val="1"/>
                <w:sz w:val="22"/>
                <w:szCs w:val="22"/>
              </w:rPr>
              <w:t xml:space="preserve"> kaste en pind til din</w:t>
            </w:r>
          </w:p>
          <w:p w14:paraId="2E68FF98" w14:textId="77777777" w:rsidR="00D265DF" w:rsidRPr="00F90DFF" w:rsidRDefault="00AA230C" w:rsidP="00DC201A">
            <w:pPr>
              <w:rPr>
                <w:sz w:val="22"/>
                <w:szCs w:val="22"/>
                <w:lang w:val="en-GB"/>
              </w:rPr>
            </w:pPr>
            <w:r w:rsidRPr="004E045C">
              <w:rPr>
                <w:spacing w:val="-9"/>
                <w:position w:val="1"/>
                <w:sz w:val="22"/>
                <w:szCs w:val="22"/>
              </w:rPr>
              <w:t xml:space="preserve"> </w:t>
            </w:r>
            <w:r w:rsidR="002D7F69" w:rsidRPr="004E045C">
              <w:rPr>
                <w:spacing w:val="-9"/>
                <w:position w:val="1"/>
                <w:sz w:val="22"/>
                <w:szCs w:val="22"/>
              </w:rPr>
              <w:t xml:space="preserve"> </w:t>
            </w:r>
            <w:proofErr w:type="spellStart"/>
            <w:r w:rsidR="002D7F69" w:rsidRPr="00F90DFF">
              <w:rPr>
                <w:spacing w:val="-9"/>
                <w:position w:val="1"/>
                <w:sz w:val="22"/>
                <w:szCs w:val="22"/>
                <w:lang w:val="en-GB"/>
              </w:rPr>
              <w:t>hund</w:t>
            </w:r>
            <w:proofErr w:type="spellEnd"/>
            <w:r w:rsidR="002D7F69" w:rsidRPr="00F90DFF">
              <w:rPr>
                <w:spacing w:val="-9"/>
                <w:position w:val="1"/>
                <w:sz w:val="22"/>
                <w:szCs w:val="22"/>
                <w:lang w:val="en-GB"/>
              </w:rPr>
              <w:t xml:space="preserve">, </w:t>
            </w:r>
            <w:proofErr w:type="spellStart"/>
            <w:r w:rsidR="002D7F69" w:rsidRPr="00F90DFF">
              <w:rPr>
                <w:spacing w:val="-9"/>
                <w:position w:val="1"/>
                <w:sz w:val="22"/>
                <w:szCs w:val="22"/>
                <w:lang w:val="en-GB"/>
              </w:rPr>
              <w:t>svømme</w:t>
            </w:r>
            <w:proofErr w:type="spellEnd"/>
            <w:r w:rsidR="002D7F69" w:rsidRPr="00F90DFF">
              <w:rPr>
                <w:spacing w:val="-9"/>
                <w:position w:val="1"/>
                <w:sz w:val="22"/>
                <w:szCs w:val="22"/>
                <w:lang w:val="en-GB"/>
              </w:rPr>
              <w:t xml:space="preserve"> </w:t>
            </w:r>
            <w:r w:rsidR="00360C07" w:rsidRPr="00F90DFF">
              <w:rPr>
                <w:spacing w:val="-9"/>
                <w:position w:val="1"/>
                <w:sz w:val="22"/>
                <w:szCs w:val="22"/>
                <w:lang w:val="en-GB"/>
              </w:rPr>
              <w:t xml:space="preserve">crawl, serve </w:t>
            </w:r>
            <w:proofErr w:type="spellStart"/>
            <w:r w:rsidR="00360C07" w:rsidRPr="00F90DFF">
              <w:rPr>
                <w:spacing w:val="-9"/>
                <w:position w:val="1"/>
                <w:sz w:val="22"/>
                <w:szCs w:val="22"/>
                <w:lang w:val="en-GB"/>
              </w:rPr>
              <w:t>i</w:t>
            </w:r>
            <w:proofErr w:type="spellEnd"/>
            <w:r w:rsidR="00360C07" w:rsidRPr="00F90DFF">
              <w:rPr>
                <w:spacing w:val="-9"/>
                <w:position w:val="1"/>
                <w:sz w:val="22"/>
                <w:szCs w:val="22"/>
                <w:lang w:val="en-GB"/>
              </w:rPr>
              <w:t xml:space="preserve"> </w:t>
            </w:r>
            <w:r w:rsidR="00360C07" w:rsidRPr="00F90DFF">
              <w:rPr>
                <w:position w:val="1"/>
                <w:sz w:val="22"/>
                <w:szCs w:val="22"/>
                <w:lang w:val="en-GB"/>
              </w:rPr>
              <w:t xml:space="preserve">tennis </w:t>
            </w:r>
            <w:proofErr w:type="spellStart"/>
            <w:r w:rsidR="00360C07" w:rsidRPr="00F90DFF">
              <w:rPr>
                <w:position w:val="1"/>
                <w:sz w:val="22"/>
                <w:szCs w:val="22"/>
                <w:lang w:val="en-GB"/>
              </w:rPr>
              <w:t>osv</w:t>
            </w:r>
            <w:proofErr w:type="spellEnd"/>
            <w:r w:rsidR="00360C07" w:rsidRPr="00F90DFF">
              <w:rPr>
                <w:position w:val="1"/>
                <w:sz w:val="22"/>
                <w:szCs w:val="22"/>
                <w:lang w:val="en-GB"/>
              </w:rPr>
              <w:t>.</w:t>
            </w:r>
          </w:p>
        </w:tc>
      </w:tr>
      <w:tr w:rsidR="00D265DF" w:rsidRPr="00F90DFF" w14:paraId="771A0D6A" w14:textId="77777777" w:rsidTr="004E045C">
        <w:tc>
          <w:tcPr>
            <w:tcW w:w="9634" w:type="dxa"/>
            <w:tcBorders>
              <w:left w:val="single" w:sz="4" w:space="0" w:color="auto"/>
              <w:right w:val="single" w:sz="4" w:space="0" w:color="auto"/>
            </w:tcBorders>
            <w:shd w:val="clear" w:color="auto" w:fill="auto"/>
          </w:tcPr>
          <w:p w14:paraId="724FB685" w14:textId="77777777" w:rsidR="00D265DF" w:rsidRPr="00F90DFF" w:rsidRDefault="00D265DF" w:rsidP="00DC201A">
            <w:pPr>
              <w:rPr>
                <w:sz w:val="22"/>
                <w:szCs w:val="22"/>
                <w:lang w:val="en-GB"/>
              </w:rPr>
            </w:pPr>
          </w:p>
        </w:tc>
      </w:tr>
      <w:tr w:rsidR="00D265DF" w:rsidRPr="00EE0BE8" w14:paraId="26F36E65" w14:textId="77777777" w:rsidTr="004E045C">
        <w:tc>
          <w:tcPr>
            <w:tcW w:w="9634" w:type="dxa"/>
            <w:tcBorders>
              <w:left w:val="single" w:sz="4" w:space="0" w:color="auto"/>
              <w:right w:val="single" w:sz="4" w:space="0" w:color="auto"/>
            </w:tcBorders>
            <w:shd w:val="clear" w:color="auto" w:fill="auto"/>
          </w:tcPr>
          <w:p w14:paraId="3D819A83" w14:textId="77777777" w:rsidR="00360C07" w:rsidRPr="00F90DFF" w:rsidRDefault="00360C07" w:rsidP="00F90DFF">
            <w:pPr>
              <w:ind w:left="120" w:right="-20"/>
              <w:rPr>
                <w:sz w:val="22"/>
                <w:szCs w:val="22"/>
              </w:rPr>
            </w:pPr>
            <w:r w:rsidRPr="00F90DFF">
              <w:rPr>
                <w:sz w:val="22"/>
                <w:szCs w:val="22"/>
              </w:rPr>
              <w:t>Spørgsmål</w:t>
            </w:r>
            <w:r w:rsidRPr="00F90DFF">
              <w:rPr>
                <w:spacing w:val="-8"/>
                <w:sz w:val="22"/>
                <w:szCs w:val="22"/>
              </w:rPr>
              <w:t xml:space="preserve"> </w:t>
            </w:r>
            <w:r w:rsidRPr="00F90DFF">
              <w:rPr>
                <w:spacing w:val="1"/>
                <w:sz w:val="22"/>
                <w:szCs w:val="22"/>
              </w:rPr>
              <w:t>9</w:t>
            </w:r>
            <w:r w:rsidRPr="00F90DFF">
              <w:rPr>
                <w:sz w:val="22"/>
                <w:szCs w:val="22"/>
              </w:rPr>
              <w:t>.</w:t>
            </w:r>
          </w:p>
          <w:p w14:paraId="301168EF" w14:textId="77777777" w:rsidR="00D265DF" w:rsidRPr="00F90DFF" w:rsidRDefault="00360C07" w:rsidP="00F90DFF">
            <w:pPr>
              <w:spacing w:line="245" w:lineRule="exact"/>
              <w:ind w:left="120" w:right="-20"/>
              <w:rPr>
                <w:position w:val="1"/>
                <w:sz w:val="22"/>
                <w:szCs w:val="22"/>
              </w:rPr>
            </w:pPr>
            <w:r w:rsidRPr="00F90DFF">
              <w:rPr>
                <w:position w:val="1"/>
                <w:sz w:val="22"/>
                <w:szCs w:val="22"/>
              </w:rPr>
              <w:t>Tænk på, hvornår du har været bange for eller været på vagt over for, at nogen eller noget skulle slå til eller komme i berøring med din skulder, fx under sport, i et overfyldt rum eller en elevator, eller hvis nogen slår dig på skulderen som hilsen.</w:t>
            </w:r>
          </w:p>
        </w:tc>
      </w:tr>
      <w:tr w:rsidR="00D265DF" w:rsidRPr="00F90DFF" w14:paraId="77C98294" w14:textId="77777777" w:rsidTr="004E045C">
        <w:tc>
          <w:tcPr>
            <w:tcW w:w="9634" w:type="dxa"/>
            <w:tcBorders>
              <w:left w:val="single" w:sz="4" w:space="0" w:color="auto"/>
              <w:right w:val="single" w:sz="4" w:space="0" w:color="auto"/>
            </w:tcBorders>
            <w:shd w:val="clear" w:color="auto" w:fill="auto"/>
          </w:tcPr>
          <w:p w14:paraId="63DEDCCD" w14:textId="77777777" w:rsidR="00D265DF" w:rsidRPr="00F90DFF" w:rsidRDefault="00D265DF" w:rsidP="00DC201A">
            <w:pPr>
              <w:rPr>
                <w:sz w:val="22"/>
                <w:szCs w:val="22"/>
              </w:rPr>
            </w:pPr>
          </w:p>
        </w:tc>
      </w:tr>
      <w:tr w:rsidR="00D265DF" w:rsidRPr="00EE0BE8" w14:paraId="2FBBEE98" w14:textId="77777777" w:rsidTr="004E045C">
        <w:tc>
          <w:tcPr>
            <w:tcW w:w="9634" w:type="dxa"/>
            <w:tcBorders>
              <w:left w:val="single" w:sz="4" w:space="0" w:color="auto"/>
              <w:right w:val="single" w:sz="4" w:space="0" w:color="auto"/>
            </w:tcBorders>
            <w:shd w:val="clear" w:color="auto" w:fill="auto"/>
          </w:tcPr>
          <w:p w14:paraId="08A36D5E" w14:textId="77777777" w:rsidR="00360C07" w:rsidRPr="00F90DFF" w:rsidRDefault="00360C07" w:rsidP="00F90DFF">
            <w:pPr>
              <w:ind w:left="120" w:right="-20"/>
              <w:rPr>
                <w:sz w:val="22"/>
                <w:szCs w:val="22"/>
              </w:rPr>
            </w:pPr>
            <w:r w:rsidRPr="00F90DFF">
              <w:rPr>
                <w:sz w:val="22"/>
                <w:szCs w:val="22"/>
              </w:rPr>
              <w:t>Spørgsmål</w:t>
            </w:r>
            <w:r w:rsidRPr="00F90DFF">
              <w:rPr>
                <w:spacing w:val="-8"/>
                <w:sz w:val="22"/>
                <w:szCs w:val="22"/>
              </w:rPr>
              <w:t xml:space="preserve"> </w:t>
            </w:r>
            <w:r w:rsidRPr="00F90DFF">
              <w:rPr>
                <w:spacing w:val="1"/>
                <w:sz w:val="22"/>
                <w:szCs w:val="22"/>
              </w:rPr>
              <w:t>10</w:t>
            </w:r>
            <w:r w:rsidRPr="00F90DFF">
              <w:rPr>
                <w:sz w:val="22"/>
                <w:szCs w:val="22"/>
              </w:rPr>
              <w:t>.</w:t>
            </w:r>
          </w:p>
          <w:p w14:paraId="00A75D89" w14:textId="77777777" w:rsidR="00D265DF" w:rsidRPr="00F90DFF" w:rsidRDefault="00360C07" w:rsidP="00F90DFF">
            <w:pPr>
              <w:spacing w:line="245" w:lineRule="exact"/>
              <w:ind w:left="120" w:right="-20"/>
              <w:rPr>
                <w:position w:val="1"/>
                <w:sz w:val="22"/>
                <w:szCs w:val="22"/>
              </w:rPr>
            </w:pPr>
            <w:r w:rsidRPr="00F90DFF">
              <w:rPr>
                <w:position w:val="1"/>
                <w:sz w:val="22"/>
                <w:szCs w:val="22"/>
              </w:rPr>
              <w:t>Henviser til alle øvelser, som kræver, at du lægger vægt på din skulder, fx armbøjninger, bænkpres osv.</w:t>
            </w:r>
          </w:p>
        </w:tc>
      </w:tr>
      <w:tr w:rsidR="00D265DF" w:rsidRPr="00EE0BE8" w14:paraId="0819E671" w14:textId="77777777" w:rsidTr="004E045C">
        <w:tc>
          <w:tcPr>
            <w:tcW w:w="9634" w:type="dxa"/>
            <w:tcBorders>
              <w:left w:val="single" w:sz="4" w:space="0" w:color="auto"/>
              <w:right w:val="single" w:sz="4" w:space="0" w:color="auto"/>
            </w:tcBorders>
            <w:shd w:val="clear" w:color="auto" w:fill="auto"/>
          </w:tcPr>
          <w:p w14:paraId="57BCFBEF" w14:textId="77777777" w:rsidR="00D265DF" w:rsidRPr="00F90DFF" w:rsidRDefault="00D265DF" w:rsidP="00DC201A">
            <w:pPr>
              <w:rPr>
                <w:sz w:val="22"/>
                <w:szCs w:val="22"/>
              </w:rPr>
            </w:pPr>
          </w:p>
        </w:tc>
      </w:tr>
      <w:tr w:rsidR="00360C07" w:rsidRPr="00926C95" w14:paraId="458ED106" w14:textId="77777777" w:rsidTr="004E045C">
        <w:tblPrEx>
          <w:tblBorders>
            <w:top w:val="single" w:sz="4" w:space="0" w:color="auto"/>
            <w:left w:val="single" w:sz="4" w:space="0" w:color="auto"/>
            <w:bottom w:val="single" w:sz="4" w:space="0" w:color="auto"/>
            <w:right w:val="single" w:sz="4" w:space="0" w:color="auto"/>
          </w:tblBorders>
        </w:tblPrEx>
        <w:tc>
          <w:tcPr>
            <w:tcW w:w="9634" w:type="dxa"/>
            <w:shd w:val="clear" w:color="auto" w:fill="auto"/>
          </w:tcPr>
          <w:p w14:paraId="057DC8D9" w14:textId="77777777" w:rsidR="00360C07" w:rsidRPr="004E045C" w:rsidRDefault="00360C07" w:rsidP="00F90DFF">
            <w:pPr>
              <w:ind w:left="120" w:right="-20"/>
              <w:rPr>
                <w:b/>
                <w:sz w:val="22"/>
                <w:szCs w:val="22"/>
              </w:rPr>
            </w:pPr>
            <w:r w:rsidRPr="004E045C">
              <w:rPr>
                <w:b/>
                <w:sz w:val="22"/>
                <w:szCs w:val="22"/>
                <w:u w:val="single" w:color="000000"/>
              </w:rPr>
              <w:t>Afsnit</w:t>
            </w:r>
            <w:r w:rsidRPr="004E045C">
              <w:rPr>
                <w:b/>
                <w:spacing w:val="-7"/>
                <w:sz w:val="22"/>
                <w:szCs w:val="22"/>
                <w:u w:val="single" w:color="000000"/>
              </w:rPr>
              <w:t xml:space="preserve"> </w:t>
            </w:r>
            <w:r w:rsidRPr="004E045C">
              <w:rPr>
                <w:b/>
                <w:sz w:val="22"/>
                <w:szCs w:val="22"/>
                <w:u w:val="single" w:color="000000"/>
              </w:rPr>
              <w:t>C:</w:t>
            </w:r>
            <w:r w:rsidRPr="004E045C">
              <w:rPr>
                <w:b/>
                <w:spacing w:val="-1"/>
                <w:sz w:val="22"/>
                <w:szCs w:val="22"/>
                <w:u w:val="single" w:color="000000"/>
              </w:rPr>
              <w:t xml:space="preserve"> Arbejde</w:t>
            </w:r>
          </w:p>
        </w:tc>
      </w:tr>
      <w:tr w:rsidR="00360C07" w:rsidRPr="00926C95" w14:paraId="74719C34" w14:textId="77777777" w:rsidTr="004E045C">
        <w:tblPrEx>
          <w:tblBorders>
            <w:top w:val="single" w:sz="4" w:space="0" w:color="auto"/>
            <w:left w:val="single" w:sz="4" w:space="0" w:color="auto"/>
            <w:bottom w:val="single" w:sz="4" w:space="0" w:color="auto"/>
            <w:right w:val="single" w:sz="4" w:space="0" w:color="auto"/>
          </w:tblBorders>
        </w:tblPrEx>
        <w:tc>
          <w:tcPr>
            <w:tcW w:w="9634" w:type="dxa"/>
            <w:shd w:val="clear" w:color="auto" w:fill="auto"/>
          </w:tcPr>
          <w:p w14:paraId="12F5A2C2" w14:textId="77777777" w:rsidR="00B81158" w:rsidRPr="00F90DFF" w:rsidRDefault="00B81158" w:rsidP="00F90DFF">
            <w:pPr>
              <w:spacing w:line="245" w:lineRule="exact"/>
              <w:ind w:right="-20"/>
              <w:rPr>
                <w:position w:val="1"/>
                <w:sz w:val="22"/>
                <w:szCs w:val="22"/>
              </w:rPr>
            </w:pPr>
          </w:p>
        </w:tc>
      </w:tr>
      <w:tr w:rsidR="00360C07" w:rsidRPr="00926C95" w14:paraId="0290513B" w14:textId="77777777" w:rsidTr="004E045C">
        <w:tblPrEx>
          <w:tblBorders>
            <w:top w:val="single" w:sz="4" w:space="0" w:color="auto"/>
            <w:left w:val="single" w:sz="4" w:space="0" w:color="auto"/>
            <w:bottom w:val="single" w:sz="4" w:space="0" w:color="auto"/>
            <w:right w:val="single" w:sz="4" w:space="0" w:color="auto"/>
          </w:tblBorders>
        </w:tblPrEx>
        <w:tc>
          <w:tcPr>
            <w:tcW w:w="9634" w:type="dxa"/>
            <w:shd w:val="clear" w:color="auto" w:fill="auto"/>
          </w:tcPr>
          <w:p w14:paraId="45826BC7" w14:textId="77777777" w:rsidR="00360C07" w:rsidRPr="00F90DFF" w:rsidRDefault="00360C07" w:rsidP="00F90DFF">
            <w:pPr>
              <w:ind w:left="120" w:right="-20"/>
              <w:rPr>
                <w:sz w:val="22"/>
                <w:szCs w:val="22"/>
              </w:rPr>
            </w:pPr>
            <w:r w:rsidRPr="00F90DFF">
              <w:rPr>
                <w:sz w:val="22"/>
                <w:szCs w:val="22"/>
              </w:rPr>
              <w:t>Spørgsmål</w:t>
            </w:r>
            <w:r w:rsidRPr="00F90DFF">
              <w:rPr>
                <w:spacing w:val="-8"/>
                <w:sz w:val="22"/>
                <w:szCs w:val="22"/>
              </w:rPr>
              <w:t xml:space="preserve"> </w:t>
            </w:r>
            <w:r w:rsidRPr="00F90DFF">
              <w:rPr>
                <w:spacing w:val="1"/>
                <w:sz w:val="22"/>
                <w:szCs w:val="22"/>
              </w:rPr>
              <w:t>11</w:t>
            </w:r>
            <w:r w:rsidRPr="00F90DFF">
              <w:rPr>
                <w:sz w:val="22"/>
                <w:szCs w:val="22"/>
              </w:rPr>
              <w:t>.</w:t>
            </w:r>
          </w:p>
          <w:p w14:paraId="376D98EB" w14:textId="77777777" w:rsidR="00360C07" w:rsidRPr="00F90DFF" w:rsidRDefault="00360C07" w:rsidP="00F90DFF">
            <w:pPr>
              <w:spacing w:line="245" w:lineRule="exact"/>
              <w:ind w:left="120" w:right="-20"/>
              <w:rPr>
                <w:sz w:val="22"/>
                <w:szCs w:val="22"/>
              </w:rPr>
            </w:pPr>
            <w:r w:rsidRPr="00F90DFF">
              <w:rPr>
                <w:position w:val="1"/>
                <w:sz w:val="22"/>
                <w:szCs w:val="22"/>
              </w:rPr>
              <w:t xml:space="preserve">Henviser til aktiviteter som at rive, skovle sne, støvsuge, tørre støv af, luge/hakke, vaske vinduer og gulv osv. </w:t>
            </w:r>
          </w:p>
        </w:tc>
      </w:tr>
      <w:tr w:rsidR="00360C07" w:rsidRPr="00926C95" w14:paraId="23E32894" w14:textId="77777777" w:rsidTr="004E045C">
        <w:tblPrEx>
          <w:tblBorders>
            <w:top w:val="single" w:sz="4" w:space="0" w:color="auto"/>
            <w:left w:val="single" w:sz="4" w:space="0" w:color="auto"/>
            <w:bottom w:val="single" w:sz="4" w:space="0" w:color="auto"/>
            <w:right w:val="single" w:sz="4" w:space="0" w:color="auto"/>
          </w:tblBorders>
        </w:tblPrEx>
        <w:tc>
          <w:tcPr>
            <w:tcW w:w="9634" w:type="dxa"/>
            <w:shd w:val="clear" w:color="auto" w:fill="auto"/>
          </w:tcPr>
          <w:p w14:paraId="75890073" w14:textId="77777777" w:rsidR="00360C07" w:rsidRPr="00F90DFF" w:rsidRDefault="00360C07" w:rsidP="00F90DFF">
            <w:pPr>
              <w:spacing w:line="245" w:lineRule="exact"/>
              <w:ind w:left="120" w:right="-20"/>
              <w:rPr>
                <w:sz w:val="22"/>
                <w:szCs w:val="22"/>
              </w:rPr>
            </w:pPr>
          </w:p>
        </w:tc>
      </w:tr>
      <w:tr w:rsidR="00AA230C" w:rsidRPr="00926C95" w14:paraId="1ADCC150" w14:textId="77777777" w:rsidTr="004E045C">
        <w:tblPrEx>
          <w:tblBorders>
            <w:top w:val="single" w:sz="4" w:space="0" w:color="auto"/>
            <w:left w:val="single" w:sz="4" w:space="0" w:color="auto"/>
            <w:bottom w:val="single" w:sz="4" w:space="0" w:color="auto"/>
            <w:right w:val="single" w:sz="4" w:space="0" w:color="auto"/>
          </w:tblBorders>
        </w:tblPrEx>
        <w:tc>
          <w:tcPr>
            <w:tcW w:w="9634" w:type="dxa"/>
            <w:shd w:val="clear" w:color="auto" w:fill="auto"/>
          </w:tcPr>
          <w:p w14:paraId="5C98766D" w14:textId="77777777" w:rsidR="00AA230C" w:rsidRPr="00F90DFF" w:rsidRDefault="00AA230C" w:rsidP="00AA230C">
            <w:pPr>
              <w:rPr>
                <w:sz w:val="22"/>
                <w:szCs w:val="22"/>
              </w:rPr>
            </w:pPr>
            <w:r w:rsidRPr="00F90DFF">
              <w:rPr>
                <w:position w:val="1"/>
                <w:sz w:val="22"/>
                <w:szCs w:val="22"/>
              </w:rPr>
              <w:t xml:space="preserve"> </w:t>
            </w:r>
            <w:r w:rsidR="002D7F69" w:rsidRPr="00F90DFF">
              <w:rPr>
                <w:position w:val="1"/>
                <w:sz w:val="22"/>
                <w:szCs w:val="22"/>
              </w:rPr>
              <w:t xml:space="preserve"> </w:t>
            </w:r>
            <w:r w:rsidRPr="00F90DFF">
              <w:rPr>
                <w:sz w:val="22"/>
                <w:szCs w:val="22"/>
              </w:rPr>
              <w:t>Spørgsmål 12.</w:t>
            </w:r>
          </w:p>
          <w:p w14:paraId="60042A6F" w14:textId="77777777" w:rsidR="00AA230C" w:rsidRPr="00F90DFF" w:rsidRDefault="00AA230C" w:rsidP="00F90DFF">
            <w:pPr>
              <w:spacing w:line="245" w:lineRule="exact"/>
              <w:ind w:left="120" w:right="-20"/>
              <w:rPr>
                <w:sz w:val="22"/>
                <w:szCs w:val="22"/>
              </w:rPr>
            </w:pPr>
            <w:r w:rsidRPr="00F90DFF">
              <w:rPr>
                <w:sz w:val="22"/>
                <w:szCs w:val="22"/>
              </w:rPr>
              <w:t>Henviser til enhver aktivitet, som kræver, at du løfter armene over skulderniveau, fx ved at sætte tallerkener på plads i skabet, række efter ting, male loft eller andre bevægelser over skulderniveau.</w:t>
            </w:r>
          </w:p>
        </w:tc>
      </w:tr>
      <w:tr w:rsidR="00360C07" w:rsidRPr="00926C95" w14:paraId="306E3D42" w14:textId="77777777" w:rsidTr="004E045C">
        <w:tblPrEx>
          <w:tblBorders>
            <w:top w:val="single" w:sz="4" w:space="0" w:color="auto"/>
            <w:left w:val="single" w:sz="4" w:space="0" w:color="auto"/>
            <w:bottom w:val="single" w:sz="4" w:space="0" w:color="auto"/>
            <w:right w:val="single" w:sz="4" w:space="0" w:color="auto"/>
          </w:tblBorders>
        </w:tblPrEx>
        <w:tc>
          <w:tcPr>
            <w:tcW w:w="9634" w:type="dxa"/>
            <w:shd w:val="clear" w:color="auto" w:fill="auto"/>
          </w:tcPr>
          <w:p w14:paraId="38098C72" w14:textId="77777777" w:rsidR="00360C07" w:rsidRDefault="00360C07" w:rsidP="00F90DFF">
            <w:pPr>
              <w:spacing w:line="245" w:lineRule="exact"/>
              <w:ind w:right="-20"/>
              <w:rPr>
                <w:sz w:val="22"/>
                <w:szCs w:val="22"/>
              </w:rPr>
            </w:pPr>
          </w:p>
          <w:p w14:paraId="62549BEF" w14:textId="77777777" w:rsidR="004E045C" w:rsidRDefault="004E045C" w:rsidP="00F90DFF">
            <w:pPr>
              <w:spacing w:line="245" w:lineRule="exact"/>
              <w:ind w:right="-20"/>
              <w:rPr>
                <w:sz w:val="22"/>
                <w:szCs w:val="22"/>
              </w:rPr>
            </w:pPr>
          </w:p>
          <w:p w14:paraId="21F0DD80" w14:textId="615DB0CD" w:rsidR="004E045C" w:rsidRPr="00F90DFF" w:rsidRDefault="004E045C" w:rsidP="00F90DFF">
            <w:pPr>
              <w:spacing w:line="245" w:lineRule="exact"/>
              <w:ind w:right="-20"/>
              <w:rPr>
                <w:sz w:val="22"/>
                <w:szCs w:val="22"/>
              </w:rPr>
            </w:pPr>
          </w:p>
        </w:tc>
      </w:tr>
      <w:tr w:rsidR="00360C07" w:rsidRPr="00926C95" w14:paraId="22B1D3F6" w14:textId="77777777" w:rsidTr="004E045C">
        <w:tblPrEx>
          <w:tblBorders>
            <w:top w:val="single" w:sz="4" w:space="0" w:color="auto"/>
            <w:left w:val="single" w:sz="4" w:space="0" w:color="auto"/>
            <w:bottom w:val="single" w:sz="4" w:space="0" w:color="auto"/>
            <w:right w:val="single" w:sz="4" w:space="0" w:color="auto"/>
          </w:tblBorders>
        </w:tblPrEx>
        <w:tc>
          <w:tcPr>
            <w:tcW w:w="9634" w:type="dxa"/>
            <w:shd w:val="clear" w:color="auto" w:fill="auto"/>
          </w:tcPr>
          <w:p w14:paraId="1030EAF1" w14:textId="77777777" w:rsidR="00360C07" w:rsidRPr="00F90DFF" w:rsidRDefault="00360C07" w:rsidP="00F90DFF">
            <w:pPr>
              <w:ind w:left="120" w:right="-20"/>
              <w:rPr>
                <w:sz w:val="22"/>
                <w:szCs w:val="22"/>
              </w:rPr>
            </w:pPr>
            <w:r w:rsidRPr="00F90DFF">
              <w:rPr>
                <w:sz w:val="22"/>
                <w:szCs w:val="22"/>
              </w:rPr>
              <w:lastRenderedPageBreak/>
              <w:t>Spørgsmål</w:t>
            </w:r>
            <w:r w:rsidRPr="00F90DFF">
              <w:rPr>
                <w:spacing w:val="-8"/>
                <w:sz w:val="22"/>
                <w:szCs w:val="22"/>
              </w:rPr>
              <w:t xml:space="preserve"> </w:t>
            </w:r>
            <w:r w:rsidRPr="00F90DFF">
              <w:rPr>
                <w:spacing w:val="1"/>
                <w:sz w:val="22"/>
                <w:szCs w:val="22"/>
              </w:rPr>
              <w:t>13</w:t>
            </w:r>
            <w:r w:rsidRPr="00F90DFF">
              <w:rPr>
                <w:sz w:val="22"/>
                <w:szCs w:val="22"/>
              </w:rPr>
              <w:t>.</w:t>
            </w:r>
          </w:p>
          <w:p w14:paraId="3FB1CA7C" w14:textId="77777777" w:rsidR="00360C07" w:rsidRPr="00F90DFF" w:rsidRDefault="00360C07" w:rsidP="00F90DFF">
            <w:pPr>
              <w:spacing w:line="245" w:lineRule="exact"/>
              <w:ind w:left="120" w:right="-20"/>
              <w:rPr>
                <w:position w:val="1"/>
                <w:sz w:val="22"/>
                <w:szCs w:val="22"/>
              </w:rPr>
            </w:pPr>
            <w:r w:rsidRPr="00F90DFF">
              <w:rPr>
                <w:position w:val="1"/>
                <w:sz w:val="22"/>
                <w:szCs w:val="22"/>
              </w:rPr>
              <w:t xml:space="preserve">Henviser til, hvis du nu bruger den anden arm til en aktivitet eller opgave, hvor du normalt ville bruge armen på den dårlige side. Hvis du også har en </w:t>
            </w:r>
            <w:proofErr w:type="spellStart"/>
            <w:r w:rsidRPr="00F90DFF">
              <w:rPr>
                <w:position w:val="1"/>
                <w:sz w:val="22"/>
                <w:szCs w:val="22"/>
              </w:rPr>
              <w:t>rotator</w:t>
            </w:r>
            <w:proofErr w:type="spellEnd"/>
            <w:r w:rsidRPr="00F90DFF">
              <w:rPr>
                <w:position w:val="1"/>
                <w:sz w:val="22"/>
                <w:szCs w:val="22"/>
              </w:rPr>
              <w:t xml:space="preserve"> </w:t>
            </w:r>
            <w:proofErr w:type="spellStart"/>
            <w:r w:rsidRPr="00F90DFF">
              <w:rPr>
                <w:position w:val="1"/>
                <w:sz w:val="22"/>
                <w:szCs w:val="22"/>
              </w:rPr>
              <w:t>cuff</w:t>
            </w:r>
            <w:proofErr w:type="spellEnd"/>
            <w:r w:rsidRPr="00F90DFF">
              <w:rPr>
                <w:position w:val="1"/>
                <w:sz w:val="22"/>
                <w:szCs w:val="22"/>
              </w:rPr>
              <w:t xml:space="preserve"> skade eller en anden sygdom på den anden skulder, så overvej, hvordan du ville svare, hvis den skulder var normal.</w:t>
            </w:r>
          </w:p>
        </w:tc>
      </w:tr>
      <w:tr w:rsidR="00360C07" w:rsidRPr="00926C95" w14:paraId="4C4D1B9F" w14:textId="77777777" w:rsidTr="004E045C">
        <w:tblPrEx>
          <w:tblBorders>
            <w:top w:val="single" w:sz="4" w:space="0" w:color="auto"/>
            <w:left w:val="single" w:sz="4" w:space="0" w:color="auto"/>
            <w:bottom w:val="single" w:sz="4" w:space="0" w:color="auto"/>
            <w:right w:val="single" w:sz="4" w:space="0" w:color="auto"/>
          </w:tblBorders>
        </w:tblPrEx>
        <w:tc>
          <w:tcPr>
            <w:tcW w:w="9634" w:type="dxa"/>
            <w:shd w:val="clear" w:color="auto" w:fill="auto"/>
          </w:tcPr>
          <w:p w14:paraId="1B1D40D6" w14:textId="77777777" w:rsidR="00360C07" w:rsidRPr="00F90DFF" w:rsidRDefault="00360C07" w:rsidP="00F90DFF">
            <w:pPr>
              <w:ind w:left="120"/>
              <w:rPr>
                <w:sz w:val="22"/>
                <w:szCs w:val="22"/>
              </w:rPr>
            </w:pPr>
          </w:p>
        </w:tc>
      </w:tr>
      <w:tr w:rsidR="00360C07" w:rsidRPr="00926C95" w14:paraId="470BC252" w14:textId="77777777" w:rsidTr="004E045C">
        <w:tblPrEx>
          <w:tblBorders>
            <w:top w:val="single" w:sz="4" w:space="0" w:color="auto"/>
            <w:left w:val="single" w:sz="4" w:space="0" w:color="auto"/>
            <w:bottom w:val="single" w:sz="4" w:space="0" w:color="auto"/>
            <w:right w:val="single" w:sz="4" w:space="0" w:color="auto"/>
          </w:tblBorders>
        </w:tblPrEx>
        <w:tc>
          <w:tcPr>
            <w:tcW w:w="9634" w:type="dxa"/>
            <w:shd w:val="clear" w:color="auto" w:fill="auto"/>
          </w:tcPr>
          <w:p w14:paraId="45298059" w14:textId="77777777" w:rsidR="00360C07" w:rsidRPr="00F90DFF" w:rsidRDefault="00360C07" w:rsidP="00F90DFF">
            <w:pPr>
              <w:ind w:left="120" w:right="-20"/>
              <w:rPr>
                <w:sz w:val="22"/>
                <w:szCs w:val="22"/>
              </w:rPr>
            </w:pPr>
            <w:r w:rsidRPr="00F90DFF">
              <w:rPr>
                <w:sz w:val="22"/>
                <w:szCs w:val="22"/>
              </w:rPr>
              <w:t>Spørgsmål</w:t>
            </w:r>
            <w:r w:rsidRPr="00F90DFF">
              <w:rPr>
                <w:spacing w:val="-8"/>
                <w:sz w:val="22"/>
                <w:szCs w:val="22"/>
              </w:rPr>
              <w:t xml:space="preserve"> </w:t>
            </w:r>
            <w:r w:rsidRPr="00F90DFF">
              <w:rPr>
                <w:spacing w:val="1"/>
                <w:sz w:val="22"/>
                <w:szCs w:val="22"/>
              </w:rPr>
              <w:t>14</w:t>
            </w:r>
            <w:r w:rsidRPr="00F90DFF">
              <w:rPr>
                <w:sz w:val="22"/>
                <w:szCs w:val="22"/>
              </w:rPr>
              <w:t>.</w:t>
            </w:r>
          </w:p>
          <w:p w14:paraId="642DAB26" w14:textId="77777777" w:rsidR="00360C07" w:rsidRPr="00F90DFF" w:rsidRDefault="00360C07" w:rsidP="00F90DFF">
            <w:pPr>
              <w:spacing w:line="245" w:lineRule="exact"/>
              <w:ind w:left="120" w:right="-20"/>
              <w:rPr>
                <w:position w:val="1"/>
                <w:sz w:val="22"/>
                <w:szCs w:val="22"/>
              </w:rPr>
            </w:pPr>
            <w:r w:rsidRPr="00F90DFF">
              <w:rPr>
                <w:position w:val="1"/>
                <w:sz w:val="22"/>
                <w:szCs w:val="22"/>
              </w:rPr>
              <w:t>Henviser ikke til at løfte noget op over hovedet, men at løfte tunge ting under skulderniveau, fx en indkøbspose med varer, en kasse sodavand, en kuffert, udstyr på arbejde, bøger osv.</w:t>
            </w:r>
          </w:p>
        </w:tc>
      </w:tr>
      <w:tr w:rsidR="00360C07" w:rsidRPr="00926C95" w14:paraId="63FF0EDF" w14:textId="77777777" w:rsidTr="004E045C">
        <w:tblPrEx>
          <w:tblBorders>
            <w:top w:val="single" w:sz="4" w:space="0" w:color="auto"/>
            <w:left w:val="single" w:sz="4" w:space="0" w:color="auto"/>
            <w:bottom w:val="single" w:sz="4" w:space="0" w:color="auto"/>
            <w:right w:val="single" w:sz="4" w:space="0" w:color="auto"/>
          </w:tblBorders>
        </w:tblPrEx>
        <w:tc>
          <w:tcPr>
            <w:tcW w:w="9634" w:type="dxa"/>
            <w:shd w:val="clear" w:color="auto" w:fill="auto"/>
          </w:tcPr>
          <w:p w14:paraId="292AA4BF" w14:textId="77777777" w:rsidR="00360C07" w:rsidRPr="00F90DFF" w:rsidRDefault="00360C07" w:rsidP="00F90DFF">
            <w:pPr>
              <w:spacing w:line="245" w:lineRule="exact"/>
              <w:ind w:left="120" w:right="-20"/>
              <w:rPr>
                <w:sz w:val="22"/>
                <w:szCs w:val="22"/>
              </w:rPr>
            </w:pPr>
          </w:p>
        </w:tc>
      </w:tr>
      <w:tr w:rsidR="00360C07" w:rsidRPr="00926C95" w14:paraId="202CDB02" w14:textId="77777777" w:rsidTr="004E045C">
        <w:tblPrEx>
          <w:tblBorders>
            <w:top w:val="single" w:sz="4" w:space="0" w:color="auto"/>
            <w:left w:val="single" w:sz="4" w:space="0" w:color="auto"/>
            <w:bottom w:val="single" w:sz="4" w:space="0" w:color="auto"/>
            <w:right w:val="single" w:sz="4" w:space="0" w:color="auto"/>
          </w:tblBorders>
        </w:tblPrEx>
        <w:tc>
          <w:tcPr>
            <w:tcW w:w="9634" w:type="dxa"/>
            <w:shd w:val="clear" w:color="auto" w:fill="auto"/>
          </w:tcPr>
          <w:p w14:paraId="4AEA78E6" w14:textId="77777777" w:rsidR="00360C07" w:rsidRPr="004E045C" w:rsidRDefault="00360C07" w:rsidP="00F90DFF">
            <w:pPr>
              <w:ind w:left="120" w:right="-20"/>
              <w:rPr>
                <w:b/>
                <w:sz w:val="22"/>
                <w:szCs w:val="22"/>
              </w:rPr>
            </w:pPr>
            <w:r w:rsidRPr="004E045C">
              <w:rPr>
                <w:b/>
                <w:spacing w:val="1"/>
                <w:sz w:val="22"/>
                <w:szCs w:val="22"/>
                <w:u w:val="single" w:color="000000"/>
              </w:rPr>
              <w:t xml:space="preserve">Afsnit </w:t>
            </w:r>
            <w:r w:rsidRPr="004E045C">
              <w:rPr>
                <w:b/>
                <w:sz w:val="22"/>
                <w:szCs w:val="22"/>
                <w:u w:val="single" w:color="000000"/>
              </w:rPr>
              <w:t>D:</w:t>
            </w:r>
            <w:r w:rsidRPr="004E045C">
              <w:rPr>
                <w:b/>
                <w:spacing w:val="-2"/>
                <w:sz w:val="22"/>
                <w:szCs w:val="22"/>
                <w:u w:val="single" w:color="000000"/>
              </w:rPr>
              <w:t xml:space="preserve"> </w:t>
            </w:r>
            <w:r w:rsidRPr="004E045C">
              <w:rPr>
                <w:b/>
                <w:spacing w:val="1"/>
                <w:sz w:val="22"/>
                <w:szCs w:val="22"/>
                <w:u w:val="single" w:color="000000"/>
              </w:rPr>
              <w:t>L</w:t>
            </w:r>
            <w:r w:rsidRPr="004E045C">
              <w:rPr>
                <w:b/>
                <w:sz w:val="22"/>
                <w:szCs w:val="22"/>
                <w:u w:val="single" w:color="000000"/>
              </w:rPr>
              <w:t>ivsstil</w:t>
            </w:r>
          </w:p>
        </w:tc>
      </w:tr>
      <w:tr w:rsidR="00360C07" w:rsidRPr="00926C95" w14:paraId="27F2F32B" w14:textId="77777777" w:rsidTr="004E045C">
        <w:tblPrEx>
          <w:tblBorders>
            <w:top w:val="single" w:sz="4" w:space="0" w:color="auto"/>
            <w:left w:val="single" w:sz="4" w:space="0" w:color="auto"/>
            <w:bottom w:val="single" w:sz="4" w:space="0" w:color="auto"/>
            <w:right w:val="single" w:sz="4" w:space="0" w:color="auto"/>
          </w:tblBorders>
        </w:tblPrEx>
        <w:tc>
          <w:tcPr>
            <w:tcW w:w="9634" w:type="dxa"/>
            <w:shd w:val="clear" w:color="auto" w:fill="auto"/>
          </w:tcPr>
          <w:p w14:paraId="73DAB231" w14:textId="77777777" w:rsidR="00360C07" w:rsidRPr="00F90DFF" w:rsidRDefault="00360C07" w:rsidP="00DC201A">
            <w:pPr>
              <w:rPr>
                <w:sz w:val="22"/>
                <w:szCs w:val="22"/>
              </w:rPr>
            </w:pPr>
          </w:p>
        </w:tc>
      </w:tr>
      <w:tr w:rsidR="00360C07" w:rsidRPr="00926C95" w14:paraId="0B906F5E" w14:textId="77777777" w:rsidTr="004E045C">
        <w:tblPrEx>
          <w:tblBorders>
            <w:top w:val="single" w:sz="4" w:space="0" w:color="auto"/>
            <w:left w:val="single" w:sz="4" w:space="0" w:color="auto"/>
            <w:bottom w:val="single" w:sz="4" w:space="0" w:color="auto"/>
            <w:right w:val="single" w:sz="4" w:space="0" w:color="auto"/>
          </w:tblBorders>
        </w:tblPrEx>
        <w:tc>
          <w:tcPr>
            <w:tcW w:w="9634" w:type="dxa"/>
            <w:shd w:val="clear" w:color="auto" w:fill="auto"/>
          </w:tcPr>
          <w:p w14:paraId="2E678BB8" w14:textId="77777777" w:rsidR="00360C07" w:rsidRPr="00F90DFF" w:rsidRDefault="00360C07" w:rsidP="00F90DFF">
            <w:pPr>
              <w:ind w:left="120" w:right="-20"/>
              <w:rPr>
                <w:sz w:val="22"/>
                <w:szCs w:val="22"/>
              </w:rPr>
            </w:pPr>
            <w:r w:rsidRPr="00F90DFF">
              <w:rPr>
                <w:sz w:val="22"/>
                <w:szCs w:val="22"/>
              </w:rPr>
              <w:t>Spørgsmål</w:t>
            </w:r>
            <w:r w:rsidRPr="00F90DFF">
              <w:rPr>
                <w:spacing w:val="-8"/>
                <w:sz w:val="22"/>
                <w:szCs w:val="22"/>
              </w:rPr>
              <w:t xml:space="preserve"> </w:t>
            </w:r>
            <w:r w:rsidRPr="00F90DFF">
              <w:rPr>
                <w:spacing w:val="1"/>
                <w:sz w:val="22"/>
                <w:szCs w:val="22"/>
              </w:rPr>
              <w:t>15</w:t>
            </w:r>
            <w:r w:rsidRPr="00F90DFF">
              <w:rPr>
                <w:sz w:val="22"/>
                <w:szCs w:val="22"/>
              </w:rPr>
              <w:t>.</w:t>
            </w:r>
          </w:p>
          <w:p w14:paraId="5567D62D" w14:textId="77777777" w:rsidR="00360C07" w:rsidRPr="00F90DFF" w:rsidRDefault="00360C07" w:rsidP="00F90DFF">
            <w:pPr>
              <w:spacing w:line="245" w:lineRule="exact"/>
              <w:ind w:left="120" w:right="-20"/>
              <w:rPr>
                <w:position w:val="1"/>
                <w:sz w:val="22"/>
                <w:szCs w:val="22"/>
              </w:rPr>
            </w:pPr>
            <w:r w:rsidRPr="00F90DFF">
              <w:rPr>
                <w:position w:val="1"/>
                <w:sz w:val="22"/>
                <w:szCs w:val="22"/>
              </w:rPr>
              <w:t>Henviser til, at du har været nødt til at ændre din sovestilling, at du vågner om natten, at du har svært ved at sove eller vågner uden at føle dig udhvilet.</w:t>
            </w:r>
          </w:p>
        </w:tc>
      </w:tr>
      <w:tr w:rsidR="00360C07" w:rsidRPr="00926C95" w14:paraId="7404A3D2" w14:textId="77777777" w:rsidTr="004E045C">
        <w:tblPrEx>
          <w:tblBorders>
            <w:top w:val="single" w:sz="4" w:space="0" w:color="auto"/>
            <w:left w:val="single" w:sz="4" w:space="0" w:color="auto"/>
            <w:bottom w:val="single" w:sz="4" w:space="0" w:color="auto"/>
            <w:right w:val="single" w:sz="4" w:space="0" w:color="auto"/>
          </w:tblBorders>
        </w:tblPrEx>
        <w:tc>
          <w:tcPr>
            <w:tcW w:w="9634" w:type="dxa"/>
            <w:shd w:val="clear" w:color="auto" w:fill="auto"/>
          </w:tcPr>
          <w:p w14:paraId="3F0D15A8" w14:textId="77777777" w:rsidR="00360C07" w:rsidRPr="00F90DFF" w:rsidRDefault="00360C07" w:rsidP="00F90DFF">
            <w:pPr>
              <w:spacing w:line="237" w:lineRule="exact"/>
              <w:ind w:left="120" w:right="-20"/>
              <w:rPr>
                <w:sz w:val="22"/>
                <w:szCs w:val="22"/>
              </w:rPr>
            </w:pPr>
          </w:p>
        </w:tc>
      </w:tr>
      <w:tr w:rsidR="00360C07" w:rsidRPr="00926C95" w14:paraId="5C1ED014" w14:textId="77777777" w:rsidTr="004E045C">
        <w:tblPrEx>
          <w:tblBorders>
            <w:top w:val="single" w:sz="4" w:space="0" w:color="auto"/>
            <w:left w:val="single" w:sz="4" w:space="0" w:color="auto"/>
            <w:bottom w:val="single" w:sz="4" w:space="0" w:color="auto"/>
            <w:right w:val="single" w:sz="4" w:space="0" w:color="auto"/>
          </w:tblBorders>
        </w:tblPrEx>
        <w:tc>
          <w:tcPr>
            <w:tcW w:w="9634" w:type="dxa"/>
            <w:shd w:val="clear" w:color="auto" w:fill="auto"/>
          </w:tcPr>
          <w:p w14:paraId="710DAEAA" w14:textId="77777777" w:rsidR="00360C07" w:rsidRPr="00F90DFF" w:rsidRDefault="00360C07" w:rsidP="00F90DFF">
            <w:pPr>
              <w:ind w:left="120" w:right="-20"/>
              <w:rPr>
                <w:sz w:val="22"/>
                <w:szCs w:val="22"/>
              </w:rPr>
            </w:pPr>
            <w:r w:rsidRPr="00F90DFF">
              <w:rPr>
                <w:sz w:val="22"/>
                <w:szCs w:val="22"/>
              </w:rPr>
              <w:t>Spørgsmål</w:t>
            </w:r>
            <w:r w:rsidRPr="00F90DFF">
              <w:rPr>
                <w:spacing w:val="-8"/>
                <w:sz w:val="22"/>
                <w:szCs w:val="22"/>
              </w:rPr>
              <w:t xml:space="preserve"> </w:t>
            </w:r>
            <w:r w:rsidRPr="00F90DFF">
              <w:rPr>
                <w:spacing w:val="1"/>
                <w:sz w:val="22"/>
                <w:szCs w:val="22"/>
              </w:rPr>
              <w:t>16</w:t>
            </w:r>
            <w:r w:rsidRPr="00F90DFF">
              <w:rPr>
                <w:sz w:val="22"/>
                <w:szCs w:val="22"/>
              </w:rPr>
              <w:t>.</w:t>
            </w:r>
          </w:p>
          <w:p w14:paraId="34F2A7DE" w14:textId="77777777" w:rsidR="00360C07" w:rsidRPr="00F90DFF" w:rsidRDefault="00360C07" w:rsidP="00F90DFF">
            <w:pPr>
              <w:ind w:left="120"/>
              <w:rPr>
                <w:sz w:val="22"/>
                <w:szCs w:val="22"/>
              </w:rPr>
            </w:pPr>
            <w:r w:rsidRPr="00F90DFF">
              <w:rPr>
                <w:sz w:val="22"/>
                <w:szCs w:val="22"/>
              </w:rPr>
              <w:t>Henviser til enhver aktivitet forbundet med hårpleje f.eks. at rede, børste eller vaske dit hår, som kræver, at du hæver din dårlige arm.</w:t>
            </w:r>
          </w:p>
        </w:tc>
      </w:tr>
      <w:tr w:rsidR="00360C07" w:rsidRPr="00926C95" w14:paraId="12396F66" w14:textId="77777777" w:rsidTr="004E045C">
        <w:tblPrEx>
          <w:tblBorders>
            <w:top w:val="single" w:sz="4" w:space="0" w:color="auto"/>
            <w:left w:val="single" w:sz="4" w:space="0" w:color="auto"/>
            <w:bottom w:val="single" w:sz="4" w:space="0" w:color="auto"/>
            <w:right w:val="single" w:sz="4" w:space="0" w:color="auto"/>
          </w:tblBorders>
        </w:tblPrEx>
        <w:tc>
          <w:tcPr>
            <w:tcW w:w="9634" w:type="dxa"/>
            <w:shd w:val="clear" w:color="auto" w:fill="auto"/>
          </w:tcPr>
          <w:p w14:paraId="252186B4" w14:textId="77777777" w:rsidR="00360C07" w:rsidRPr="00F90DFF" w:rsidRDefault="00360C07" w:rsidP="00F90DFF">
            <w:pPr>
              <w:spacing w:line="245" w:lineRule="exact"/>
              <w:ind w:left="120" w:right="-20"/>
              <w:rPr>
                <w:sz w:val="22"/>
                <w:szCs w:val="22"/>
              </w:rPr>
            </w:pPr>
          </w:p>
        </w:tc>
      </w:tr>
      <w:tr w:rsidR="00360C07" w:rsidRPr="00926C95" w14:paraId="54F1497E" w14:textId="77777777" w:rsidTr="004E045C">
        <w:tblPrEx>
          <w:tblBorders>
            <w:top w:val="single" w:sz="4" w:space="0" w:color="auto"/>
            <w:left w:val="single" w:sz="4" w:space="0" w:color="auto"/>
            <w:bottom w:val="single" w:sz="4" w:space="0" w:color="auto"/>
            <w:right w:val="single" w:sz="4" w:space="0" w:color="auto"/>
          </w:tblBorders>
        </w:tblPrEx>
        <w:tc>
          <w:tcPr>
            <w:tcW w:w="9634" w:type="dxa"/>
            <w:shd w:val="clear" w:color="auto" w:fill="auto"/>
          </w:tcPr>
          <w:p w14:paraId="407364E3" w14:textId="77777777" w:rsidR="00360C07" w:rsidRPr="00F90DFF" w:rsidRDefault="00360C07" w:rsidP="00F90DFF">
            <w:pPr>
              <w:ind w:left="120" w:right="-20"/>
              <w:rPr>
                <w:sz w:val="22"/>
                <w:szCs w:val="22"/>
              </w:rPr>
            </w:pPr>
            <w:r w:rsidRPr="00F90DFF">
              <w:rPr>
                <w:sz w:val="22"/>
                <w:szCs w:val="22"/>
              </w:rPr>
              <w:t>Spørgsmål</w:t>
            </w:r>
            <w:r w:rsidRPr="00F90DFF">
              <w:rPr>
                <w:spacing w:val="-8"/>
                <w:sz w:val="22"/>
                <w:szCs w:val="22"/>
              </w:rPr>
              <w:t xml:space="preserve"> </w:t>
            </w:r>
            <w:r w:rsidRPr="00F90DFF">
              <w:rPr>
                <w:spacing w:val="1"/>
                <w:sz w:val="22"/>
                <w:szCs w:val="22"/>
              </w:rPr>
              <w:t>17</w:t>
            </w:r>
            <w:r w:rsidRPr="00F90DFF">
              <w:rPr>
                <w:sz w:val="22"/>
                <w:szCs w:val="22"/>
              </w:rPr>
              <w:t>.</w:t>
            </w:r>
          </w:p>
          <w:p w14:paraId="25F22139" w14:textId="77777777" w:rsidR="00360C07" w:rsidRPr="00F90DFF" w:rsidRDefault="00360C07" w:rsidP="00F90DFF">
            <w:pPr>
              <w:spacing w:line="245" w:lineRule="exact"/>
              <w:ind w:left="120" w:right="-20"/>
              <w:rPr>
                <w:position w:val="1"/>
                <w:sz w:val="22"/>
                <w:szCs w:val="22"/>
              </w:rPr>
            </w:pPr>
            <w:r w:rsidRPr="00F90DFF">
              <w:rPr>
                <w:position w:val="1"/>
                <w:sz w:val="22"/>
                <w:szCs w:val="22"/>
              </w:rPr>
              <w:t>Henviser til enhver form for fysisk eller vild leg, som du normalt ville deltage i sammen med din familie og dine venner.</w:t>
            </w:r>
          </w:p>
        </w:tc>
      </w:tr>
      <w:tr w:rsidR="00360C07" w:rsidRPr="00926C95" w14:paraId="7987B8E4" w14:textId="77777777" w:rsidTr="004E045C">
        <w:tblPrEx>
          <w:tblBorders>
            <w:top w:val="single" w:sz="4" w:space="0" w:color="auto"/>
            <w:left w:val="single" w:sz="4" w:space="0" w:color="auto"/>
            <w:bottom w:val="single" w:sz="4" w:space="0" w:color="auto"/>
            <w:right w:val="single" w:sz="4" w:space="0" w:color="auto"/>
          </w:tblBorders>
        </w:tblPrEx>
        <w:tc>
          <w:tcPr>
            <w:tcW w:w="9634" w:type="dxa"/>
            <w:shd w:val="clear" w:color="auto" w:fill="auto"/>
          </w:tcPr>
          <w:p w14:paraId="479D530B" w14:textId="77777777" w:rsidR="00360C07" w:rsidRPr="00F90DFF" w:rsidRDefault="00360C07" w:rsidP="00DC201A">
            <w:pPr>
              <w:rPr>
                <w:sz w:val="22"/>
                <w:szCs w:val="22"/>
              </w:rPr>
            </w:pPr>
          </w:p>
        </w:tc>
      </w:tr>
      <w:tr w:rsidR="00360C07" w:rsidRPr="00926C95" w14:paraId="55670E84" w14:textId="77777777" w:rsidTr="004E045C">
        <w:tblPrEx>
          <w:tblBorders>
            <w:top w:val="single" w:sz="4" w:space="0" w:color="auto"/>
            <w:left w:val="single" w:sz="4" w:space="0" w:color="auto"/>
            <w:bottom w:val="single" w:sz="4" w:space="0" w:color="auto"/>
            <w:right w:val="single" w:sz="4" w:space="0" w:color="auto"/>
          </w:tblBorders>
        </w:tblPrEx>
        <w:tc>
          <w:tcPr>
            <w:tcW w:w="9634" w:type="dxa"/>
            <w:shd w:val="clear" w:color="auto" w:fill="auto"/>
          </w:tcPr>
          <w:p w14:paraId="66CCF23F" w14:textId="77777777" w:rsidR="00360C07" w:rsidRPr="00F90DFF" w:rsidRDefault="00360C07" w:rsidP="00F90DFF">
            <w:pPr>
              <w:ind w:left="120" w:right="-20"/>
              <w:rPr>
                <w:sz w:val="22"/>
                <w:szCs w:val="22"/>
              </w:rPr>
            </w:pPr>
            <w:r w:rsidRPr="00F90DFF">
              <w:rPr>
                <w:sz w:val="22"/>
                <w:szCs w:val="22"/>
              </w:rPr>
              <w:t>Spørgsmål</w:t>
            </w:r>
            <w:r w:rsidRPr="00F90DFF">
              <w:rPr>
                <w:spacing w:val="-8"/>
                <w:sz w:val="22"/>
                <w:szCs w:val="22"/>
              </w:rPr>
              <w:t xml:space="preserve"> </w:t>
            </w:r>
            <w:r w:rsidRPr="00F90DFF">
              <w:rPr>
                <w:spacing w:val="1"/>
                <w:sz w:val="22"/>
                <w:szCs w:val="22"/>
              </w:rPr>
              <w:t>18</w:t>
            </w:r>
            <w:r w:rsidRPr="00F90DFF">
              <w:rPr>
                <w:sz w:val="22"/>
                <w:szCs w:val="22"/>
              </w:rPr>
              <w:t>.</w:t>
            </w:r>
          </w:p>
          <w:p w14:paraId="5F76389F" w14:textId="77777777" w:rsidR="00360C07" w:rsidRPr="00F90DFF" w:rsidRDefault="00360C07" w:rsidP="00F90DFF">
            <w:pPr>
              <w:spacing w:line="245" w:lineRule="exact"/>
              <w:ind w:left="120" w:right="-20"/>
              <w:rPr>
                <w:position w:val="1"/>
                <w:sz w:val="22"/>
                <w:szCs w:val="22"/>
              </w:rPr>
            </w:pPr>
            <w:r w:rsidRPr="00F90DFF">
              <w:rPr>
                <w:position w:val="1"/>
                <w:sz w:val="22"/>
                <w:szCs w:val="22"/>
              </w:rPr>
              <w:t xml:space="preserve">Henviser til at række om bagpå for at lyne op/ned eller knappe op, lukke eller åbne en BH, tage en sweater eller bluse over hovedet eller tage en </w:t>
            </w:r>
            <w:proofErr w:type="spellStart"/>
            <w:r w:rsidRPr="00F90DFF">
              <w:rPr>
                <w:position w:val="1"/>
                <w:sz w:val="22"/>
                <w:szCs w:val="22"/>
              </w:rPr>
              <w:t>t-shirt</w:t>
            </w:r>
            <w:proofErr w:type="spellEnd"/>
            <w:r w:rsidRPr="00F90DFF">
              <w:rPr>
                <w:position w:val="1"/>
                <w:sz w:val="22"/>
                <w:szCs w:val="22"/>
              </w:rPr>
              <w:t xml:space="preserve"> eller top på.</w:t>
            </w:r>
          </w:p>
        </w:tc>
      </w:tr>
      <w:tr w:rsidR="00360C07" w:rsidRPr="00926C95" w14:paraId="657BDDC6" w14:textId="77777777" w:rsidTr="004E045C">
        <w:tblPrEx>
          <w:tblBorders>
            <w:top w:val="single" w:sz="4" w:space="0" w:color="auto"/>
            <w:left w:val="single" w:sz="4" w:space="0" w:color="auto"/>
            <w:bottom w:val="single" w:sz="4" w:space="0" w:color="auto"/>
            <w:right w:val="single" w:sz="4" w:space="0" w:color="auto"/>
          </w:tblBorders>
        </w:tblPrEx>
        <w:tc>
          <w:tcPr>
            <w:tcW w:w="9634" w:type="dxa"/>
            <w:shd w:val="clear" w:color="auto" w:fill="auto"/>
          </w:tcPr>
          <w:p w14:paraId="6DA4C73A" w14:textId="77777777" w:rsidR="00360C07" w:rsidRPr="00F90DFF" w:rsidRDefault="00360C07" w:rsidP="00F90DFF">
            <w:pPr>
              <w:spacing w:line="245" w:lineRule="exact"/>
              <w:ind w:left="120" w:right="-20"/>
              <w:rPr>
                <w:position w:val="1"/>
                <w:sz w:val="22"/>
                <w:szCs w:val="22"/>
              </w:rPr>
            </w:pPr>
          </w:p>
        </w:tc>
      </w:tr>
      <w:tr w:rsidR="00360C07" w:rsidRPr="00926C95" w14:paraId="51B4F456" w14:textId="77777777" w:rsidTr="004E045C">
        <w:tblPrEx>
          <w:tblBorders>
            <w:top w:val="single" w:sz="4" w:space="0" w:color="auto"/>
            <w:left w:val="single" w:sz="4" w:space="0" w:color="auto"/>
            <w:bottom w:val="single" w:sz="4" w:space="0" w:color="auto"/>
            <w:right w:val="single" w:sz="4" w:space="0" w:color="auto"/>
          </w:tblBorders>
        </w:tblPrEx>
        <w:tc>
          <w:tcPr>
            <w:tcW w:w="9634" w:type="dxa"/>
            <w:shd w:val="clear" w:color="auto" w:fill="auto"/>
          </w:tcPr>
          <w:p w14:paraId="5BF7EFBC" w14:textId="77777777" w:rsidR="00360C07" w:rsidRPr="004E045C" w:rsidRDefault="00360C07" w:rsidP="00F90DFF">
            <w:pPr>
              <w:spacing w:line="237" w:lineRule="exact"/>
              <w:ind w:left="120" w:right="-20"/>
              <w:rPr>
                <w:b/>
                <w:sz w:val="22"/>
                <w:szCs w:val="22"/>
              </w:rPr>
            </w:pPr>
            <w:r w:rsidRPr="004E045C">
              <w:rPr>
                <w:b/>
                <w:spacing w:val="1"/>
                <w:sz w:val="22"/>
                <w:szCs w:val="22"/>
                <w:u w:val="single" w:color="000000"/>
              </w:rPr>
              <w:t>Afsnit</w:t>
            </w:r>
            <w:r w:rsidRPr="004E045C">
              <w:rPr>
                <w:b/>
                <w:spacing w:val="-6"/>
                <w:sz w:val="22"/>
                <w:szCs w:val="22"/>
                <w:u w:val="single" w:color="000000"/>
              </w:rPr>
              <w:t xml:space="preserve"> </w:t>
            </w:r>
            <w:r w:rsidRPr="004E045C">
              <w:rPr>
                <w:b/>
                <w:spacing w:val="1"/>
                <w:sz w:val="22"/>
                <w:szCs w:val="22"/>
                <w:u w:val="single" w:color="000000"/>
              </w:rPr>
              <w:t>E</w:t>
            </w:r>
            <w:r w:rsidRPr="004E045C">
              <w:rPr>
                <w:b/>
                <w:sz w:val="22"/>
                <w:szCs w:val="22"/>
                <w:u w:val="single" w:color="000000"/>
              </w:rPr>
              <w:t>:</w:t>
            </w:r>
            <w:r w:rsidRPr="004E045C">
              <w:rPr>
                <w:b/>
                <w:spacing w:val="-1"/>
                <w:sz w:val="22"/>
                <w:szCs w:val="22"/>
                <w:u w:val="single" w:color="000000"/>
              </w:rPr>
              <w:t xml:space="preserve"> Følelser</w:t>
            </w:r>
          </w:p>
        </w:tc>
      </w:tr>
      <w:tr w:rsidR="00360C07" w:rsidRPr="00926C95" w14:paraId="0F1706AB" w14:textId="77777777" w:rsidTr="004E045C">
        <w:tblPrEx>
          <w:tblBorders>
            <w:top w:val="single" w:sz="4" w:space="0" w:color="auto"/>
            <w:left w:val="single" w:sz="4" w:space="0" w:color="auto"/>
            <w:bottom w:val="single" w:sz="4" w:space="0" w:color="auto"/>
            <w:right w:val="single" w:sz="4" w:space="0" w:color="auto"/>
          </w:tblBorders>
        </w:tblPrEx>
        <w:tc>
          <w:tcPr>
            <w:tcW w:w="9634" w:type="dxa"/>
            <w:shd w:val="clear" w:color="auto" w:fill="auto"/>
          </w:tcPr>
          <w:p w14:paraId="260E5671" w14:textId="77777777" w:rsidR="00360C07" w:rsidRPr="00F90DFF" w:rsidRDefault="00360C07" w:rsidP="00F90DFF">
            <w:pPr>
              <w:spacing w:line="245" w:lineRule="exact"/>
              <w:ind w:left="120" w:right="-20"/>
              <w:rPr>
                <w:position w:val="1"/>
                <w:sz w:val="22"/>
                <w:szCs w:val="22"/>
              </w:rPr>
            </w:pPr>
          </w:p>
        </w:tc>
      </w:tr>
      <w:tr w:rsidR="00360C07" w:rsidRPr="00926C95" w14:paraId="73098D71" w14:textId="77777777" w:rsidTr="004E045C">
        <w:tblPrEx>
          <w:tblBorders>
            <w:top w:val="single" w:sz="4" w:space="0" w:color="auto"/>
            <w:left w:val="single" w:sz="4" w:space="0" w:color="auto"/>
            <w:bottom w:val="single" w:sz="4" w:space="0" w:color="auto"/>
            <w:right w:val="single" w:sz="4" w:space="0" w:color="auto"/>
          </w:tblBorders>
        </w:tblPrEx>
        <w:tc>
          <w:tcPr>
            <w:tcW w:w="9634" w:type="dxa"/>
            <w:shd w:val="clear" w:color="auto" w:fill="auto"/>
          </w:tcPr>
          <w:p w14:paraId="01678AE4" w14:textId="77777777" w:rsidR="00360C07" w:rsidRPr="00F90DFF" w:rsidRDefault="00360C07" w:rsidP="00F90DFF">
            <w:pPr>
              <w:spacing w:before="22"/>
              <w:ind w:left="120" w:right="-20"/>
              <w:rPr>
                <w:sz w:val="22"/>
                <w:szCs w:val="22"/>
              </w:rPr>
            </w:pPr>
            <w:r w:rsidRPr="00F90DFF">
              <w:rPr>
                <w:sz w:val="22"/>
                <w:szCs w:val="22"/>
              </w:rPr>
              <w:t>Spørgsmål</w:t>
            </w:r>
            <w:r w:rsidRPr="00F90DFF">
              <w:rPr>
                <w:spacing w:val="-8"/>
                <w:sz w:val="22"/>
                <w:szCs w:val="22"/>
              </w:rPr>
              <w:t xml:space="preserve"> </w:t>
            </w:r>
            <w:r w:rsidRPr="00F90DFF">
              <w:rPr>
                <w:spacing w:val="1"/>
                <w:sz w:val="22"/>
                <w:szCs w:val="22"/>
              </w:rPr>
              <w:t>19</w:t>
            </w:r>
            <w:r w:rsidRPr="00F90DFF">
              <w:rPr>
                <w:sz w:val="22"/>
                <w:szCs w:val="22"/>
              </w:rPr>
              <w:t>.</w:t>
            </w:r>
          </w:p>
          <w:p w14:paraId="7C480C37" w14:textId="77777777" w:rsidR="00360C07" w:rsidRPr="00F90DFF" w:rsidRDefault="00360C07" w:rsidP="00F90DFF">
            <w:pPr>
              <w:spacing w:line="245" w:lineRule="exact"/>
              <w:ind w:left="120" w:right="-20"/>
              <w:rPr>
                <w:sz w:val="22"/>
                <w:szCs w:val="22"/>
              </w:rPr>
            </w:pPr>
            <w:r w:rsidRPr="00F90DFF">
              <w:rPr>
                <w:position w:val="1"/>
                <w:sz w:val="22"/>
                <w:szCs w:val="22"/>
              </w:rPr>
              <w:t>Henviser til dine frustrationer over, at du ikke er i stand til at udføre de ting, som du er vant til, eller de ting du gerne vil, men ikke kan.</w:t>
            </w:r>
          </w:p>
        </w:tc>
      </w:tr>
      <w:tr w:rsidR="006550A9" w:rsidRPr="00926C95" w14:paraId="7A3F8964" w14:textId="77777777" w:rsidTr="004E045C">
        <w:tblPrEx>
          <w:tblBorders>
            <w:top w:val="single" w:sz="4" w:space="0" w:color="auto"/>
            <w:left w:val="single" w:sz="4" w:space="0" w:color="auto"/>
            <w:bottom w:val="single" w:sz="4" w:space="0" w:color="auto"/>
            <w:right w:val="single" w:sz="4" w:space="0" w:color="auto"/>
          </w:tblBorders>
        </w:tblPrEx>
        <w:tc>
          <w:tcPr>
            <w:tcW w:w="9634" w:type="dxa"/>
            <w:shd w:val="clear" w:color="auto" w:fill="auto"/>
          </w:tcPr>
          <w:p w14:paraId="50843058" w14:textId="77777777" w:rsidR="006550A9" w:rsidRPr="00F90DFF" w:rsidRDefault="006550A9" w:rsidP="00F90DFF">
            <w:pPr>
              <w:ind w:left="120" w:right="-20"/>
              <w:rPr>
                <w:sz w:val="22"/>
                <w:szCs w:val="22"/>
              </w:rPr>
            </w:pPr>
          </w:p>
        </w:tc>
      </w:tr>
      <w:tr w:rsidR="00360C07" w:rsidRPr="00926C95" w14:paraId="18383EA3" w14:textId="77777777" w:rsidTr="004E045C">
        <w:tblPrEx>
          <w:tblBorders>
            <w:top w:val="single" w:sz="4" w:space="0" w:color="auto"/>
            <w:left w:val="single" w:sz="4" w:space="0" w:color="auto"/>
            <w:bottom w:val="single" w:sz="4" w:space="0" w:color="auto"/>
            <w:right w:val="single" w:sz="4" w:space="0" w:color="auto"/>
          </w:tblBorders>
        </w:tblPrEx>
        <w:tc>
          <w:tcPr>
            <w:tcW w:w="9634" w:type="dxa"/>
            <w:shd w:val="clear" w:color="auto" w:fill="auto"/>
          </w:tcPr>
          <w:p w14:paraId="7286B0F8" w14:textId="77777777" w:rsidR="00360C07" w:rsidRPr="00F90DFF" w:rsidRDefault="00360C07" w:rsidP="00F90DFF">
            <w:pPr>
              <w:ind w:left="120" w:right="-20"/>
              <w:rPr>
                <w:sz w:val="22"/>
                <w:szCs w:val="22"/>
              </w:rPr>
            </w:pPr>
            <w:r w:rsidRPr="00F90DFF">
              <w:rPr>
                <w:sz w:val="22"/>
                <w:szCs w:val="22"/>
              </w:rPr>
              <w:t>Spørgsmål</w:t>
            </w:r>
            <w:r w:rsidRPr="00F90DFF">
              <w:rPr>
                <w:spacing w:val="-8"/>
                <w:sz w:val="22"/>
                <w:szCs w:val="22"/>
              </w:rPr>
              <w:t xml:space="preserve"> </w:t>
            </w:r>
            <w:r w:rsidRPr="00F90DFF">
              <w:rPr>
                <w:spacing w:val="1"/>
                <w:sz w:val="22"/>
                <w:szCs w:val="22"/>
              </w:rPr>
              <w:t>20</w:t>
            </w:r>
            <w:r w:rsidRPr="00F90DFF">
              <w:rPr>
                <w:sz w:val="22"/>
                <w:szCs w:val="22"/>
              </w:rPr>
              <w:t>.</w:t>
            </w:r>
          </w:p>
          <w:p w14:paraId="34400CCF" w14:textId="77777777" w:rsidR="00360C07" w:rsidRPr="00F90DFF" w:rsidRDefault="00360C07" w:rsidP="00F90DFF">
            <w:pPr>
              <w:spacing w:line="245" w:lineRule="exact"/>
              <w:ind w:left="120" w:right="-20"/>
              <w:rPr>
                <w:sz w:val="22"/>
                <w:szCs w:val="22"/>
              </w:rPr>
            </w:pPr>
            <w:r w:rsidRPr="00F90DFF">
              <w:rPr>
                <w:position w:val="1"/>
                <w:sz w:val="22"/>
                <w:szCs w:val="22"/>
              </w:rPr>
              <w:t>Nedtrykt eller deprimeret taler for sig selv.</w:t>
            </w:r>
          </w:p>
        </w:tc>
      </w:tr>
      <w:tr w:rsidR="006550A9" w:rsidRPr="00926C95" w14:paraId="493B247A" w14:textId="77777777" w:rsidTr="004E045C">
        <w:tblPrEx>
          <w:tblBorders>
            <w:top w:val="single" w:sz="4" w:space="0" w:color="auto"/>
            <w:left w:val="single" w:sz="4" w:space="0" w:color="auto"/>
            <w:bottom w:val="single" w:sz="4" w:space="0" w:color="auto"/>
            <w:right w:val="single" w:sz="4" w:space="0" w:color="auto"/>
          </w:tblBorders>
        </w:tblPrEx>
        <w:tc>
          <w:tcPr>
            <w:tcW w:w="9634" w:type="dxa"/>
            <w:shd w:val="clear" w:color="auto" w:fill="auto"/>
          </w:tcPr>
          <w:p w14:paraId="40C7BA19" w14:textId="77777777" w:rsidR="006550A9" w:rsidRPr="00F90DFF" w:rsidRDefault="006550A9" w:rsidP="00F90DFF">
            <w:pPr>
              <w:ind w:left="120" w:right="-20"/>
              <w:rPr>
                <w:sz w:val="22"/>
                <w:szCs w:val="22"/>
              </w:rPr>
            </w:pPr>
          </w:p>
        </w:tc>
      </w:tr>
      <w:tr w:rsidR="00360C07" w:rsidRPr="00926C95" w14:paraId="2F69269F" w14:textId="77777777" w:rsidTr="004E045C">
        <w:tblPrEx>
          <w:tblBorders>
            <w:top w:val="single" w:sz="4" w:space="0" w:color="auto"/>
            <w:left w:val="single" w:sz="4" w:space="0" w:color="auto"/>
            <w:bottom w:val="single" w:sz="4" w:space="0" w:color="auto"/>
            <w:right w:val="single" w:sz="4" w:space="0" w:color="auto"/>
          </w:tblBorders>
        </w:tblPrEx>
        <w:trPr>
          <w:trHeight w:val="1002"/>
        </w:trPr>
        <w:tc>
          <w:tcPr>
            <w:tcW w:w="9634" w:type="dxa"/>
            <w:shd w:val="clear" w:color="auto" w:fill="auto"/>
          </w:tcPr>
          <w:p w14:paraId="7CF33C86" w14:textId="77777777" w:rsidR="00360C07" w:rsidRPr="00F90DFF" w:rsidRDefault="00360C07" w:rsidP="00F90DFF">
            <w:pPr>
              <w:ind w:left="120" w:right="-20"/>
              <w:rPr>
                <w:sz w:val="22"/>
                <w:szCs w:val="22"/>
              </w:rPr>
            </w:pPr>
            <w:r w:rsidRPr="00F90DFF">
              <w:rPr>
                <w:sz w:val="22"/>
                <w:szCs w:val="22"/>
              </w:rPr>
              <w:t>Spørgsmål</w:t>
            </w:r>
            <w:r w:rsidRPr="00F90DFF">
              <w:rPr>
                <w:spacing w:val="-8"/>
                <w:sz w:val="22"/>
                <w:szCs w:val="22"/>
              </w:rPr>
              <w:t xml:space="preserve"> </w:t>
            </w:r>
            <w:r w:rsidRPr="00F90DFF">
              <w:rPr>
                <w:spacing w:val="1"/>
                <w:sz w:val="22"/>
                <w:szCs w:val="22"/>
              </w:rPr>
              <w:t>21</w:t>
            </w:r>
            <w:r w:rsidRPr="00F90DFF">
              <w:rPr>
                <w:sz w:val="22"/>
                <w:szCs w:val="22"/>
              </w:rPr>
              <w:t>.</w:t>
            </w:r>
          </w:p>
          <w:p w14:paraId="50FBF16D" w14:textId="6DBC38FE" w:rsidR="00D03A8E" w:rsidRPr="004E045C" w:rsidRDefault="00360C07" w:rsidP="004E045C">
            <w:pPr>
              <w:ind w:left="120" w:right="-20"/>
              <w:rPr>
                <w:sz w:val="22"/>
                <w:szCs w:val="22"/>
              </w:rPr>
            </w:pPr>
            <w:r w:rsidRPr="004E045C">
              <w:rPr>
                <w:sz w:val="22"/>
                <w:szCs w:val="22"/>
              </w:rPr>
              <w:t>Henviser til, at du er bekymret for, om din skulder bliver værre i stedet for bedre eller forbliver uændret, og er bekymret for, hvilken betydning det får på dit arbejde eller daglige gøremål</w:t>
            </w:r>
            <w:r w:rsidR="00A93B91" w:rsidRPr="004E045C">
              <w:rPr>
                <w:sz w:val="22"/>
                <w:szCs w:val="22"/>
              </w:rPr>
              <w:t xml:space="preserve"> </w:t>
            </w:r>
            <w:r w:rsidRPr="004E045C">
              <w:rPr>
                <w:sz w:val="22"/>
                <w:szCs w:val="22"/>
              </w:rPr>
              <w:t>(både lønnet arbejde og arbejde i hus/have</w:t>
            </w:r>
            <w:r w:rsidR="004E045C">
              <w:rPr>
                <w:sz w:val="22"/>
                <w:szCs w:val="22"/>
              </w:rPr>
              <w:t>).</w:t>
            </w:r>
          </w:p>
          <w:p w14:paraId="6C69BC49" w14:textId="77777777" w:rsidR="00D03A8E" w:rsidRPr="00F90DFF" w:rsidRDefault="00D03A8E" w:rsidP="00F90DFF">
            <w:pPr>
              <w:spacing w:line="245" w:lineRule="exact"/>
              <w:ind w:right="-20"/>
              <w:rPr>
                <w:sz w:val="22"/>
                <w:szCs w:val="22"/>
              </w:rPr>
            </w:pPr>
          </w:p>
        </w:tc>
      </w:tr>
    </w:tbl>
    <w:p w14:paraId="2391B57B" w14:textId="77777777" w:rsidR="004E045C" w:rsidRDefault="004E045C">
      <w:pPr>
        <w:rPr>
          <w:b/>
          <w:u w:val="single"/>
          <w:lang w:val="en-GB"/>
        </w:rPr>
      </w:pPr>
      <w:r>
        <w:rPr>
          <w:b/>
          <w:u w:val="single"/>
          <w:lang w:val="en-GB"/>
        </w:rPr>
        <w:br w:type="page"/>
      </w:r>
    </w:p>
    <w:p w14:paraId="6FFB5D07" w14:textId="033F0439" w:rsidR="004112BC" w:rsidRPr="003C3543" w:rsidRDefault="004112BC" w:rsidP="004112BC">
      <w:pPr>
        <w:jc w:val="center"/>
        <w:rPr>
          <w:b/>
          <w:u w:val="single"/>
          <w:lang w:val="en-GB"/>
        </w:rPr>
      </w:pPr>
      <w:r w:rsidRPr="003C3543">
        <w:rPr>
          <w:b/>
          <w:u w:val="single"/>
          <w:lang w:val="en-GB"/>
        </w:rPr>
        <w:lastRenderedPageBreak/>
        <w:t>MÅLING AF WESTERN ONTARIO ROTATOR CUFF (WORC) INDEX</w:t>
      </w:r>
    </w:p>
    <w:p w14:paraId="192CC963" w14:textId="77777777" w:rsidR="004112BC" w:rsidRPr="003C3543" w:rsidRDefault="004112BC" w:rsidP="004112BC">
      <w:pPr>
        <w:jc w:val="center"/>
        <w:rPr>
          <w:b/>
          <w:u w:val="single"/>
          <w:lang w:val="en-GB"/>
        </w:rPr>
      </w:pPr>
    </w:p>
    <w:p w14:paraId="6636878C" w14:textId="77777777" w:rsidR="004112BC" w:rsidRPr="004E045C" w:rsidRDefault="004112BC" w:rsidP="004112BC">
      <w:pPr>
        <w:numPr>
          <w:ilvl w:val="0"/>
          <w:numId w:val="1"/>
        </w:numPr>
      </w:pPr>
      <w:r w:rsidRPr="004E045C">
        <w:t xml:space="preserve">Mål afstanden fra den venstre side af linjen og udregn score ud af 100 (afrundet til nærmeste 0,5 mm) Skriv det ind i feltet for det pågældende spørgsmål. </w:t>
      </w:r>
    </w:p>
    <w:p w14:paraId="54FAE29F" w14:textId="77777777" w:rsidR="004112BC" w:rsidRPr="004E045C" w:rsidRDefault="004112BC" w:rsidP="004112BC">
      <w:pPr>
        <w:numPr>
          <w:ilvl w:val="0"/>
          <w:numId w:val="1"/>
        </w:numPr>
      </w:pPr>
      <w:r w:rsidRPr="004E045C">
        <w:t xml:space="preserve">Du kan udregne en samlet score for hvert domæne (Fysiske symptomer/600, Sport/fritid/400, Arbejde/400 og Livsstil/400, Følelser/400), og den samlede score for domænerne kan samles til en overordnet score på op til 2100. </w:t>
      </w:r>
    </w:p>
    <w:p w14:paraId="37D4C2A8" w14:textId="77777777" w:rsidR="004112BC" w:rsidRPr="004E045C" w:rsidRDefault="004112BC" w:rsidP="004112BC">
      <w:pPr>
        <w:numPr>
          <w:ilvl w:val="0"/>
          <w:numId w:val="1"/>
        </w:numPr>
      </w:pPr>
      <w:r w:rsidRPr="004E045C">
        <w:t>Nogle vil finde det mere meningsfyldt at rapportere en score ud af 100 dvs. en procentdel af en normal score. Eftersom den værste score er 2100, trækkes den samlede score fra 2100 og deles med 21 f.eks. hvis din patients samlede total score = 1625, så vil den procentvise score være (2100-</w:t>
      </w:r>
      <w:proofErr w:type="gramStart"/>
      <w:r w:rsidRPr="004E045C">
        <w:t>1625)/</w:t>
      </w:r>
      <w:proofErr w:type="gramEnd"/>
      <w:r w:rsidRPr="004E045C">
        <w:t>21= 22.6 %</w:t>
      </w:r>
    </w:p>
    <w:p w14:paraId="783C7926" w14:textId="77777777" w:rsidR="004112BC" w:rsidRPr="004E045C" w:rsidRDefault="004112BC" w:rsidP="004112BC"/>
    <w:p w14:paraId="4300AA01" w14:textId="77777777" w:rsidR="00652F71" w:rsidRPr="004E045C" w:rsidRDefault="004112BC" w:rsidP="004112BC">
      <w:r w:rsidRPr="004E045C">
        <w:t>Det samme gælder for hvert enkelt domæne.</w:t>
      </w:r>
    </w:p>
    <w:p w14:paraId="0B86C44E" w14:textId="77777777" w:rsidR="004112BC" w:rsidRDefault="004112BC" w:rsidP="004112BC">
      <w:pPr>
        <w:rPr>
          <w:b/>
        </w:rPr>
      </w:pPr>
    </w:p>
    <w:p w14:paraId="4C2592F1" w14:textId="77777777" w:rsidR="004112BC" w:rsidRDefault="004112BC" w:rsidP="004112BC">
      <w:pPr>
        <w:tabs>
          <w:tab w:val="left" w:pos="3240"/>
          <w:tab w:val="left" w:pos="5840"/>
          <w:tab w:val="left" w:pos="8000"/>
        </w:tabs>
        <w:spacing w:line="181" w:lineRule="exact"/>
        <w:ind w:left="800" w:right="-20" w:hanging="800"/>
        <w:rPr>
          <w:spacing w:val="-1"/>
          <w:sz w:val="16"/>
          <w:szCs w:val="16"/>
        </w:rPr>
      </w:pPr>
      <w:r>
        <w:rPr>
          <w:spacing w:val="1"/>
          <w:sz w:val="16"/>
          <w:szCs w:val="16"/>
        </w:rPr>
        <w:t xml:space="preserve">              </w:t>
      </w:r>
      <w:r w:rsidRPr="00D943BA">
        <w:rPr>
          <w:spacing w:val="1"/>
          <w:sz w:val="16"/>
          <w:szCs w:val="16"/>
        </w:rPr>
        <w:t>Fysiske s</w:t>
      </w:r>
      <w:r w:rsidRPr="00D943BA">
        <w:rPr>
          <w:spacing w:val="-4"/>
          <w:sz w:val="16"/>
          <w:szCs w:val="16"/>
        </w:rPr>
        <w:t>y</w:t>
      </w:r>
      <w:r w:rsidRPr="00D943BA">
        <w:rPr>
          <w:sz w:val="16"/>
          <w:szCs w:val="16"/>
        </w:rPr>
        <w:t>m</w:t>
      </w:r>
      <w:r w:rsidRPr="00D943BA">
        <w:rPr>
          <w:spacing w:val="1"/>
          <w:sz w:val="16"/>
          <w:szCs w:val="16"/>
        </w:rPr>
        <w:t>pt</w:t>
      </w:r>
      <w:r w:rsidRPr="00D943BA">
        <w:rPr>
          <w:spacing w:val="-1"/>
          <w:sz w:val="16"/>
          <w:szCs w:val="16"/>
        </w:rPr>
        <w:t>o</w:t>
      </w:r>
      <w:r w:rsidRPr="00D943BA">
        <w:rPr>
          <w:sz w:val="16"/>
          <w:szCs w:val="16"/>
        </w:rPr>
        <w:t>m</w:t>
      </w:r>
      <w:r>
        <w:rPr>
          <w:sz w:val="16"/>
          <w:szCs w:val="16"/>
        </w:rPr>
        <w:t xml:space="preserve">er                     </w:t>
      </w:r>
      <w:r>
        <w:rPr>
          <w:spacing w:val="1"/>
          <w:sz w:val="16"/>
          <w:szCs w:val="16"/>
        </w:rPr>
        <w:t>S</w:t>
      </w:r>
      <w:r w:rsidRPr="00D943BA">
        <w:rPr>
          <w:spacing w:val="1"/>
          <w:sz w:val="16"/>
          <w:szCs w:val="16"/>
        </w:rPr>
        <w:t>p</w:t>
      </w:r>
      <w:r w:rsidRPr="00D943BA">
        <w:rPr>
          <w:spacing w:val="-1"/>
          <w:sz w:val="16"/>
          <w:szCs w:val="16"/>
        </w:rPr>
        <w:t>or</w:t>
      </w:r>
      <w:r w:rsidRPr="00D943BA">
        <w:rPr>
          <w:spacing w:val="1"/>
          <w:sz w:val="16"/>
          <w:szCs w:val="16"/>
        </w:rPr>
        <w:t>t/</w:t>
      </w:r>
      <w:r w:rsidRPr="00D943BA">
        <w:rPr>
          <w:spacing w:val="-1"/>
          <w:sz w:val="16"/>
          <w:szCs w:val="16"/>
        </w:rPr>
        <w:t>fritid</w:t>
      </w:r>
      <w:r>
        <w:rPr>
          <w:sz w:val="16"/>
          <w:szCs w:val="16"/>
        </w:rPr>
        <w:t xml:space="preserve">                                       </w:t>
      </w:r>
      <w:r>
        <w:rPr>
          <w:spacing w:val="-3"/>
          <w:sz w:val="16"/>
          <w:szCs w:val="16"/>
        </w:rPr>
        <w:t>A</w:t>
      </w:r>
      <w:r w:rsidRPr="00D943BA">
        <w:rPr>
          <w:spacing w:val="-3"/>
          <w:sz w:val="16"/>
          <w:szCs w:val="16"/>
        </w:rPr>
        <w:t>rbejde</w:t>
      </w:r>
      <w:r>
        <w:rPr>
          <w:sz w:val="16"/>
          <w:szCs w:val="16"/>
        </w:rPr>
        <w:t xml:space="preserve">                                             </w:t>
      </w:r>
      <w:r>
        <w:rPr>
          <w:spacing w:val="-1"/>
          <w:sz w:val="16"/>
          <w:szCs w:val="16"/>
        </w:rPr>
        <w:t>L</w:t>
      </w:r>
      <w:r w:rsidRPr="00D943BA">
        <w:rPr>
          <w:spacing w:val="1"/>
          <w:sz w:val="16"/>
          <w:szCs w:val="16"/>
        </w:rPr>
        <w:t>i</w:t>
      </w:r>
      <w:r>
        <w:rPr>
          <w:spacing w:val="-1"/>
          <w:sz w:val="16"/>
          <w:szCs w:val="16"/>
        </w:rPr>
        <w:t>vsstil</w:t>
      </w:r>
    </w:p>
    <w:p w14:paraId="588300A4" w14:textId="16AE12D3" w:rsidR="004112BC" w:rsidRPr="00FE0953" w:rsidRDefault="00202F57" w:rsidP="004112BC">
      <w:r>
        <w:rPr>
          <w:noProof/>
          <w:lang w:val="en-GB" w:eastAsia="en-GB"/>
        </w:rPr>
        <mc:AlternateContent>
          <mc:Choice Requires="wpg">
            <w:drawing>
              <wp:anchor distT="0" distB="0" distL="114300" distR="114300" simplePos="0" relativeHeight="251674112" behindDoc="0" locked="0" layoutInCell="1" allowOverlap="1" wp14:anchorId="37319C22" wp14:editId="2124A496">
                <wp:simplePos x="0" y="0"/>
                <wp:positionH relativeFrom="column">
                  <wp:posOffset>3011805</wp:posOffset>
                </wp:positionH>
                <wp:positionV relativeFrom="paragraph">
                  <wp:posOffset>2781935</wp:posOffset>
                </wp:positionV>
                <wp:extent cx="3300730" cy="2552700"/>
                <wp:effectExtent l="0" t="0" r="0" b="0"/>
                <wp:wrapNone/>
                <wp:docPr id="10" name="Group 10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0730" cy="2552700"/>
                          <a:chOff x="5876" y="10123"/>
                          <a:chExt cx="5198" cy="4020"/>
                        </a:xfrm>
                      </wpg:grpSpPr>
                      <wps:wsp>
                        <wps:cNvPr id="11" name="Text Box 1055"/>
                        <wps:cNvSpPr txBox="1">
                          <a:spLocks noChangeArrowheads="1"/>
                        </wps:cNvSpPr>
                        <wps:spPr bwMode="auto">
                          <a:xfrm>
                            <a:off x="5919" y="10123"/>
                            <a:ext cx="4075"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E545D" w14:textId="77777777" w:rsidR="00E210DB" w:rsidRPr="00E210DB" w:rsidRDefault="00E210DB">
                              <w:pPr>
                                <w:rPr>
                                  <w:sz w:val="16"/>
                                  <w:szCs w:val="16"/>
                                </w:rPr>
                              </w:pPr>
                              <w:r>
                                <w:rPr>
                                  <w:sz w:val="16"/>
                                  <w:szCs w:val="16"/>
                                </w:rPr>
                                <w:t>Følelser                                            Sammendrag</w:t>
                              </w:r>
                            </w:p>
                          </w:txbxContent>
                        </wps:txbx>
                        <wps:bodyPr rot="0" vert="horz" wrap="square" lIns="91440" tIns="45720" rIns="91440" bIns="45720" anchor="t" anchorCtr="0" upright="1">
                          <a:noAutofit/>
                        </wps:bodyPr>
                      </wps:wsp>
                      <wps:wsp>
                        <wps:cNvPr id="12" name="Text Box 1057"/>
                        <wps:cNvSpPr txBox="1">
                          <a:spLocks noChangeArrowheads="1"/>
                        </wps:cNvSpPr>
                        <wps:spPr bwMode="auto">
                          <a:xfrm>
                            <a:off x="5876" y="10535"/>
                            <a:ext cx="2273" cy="3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tblBorders>
                                <w:shd w:val="clear" w:color="auto" w:fill="F2F2F2"/>
                                <w:tblLook w:val="04A0" w:firstRow="1" w:lastRow="0" w:firstColumn="1" w:lastColumn="0" w:noHBand="0" w:noVBand="1"/>
                              </w:tblPr>
                              <w:tblGrid>
                                <w:gridCol w:w="1809"/>
                              </w:tblGrid>
                              <w:tr w:rsidR="00E210DB" w:rsidRPr="00EA1139" w14:paraId="337DD1E7" w14:textId="77777777" w:rsidTr="003A5215">
                                <w:tc>
                                  <w:tcPr>
                                    <w:tcW w:w="1809" w:type="dxa"/>
                                    <w:shd w:val="clear" w:color="auto" w:fill="F2F2F2"/>
                                  </w:tcPr>
                                  <w:p w14:paraId="1B75DBC4" w14:textId="77777777" w:rsidR="00E210DB" w:rsidRPr="003A5215" w:rsidRDefault="00E210DB" w:rsidP="003A5215">
                                    <w:pPr>
                                      <w:spacing w:before="240"/>
                                      <w:rPr>
                                        <w:sz w:val="20"/>
                                        <w:szCs w:val="20"/>
                                      </w:rPr>
                                    </w:pPr>
                                    <w:r w:rsidRPr="003A5215">
                                      <w:rPr>
                                        <w:sz w:val="20"/>
                                        <w:szCs w:val="20"/>
                                      </w:rPr>
                                      <w:t>F 19 ___________</w:t>
                                    </w:r>
                                  </w:p>
                                  <w:p w14:paraId="137CBD7B" w14:textId="77777777" w:rsidR="00E210DB" w:rsidRPr="003A5215" w:rsidRDefault="00E210DB" w:rsidP="003A5215">
                                    <w:pPr>
                                      <w:rPr>
                                        <w:sz w:val="20"/>
                                        <w:szCs w:val="20"/>
                                      </w:rPr>
                                    </w:pPr>
                                  </w:p>
                                </w:tc>
                              </w:tr>
                              <w:tr w:rsidR="00E210DB" w:rsidRPr="00EA1139" w14:paraId="25F96DBA" w14:textId="77777777" w:rsidTr="003A5215">
                                <w:tc>
                                  <w:tcPr>
                                    <w:tcW w:w="1809" w:type="dxa"/>
                                    <w:shd w:val="clear" w:color="auto" w:fill="F2F2F2"/>
                                  </w:tcPr>
                                  <w:p w14:paraId="7CEA69EC" w14:textId="77777777" w:rsidR="00E210DB" w:rsidRPr="003A5215" w:rsidRDefault="00E210DB" w:rsidP="003A5215">
                                    <w:pPr>
                                      <w:rPr>
                                        <w:sz w:val="20"/>
                                        <w:szCs w:val="20"/>
                                      </w:rPr>
                                    </w:pPr>
                                    <w:r w:rsidRPr="003A5215">
                                      <w:rPr>
                                        <w:sz w:val="20"/>
                                        <w:szCs w:val="20"/>
                                      </w:rPr>
                                      <w:t>F 20 ___________</w:t>
                                    </w:r>
                                  </w:p>
                                  <w:p w14:paraId="47EE8F3A" w14:textId="77777777" w:rsidR="00E210DB" w:rsidRPr="003A5215" w:rsidRDefault="00E210DB" w:rsidP="003A5215">
                                    <w:pPr>
                                      <w:rPr>
                                        <w:sz w:val="20"/>
                                        <w:szCs w:val="20"/>
                                      </w:rPr>
                                    </w:pPr>
                                  </w:p>
                                </w:tc>
                              </w:tr>
                              <w:tr w:rsidR="00E210DB" w:rsidRPr="00EA1139" w14:paraId="69120D6D" w14:textId="77777777" w:rsidTr="003A5215">
                                <w:tc>
                                  <w:tcPr>
                                    <w:tcW w:w="1809" w:type="dxa"/>
                                    <w:shd w:val="clear" w:color="auto" w:fill="F2F2F2"/>
                                  </w:tcPr>
                                  <w:p w14:paraId="6CF34140" w14:textId="77777777" w:rsidR="00E210DB" w:rsidRPr="003A5215" w:rsidRDefault="00E210DB" w:rsidP="003A5215">
                                    <w:pPr>
                                      <w:rPr>
                                        <w:sz w:val="20"/>
                                        <w:szCs w:val="20"/>
                                      </w:rPr>
                                    </w:pPr>
                                    <w:r w:rsidRPr="003A5215">
                                      <w:rPr>
                                        <w:sz w:val="20"/>
                                        <w:szCs w:val="20"/>
                                      </w:rPr>
                                      <w:t>F 21 ___________</w:t>
                                    </w:r>
                                  </w:p>
                                  <w:p w14:paraId="4B1B156F" w14:textId="77777777" w:rsidR="00E210DB" w:rsidRPr="003A5215" w:rsidRDefault="00E210DB" w:rsidP="003A5215">
                                    <w:pPr>
                                      <w:rPr>
                                        <w:sz w:val="20"/>
                                        <w:szCs w:val="20"/>
                                      </w:rPr>
                                    </w:pPr>
                                  </w:p>
                                </w:tc>
                              </w:tr>
                              <w:tr w:rsidR="00E210DB" w:rsidRPr="00EA1139" w14:paraId="532897CF" w14:textId="77777777" w:rsidTr="003A5215">
                                <w:tc>
                                  <w:tcPr>
                                    <w:tcW w:w="1809" w:type="dxa"/>
                                    <w:shd w:val="clear" w:color="auto" w:fill="F2F2F2"/>
                                  </w:tcPr>
                                  <w:p w14:paraId="749A0116" w14:textId="77777777" w:rsidR="00E210DB" w:rsidRPr="003A5215" w:rsidRDefault="00E210DB" w:rsidP="003A5215">
                                    <w:pPr>
                                      <w:rPr>
                                        <w:sz w:val="20"/>
                                        <w:szCs w:val="20"/>
                                      </w:rPr>
                                    </w:pPr>
                                    <w:r w:rsidRPr="003A5215">
                                      <w:rPr>
                                        <w:sz w:val="20"/>
                                        <w:szCs w:val="20"/>
                                      </w:rPr>
                                      <w:t>TOTAL</w:t>
                                    </w:r>
                                  </w:p>
                                </w:tc>
                              </w:tr>
                              <w:tr w:rsidR="00E210DB" w:rsidRPr="00EA1139" w14:paraId="777B546C" w14:textId="77777777" w:rsidTr="003A5215">
                                <w:tc>
                                  <w:tcPr>
                                    <w:tcW w:w="1809" w:type="dxa"/>
                                    <w:shd w:val="clear" w:color="auto" w:fill="F2F2F2"/>
                                  </w:tcPr>
                                  <w:p w14:paraId="5754D2EA" w14:textId="77777777" w:rsidR="00E210DB" w:rsidRPr="003A5215" w:rsidRDefault="00E210DB" w:rsidP="003A5215">
                                    <w:pPr>
                                      <w:rPr>
                                        <w:sz w:val="20"/>
                                        <w:szCs w:val="20"/>
                                      </w:rPr>
                                    </w:pPr>
                                    <w:r w:rsidRPr="003A5215">
                                      <w:rPr>
                                        <w:sz w:val="20"/>
                                        <w:szCs w:val="20"/>
                                      </w:rPr>
                                      <w:t>_______________</w:t>
                                    </w:r>
                                  </w:p>
                                  <w:p w14:paraId="6C2C385E" w14:textId="77777777" w:rsidR="00E210DB" w:rsidRPr="003A5215" w:rsidRDefault="00E210DB" w:rsidP="003A5215">
                                    <w:pPr>
                                      <w:rPr>
                                        <w:sz w:val="20"/>
                                        <w:szCs w:val="20"/>
                                      </w:rPr>
                                    </w:pPr>
                                  </w:p>
                                </w:tc>
                              </w:tr>
                            </w:tbl>
                            <w:p w14:paraId="5162B130" w14:textId="77777777" w:rsidR="00E210DB" w:rsidRDefault="00E210DB"/>
                          </w:txbxContent>
                        </wps:txbx>
                        <wps:bodyPr rot="0" vert="horz" wrap="square" lIns="91440" tIns="45720" rIns="91440" bIns="45720" anchor="t" anchorCtr="0" upright="1">
                          <a:noAutofit/>
                        </wps:bodyPr>
                      </wps:wsp>
                      <wps:wsp>
                        <wps:cNvPr id="13" name="Text Box 1058"/>
                        <wps:cNvSpPr txBox="1">
                          <a:spLocks noChangeArrowheads="1"/>
                        </wps:cNvSpPr>
                        <wps:spPr bwMode="auto">
                          <a:xfrm>
                            <a:off x="8308" y="10534"/>
                            <a:ext cx="2766" cy="3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1809" w:type="dxa"/>
                                <w:tblBorders>
                                  <w:top w:val="single" w:sz="4" w:space="0" w:color="auto"/>
                                  <w:left w:val="single" w:sz="4" w:space="0" w:color="auto"/>
                                  <w:bottom w:val="single" w:sz="4" w:space="0" w:color="auto"/>
                                  <w:right w:val="single" w:sz="4" w:space="0" w:color="auto"/>
                                </w:tblBorders>
                                <w:shd w:val="clear" w:color="auto" w:fill="F2F2F2"/>
                                <w:tblLook w:val="04A0" w:firstRow="1" w:lastRow="0" w:firstColumn="1" w:lastColumn="0" w:noHBand="0" w:noVBand="1"/>
                              </w:tblPr>
                              <w:tblGrid>
                                <w:gridCol w:w="1809"/>
                              </w:tblGrid>
                              <w:tr w:rsidR="00E210DB" w:rsidRPr="00EA1139" w14:paraId="2A8DF045" w14:textId="77777777" w:rsidTr="003A5215">
                                <w:tc>
                                  <w:tcPr>
                                    <w:tcW w:w="1809" w:type="dxa"/>
                                    <w:shd w:val="clear" w:color="auto" w:fill="F2F2F2"/>
                                  </w:tcPr>
                                  <w:p w14:paraId="3F1F96F6" w14:textId="77777777" w:rsidR="00E210DB" w:rsidRPr="003A5215" w:rsidRDefault="00E210DB" w:rsidP="003A5215">
                                    <w:pPr>
                                      <w:pStyle w:val="Kommentartekst"/>
                                      <w:spacing w:before="240" w:after="0"/>
                                      <w:suppressOverlap/>
                                      <w:rPr>
                                        <w:rFonts w:ascii="Times New Roman" w:hAnsi="Times New Roman"/>
                                        <w:lang w:val="da-DK"/>
                                      </w:rPr>
                                    </w:pPr>
                                    <w:r w:rsidRPr="003A5215">
                                      <w:rPr>
                                        <w:rFonts w:ascii="Times New Roman" w:hAnsi="Times New Roman"/>
                                        <w:lang w:val="da-DK"/>
                                      </w:rPr>
                                      <w:t>FS ____________</w:t>
                                    </w:r>
                                  </w:p>
                                  <w:p w14:paraId="39EF4099" w14:textId="77777777" w:rsidR="00E210DB" w:rsidRPr="003A5215" w:rsidRDefault="00E210DB" w:rsidP="003A5215">
                                    <w:pPr>
                                      <w:suppressOverlap/>
                                      <w:rPr>
                                        <w:sz w:val="20"/>
                                        <w:szCs w:val="20"/>
                                      </w:rPr>
                                    </w:pPr>
                                  </w:p>
                                </w:tc>
                              </w:tr>
                              <w:tr w:rsidR="00E210DB" w:rsidRPr="00EA1139" w14:paraId="53A6F20E" w14:textId="77777777" w:rsidTr="003A5215">
                                <w:tc>
                                  <w:tcPr>
                                    <w:tcW w:w="1809" w:type="dxa"/>
                                    <w:shd w:val="clear" w:color="auto" w:fill="F2F2F2"/>
                                  </w:tcPr>
                                  <w:p w14:paraId="224753DF" w14:textId="77777777" w:rsidR="00E210DB" w:rsidRPr="003A5215" w:rsidRDefault="00E210DB" w:rsidP="003A5215">
                                    <w:pPr>
                                      <w:suppressOverlap/>
                                      <w:rPr>
                                        <w:sz w:val="20"/>
                                        <w:szCs w:val="20"/>
                                      </w:rPr>
                                    </w:pPr>
                                    <w:r w:rsidRPr="003A5215">
                                      <w:rPr>
                                        <w:sz w:val="20"/>
                                        <w:szCs w:val="20"/>
                                      </w:rPr>
                                      <w:t>SF ____________</w:t>
                                    </w:r>
                                  </w:p>
                                  <w:p w14:paraId="25694C75" w14:textId="77777777" w:rsidR="00E210DB" w:rsidRPr="003A5215" w:rsidRDefault="00E210DB" w:rsidP="003A5215">
                                    <w:pPr>
                                      <w:suppressOverlap/>
                                      <w:rPr>
                                        <w:sz w:val="20"/>
                                        <w:szCs w:val="20"/>
                                      </w:rPr>
                                    </w:pPr>
                                  </w:p>
                                </w:tc>
                              </w:tr>
                              <w:tr w:rsidR="00E210DB" w:rsidRPr="00EA1139" w14:paraId="480B2FD1" w14:textId="77777777" w:rsidTr="003A5215">
                                <w:tc>
                                  <w:tcPr>
                                    <w:tcW w:w="1809" w:type="dxa"/>
                                    <w:shd w:val="clear" w:color="auto" w:fill="F2F2F2"/>
                                  </w:tcPr>
                                  <w:p w14:paraId="46A0DCDA" w14:textId="77777777" w:rsidR="00E210DB" w:rsidRPr="003A5215" w:rsidRDefault="00E210DB" w:rsidP="003A5215">
                                    <w:pPr>
                                      <w:suppressOverlap/>
                                      <w:rPr>
                                        <w:sz w:val="20"/>
                                        <w:szCs w:val="20"/>
                                      </w:rPr>
                                    </w:pPr>
                                    <w:proofErr w:type="gramStart"/>
                                    <w:r w:rsidRPr="003A5215">
                                      <w:rPr>
                                        <w:sz w:val="20"/>
                                        <w:szCs w:val="20"/>
                                      </w:rPr>
                                      <w:t>A  _</w:t>
                                    </w:r>
                                    <w:proofErr w:type="gramEnd"/>
                                    <w:r w:rsidRPr="003A5215">
                                      <w:rPr>
                                        <w:sz w:val="20"/>
                                        <w:szCs w:val="20"/>
                                      </w:rPr>
                                      <w:t>__________</w:t>
                                    </w:r>
                                  </w:p>
                                  <w:p w14:paraId="244561E7" w14:textId="77777777" w:rsidR="00E210DB" w:rsidRPr="003A5215" w:rsidRDefault="00E210DB" w:rsidP="003A5215">
                                    <w:pPr>
                                      <w:suppressOverlap/>
                                      <w:rPr>
                                        <w:sz w:val="20"/>
                                        <w:szCs w:val="20"/>
                                      </w:rPr>
                                    </w:pPr>
                                  </w:p>
                                  <w:p w14:paraId="14C99211" w14:textId="77777777" w:rsidR="00E210DB" w:rsidRPr="003A5215" w:rsidRDefault="00E210DB" w:rsidP="003A5215">
                                    <w:pPr>
                                      <w:suppressOverlap/>
                                      <w:rPr>
                                        <w:sz w:val="20"/>
                                        <w:szCs w:val="20"/>
                                      </w:rPr>
                                    </w:pPr>
                                    <w:r w:rsidRPr="003A5215">
                                      <w:rPr>
                                        <w:sz w:val="20"/>
                                        <w:szCs w:val="20"/>
                                      </w:rPr>
                                      <w:t>L _____________</w:t>
                                    </w:r>
                                  </w:p>
                                  <w:p w14:paraId="13F56407" w14:textId="77777777" w:rsidR="00E210DB" w:rsidRPr="003A5215" w:rsidRDefault="00E210DB" w:rsidP="003A5215">
                                    <w:pPr>
                                      <w:suppressOverlap/>
                                      <w:rPr>
                                        <w:sz w:val="20"/>
                                        <w:szCs w:val="20"/>
                                      </w:rPr>
                                    </w:pPr>
                                  </w:p>
                                </w:tc>
                              </w:tr>
                              <w:tr w:rsidR="00E210DB" w:rsidRPr="00EA1139" w14:paraId="6D156B3C" w14:textId="77777777" w:rsidTr="003A5215">
                                <w:tc>
                                  <w:tcPr>
                                    <w:tcW w:w="1809" w:type="dxa"/>
                                    <w:shd w:val="clear" w:color="auto" w:fill="F2F2F2"/>
                                  </w:tcPr>
                                  <w:p w14:paraId="70364581" w14:textId="77777777" w:rsidR="00E210DB" w:rsidRPr="003A5215" w:rsidRDefault="00E210DB" w:rsidP="003A5215">
                                    <w:pPr>
                                      <w:suppressOverlap/>
                                      <w:rPr>
                                        <w:sz w:val="20"/>
                                        <w:szCs w:val="20"/>
                                      </w:rPr>
                                    </w:pPr>
                                    <w:r w:rsidRPr="003A5215">
                                      <w:rPr>
                                        <w:sz w:val="20"/>
                                        <w:szCs w:val="20"/>
                                      </w:rPr>
                                      <w:t>F ____________</w:t>
                                    </w:r>
                                  </w:p>
                                </w:tc>
                              </w:tr>
                              <w:tr w:rsidR="00E210DB" w:rsidRPr="00EA1139" w14:paraId="7CA5C7C0" w14:textId="77777777" w:rsidTr="003A5215">
                                <w:tc>
                                  <w:tcPr>
                                    <w:tcW w:w="1809" w:type="dxa"/>
                                    <w:shd w:val="clear" w:color="auto" w:fill="F2F2F2"/>
                                  </w:tcPr>
                                  <w:p w14:paraId="69BFC2EC" w14:textId="77777777" w:rsidR="00E210DB" w:rsidRPr="003A5215" w:rsidRDefault="00E210DB" w:rsidP="003A5215">
                                    <w:pPr>
                                      <w:suppressOverlap/>
                                      <w:rPr>
                                        <w:sz w:val="20"/>
                                        <w:szCs w:val="20"/>
                                      </w:rPr>
                                    </w:pPr>
                                  </w:p>
                                </w:tc>
                              </w:tr>
                              <w:tr w:rsidR="00E210DB" w:rsidRPr="00EA1139" w14:paraId="651DF013" w14:textId="77777777" w:rsidTr="003A5215">
                                <w:tc>
                                  <w:tcPr>
                                    <w:tcW w:w="1809" w:type="dxa"/>
                                    <w:shd w:val="clear" w:color="auto" w:fill="F2F2F2"/>
                                  </w:tcPr>
                                  <w:p w14:paraId="7EECFFCA" w14:textId="77777777" w:rsidR="00E210DB" w:rsidRPr="003A5215" w:rsidRDefault="00E210DB" w:rsidP="003A5215">
                                    <w:pPr>
                                      <w:suppressOverlap/>
                                      <w:rPr>
                                        <w:sz w:val="20"/>
                                        <w:szCs w:val="20"/>
                                      </w:rPr>
                                    </w:pPr>
                                    <w:r w:rsidRPr="003A5215">
                                      <w:rPr>
                                        <w:sz w:val="20"/>
                                        <w:szCs w:val="20"/>
                                      </w:rPr>
                                      <w:t>TOTAL</w:t>
                                    </w:r>
                                  </w:p>
                                </w:tc>
                              </w:tr>
                              <w:tr w:rsidR="00E210DB" w:rsidRPr="00EA1139" w14:paraId="212FB4B3" w14:textId="77777777" w:rsidTr="003A5215">
                                <w:tc>
                                  <w:tcPr>
                                    <w:tcW w:w="1809" w:type="dxa"/>
                                    <w:shd w:val="clear" w:color="auto" w:fill="F2F2F2"/>
                                  </w:tcPr>
                                  <w:p w14:paraId="4890074E" w14:textId="77777777" w:rsidR="00E210DB" w:rsidRPr="003A5215" w:rsidRDefault="00E210DB" w:rsidP="003A5215">
                                    <w:pPr>
                                      <w:suppressOverlap/>
                                      <w:rPr>
                                        <w:sz w:val="20"/>
                                        <w:szCs w:val="20"/>
                                      </w:rPr>
                                    </w:pPr>
                                    <w:r w:rsidRPr="003A5215">
                                      <w:rPr>
                                        <w:sz w:val="20"/>
                                        <w:szCs w:val="20"/>
                                      </w:rPr>
                                      <w:t>_______________</w:t>
                                    </w:r>
                                  </w:p>
                                  <w:p w14:paraId="58752595" w14:textId="77777777" w:rsidR="00E210DB" w:rsidRPr="003A5215" w:rsidRDefault="00E210DB" w:rsidP="003A5215">
                                    <w:pPr>
                                      <w:suppressOverlap/>
                                      <w:rPr>
                                        <w:sz w:val="20"/>
                                        <w:szCs w:val="20"/>
                                      </w:rPr>
                                    </w:pPr>
                                  </w:p>
                                </w:tc>
                              </w:tr>
                            </w:tbl>
                            <w:p w14:paraId="3E33FC43" w14:textId="77777777" w:rsidR="00E210DB" w:rsidRDefault="00E210D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319C22" id="Group 1059" o:spid="_x0000_s1026" style="position:absolute;margin-left:237.15pt;margin-top:219.05pt;width:259.9pt;height:201pt;z-index:251674112" coordorigin="5876,10123" coordsize="5198,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9sfvQMAAIwPAAAOAAAAZHJzL2Uyb0RvYy54bWzsV9uO2zYQfS+QfyD07hV1syxhtcGuL4sC&#10;2zZA0g+gJeqCSKRK0itvg/x7h6RkeZ0ALRI0RQH7wZA05HDmzMzR0e3bY9eiZypkw1nmeDfYQZTl&#10;vGhYlTm/f9gtVg6SirCCtJzRzHmh0nl79+an26FPqc9r3hZUIHDCZDr0mVMr1aeuK/OadkTe8J4y&#10;MJZcdETBrajcQpABvHet62O8dAcuil7wnEoJTzfW6NwZ/2VJc/VbWUqqUJs5EJsy/8L87/W/e3dL&#10;0kqQvm7yMQzyDVF0pGFw6MnVhiiCDqL5wlXX5IJLXqqbnHcuL8smpyYHyMbDF9k8Cn7oTS5VOlT9&#10;CSaA9gKnb3ab//r8TqCmgNoBPIx0UCNzLPJwlGh4hr5KYdWj6N/374TNES6feP5Rgtm9tOv7yi5G&#10;++EXXoBHclDcwHMsRaddQOLoaKrwcqoCPSqUw8MgwDgOIJocbH4U+TEe65TXUEy9L1rFSweB2cOe&#10;H9gi5vV2dBB5CXSd3h1i32x1SWpPNtGO0enUoOnkjKv8Plzf16SnplxSIzbh6k24ftAZPvCjhjay&#10;0JqFGlekjmCBhAxM0sKLGF/XhFX0Xgg+1JQUEKGnd0Iep602D6md/B3eUeIll7hNsIc4jkbUEnvG&#10;BBpJeyHVI+Ud0heZI2CsTJzk+UkqHc68RFeX8V3TtvCcpC179QAW2idwKmzVNn2+mZRPCU62q+0q&#10;XIT+crsI8WazuN+tw8Vy58XRJtis1xvvsz7XC9O6KQrK9DHT1HrhP6veyB923k5zK3nbFNqdDkmK&#10;ar9uBXomwBo78zOgg2Ve5r4Ow4AAuVyk5PkhfvCTxW65ihfhLowWSYxXC+wlD8kSh0m42b1O6alh&#10;9PtTQkPmJJEf2W6ag77IDZvfl7mRtGsU8HLbdJmzOi0iqe7BLStMaRVpWnt9BoUOf4YCyj0V2nSs&#10;blLbruq4P4IX3cZ7XrxA7woOnQVTDy8TuKi5+NNBAxBz5sg/DkRQB7U/M+j/xAtDzeTmJoximHAk&#10;zi37cwthObjKHOUge7lWlv0PvWiqGk6yE8f4PXBU2ZhunqMaJw1I4kexhf81toj/G7aYWTYKDGHZ&#10;adUk7ftxYNkiiOIrXVzp4t+nC6tSpkm4ssa5xoBZtNrtXGOsJqxAjPw4jbEKMKgvo82iINQhnLFG&#10;vATdppVZsMRGXZ6U2awgriJjfl+fvVmtOLFv1AnTUTddRcaoJr8iMgxr+NMk/F9Yw3ynwCefkVLj&#10;56n+pjy/N9pk/oi++wsAAP//AwBQSwMEFAAGAAgAAAAhAKPS3gLhAAAACwEAAA8AAABkcnMvZG93&#10;bnJldi54bWxMj8FKw0AQhu+C77CM4M1u1kRNYzalFPVUBFtBvE2TaRKa3Q3ZbZK+veNJb/8wH/98&#10;k69m04mRBt86q0EtIhBkS1e1ttbwuX+9S0H4gLbCzlnScCEPq+L6KsescpP9oHEXasEl1meooQmh&#10;z6T0ZUMG/cL1ZHl3dIPBwONQy2rAictNJ++j6FEabC1faLCnTUPlaXc2Gt4mnNaxehm3p+Pm8r1/&#10;eP/aKtL69mZeP4MINIc/GH71WR0Kdjq4s6286DQkT0nMKIc4VSCYWC4TDgcNaRIpkEUu//9Q/AAA&#10;AP//AwBQSwECLQAUAAYACAAAACEAtoM4kv4AAADhAQAAEwAAAAAAAAAAAAAAAAAAAAAAW0NvbnRl&#10;bnRfVHlwZXNdLnhtbFBLAQItABQABgAIAAAAIQA4/SH/1gAAAJQBAAALAAAAAAAAAAAAAAAAAC8B&#10;AABfcmVscy8ucmVsc1BLAQItABQABgAIAAAAIQDFb9sfvQMAAIwPAAAOAAAAAAAAAAAAAAAAAC4C&#10;AABkcnMvZTJvRG9jLnhtbFBLAQItABQABgAIAAAAIQCj0t4C4QAAAAsBAAAPAAAAAAAAAAAAAAAA&#10;ABcGAABkcnMvZG93bnJldi54bWxQSwUGAAAAAAQABADzAAAAJQcAAAAA&#10;">
                <v:shapetype id="_x0000_t202" coordsize="21600,21600" o:spt="202" path="m,l,21600r21600,l21600,xe">
                  <v:stroke joinstyle="miter"/>
                  <v:path gradientshapeok="t" o:connecttype="rect"/>
                </v:shapetype>
                <v:shape id="Text Box 1055" o:spid="_x0000_s1027" type="#_x0000_t202" style="position:absolute;left:5919;top:10123;width:4075;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C3E545D" w14:textId="77777777" w:rsidR="00E210DB" w:rsidRPr="00E210DB" w:rsidRDefault="00E210DB">
                        <w:pPr>
                          <w:rPr>
                            <w:sz w:val="16"/>
                            <w:szCs w:val="16"/>
                          </w:rPr>
                        </w:pPr>
                        <w:r>
                          <w:rPr>
                            <w:sz w:val="16"/>
                            <w:szCs w:val="16"/>
                          </w:rPr>
                          <w:t>Følelser                                            Sammendrag</w:t>
                        </w:r>
                      </w:p>
                    </w:txbxContent>
                  </v:textbox>
                </v:shape>
                <v:shape id="Text Box 1057" o:spid="_x0000_s1028" type="#_x0000_t202" style="position:absolute;left:5876;top:10535;width:2273;height:3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tbl>
                        <w:tblPr>
                          <w:tblW w:w="0" w:type="auto"/>
                          <w:tblBorders>
                            <w:top w:val="single" w:sz="4" w:space="0" w:color="auto"/>
                            <w:left w:val="single" w:sz="4" w:space="0" w:color="auto"/>
                            <w:bottom w:val="single" w:sz="4" w:space="0" w:color="auto"/>
                            <w:right w:val="single" w:sz="4" w:space="0" w:color="auto"/>
                          </w:tblBorders>
                          <w:shd w:val="clear" w:color="auto" w:fill="F2F2F2"/>
                          <w:tblLook w:val="04A0" w:firstRow="1" w:lastRow="0" w:firstColumn="1" w:lastColumn="0" w:noHBand="0" w:noVBand="1"/>
                        </w:tblPr>
                        <w:tblGrid>
                          <w:gridCol w:w="1809"/>
                        </w:tblGrid>
                        <w:tr w:rsidR="00E210DB" w:rsidRPr="00EA1139" w14:paraId="337DD1E7" w14:textId="77777777" w:rsidTr="003A5215">
                          <w:tc>
                            <w:tcPr>
                              <w:tcW w:w="1809" w:type="dxa"/>
                              <w:shd w:val="clear" w:color="auto" w:fill="F2F2F2"/>
                            </w:tcPr>
                            <w:p w14:paraId="1B75DBC4" w14:textId="77777777" w:rsidR="00E210DB" w:rsidRPr="003A5215" w:rsidRDefault="00E210DB" w:rsidP="003A5215">
                              <w:pPr>
                                <w:spacing w:before="240"/>
                                <w:rPr>
                                  <w:sz w:val="20"/>
                                  <w:szCs w:val="20"/>
                                </w:rPr>
                              </w:pPr>
                              <w:r w:rsidRPr="003A5215">
                                <w:rPr>
                                  <w:sz w:val="20"/>
                                  <w:szCs w:val="20"/>
                                </w:rPr>
                                <w:t>F 19 ___________</w:t>
                              </w:r>
                            </w:p>
                            <w:p w14:paraId="137CBD7B" w14:textId="77777777" w:rsidR="00E210DB" w:rsidRPr="003A5215" w:rsidRDefault="00E210DB" w:rsidP="003A5215">
                              <w:pPr>
                                <w:rPr>
                                  <w:sz w:val="20"/>
                                  <w:szCs w:val="20"/>
                                </w:rPr>
                              </w:pPr>
                            </w:p>
                          </w:tc>
                        </w:tr>
                        <w:tr w:rsidR="00E210DB" w:rsidRPr="00EA1139" w14:paraId="25F96DBA" w14:textId="77777777" w:rsidTr="003A5215">
                          <w:tc>
                            <w:tcPr>
                              <w:tcW w:w="1809" w:type="dxa"/>
                              <w:shd w:val="clear" w:color="auto" w:fill="F2F2F2"/>
                            </w:tcPr>
                            <w:p w14:paraId="7CEA69EC" w14:textId="77777777" w:rsidR="00E210DB" w:rsidRPr="003A5215" w:rsidRDefault="00E210DB" w:rsidP="003A5215">
                              <w:pPr>
                                <w:rPr>
                                  <w:sz w:val="20"/>
                                  <w:szCs w:val="20"/>
                                </w:rPr>
                              </w:pPr>
                              <w:r w:rsidRPr="003A5215">
                                <w:rPr>
                                  <w:sz w:val="20"/>
                                  <w:szCs w:val="20"/>
                                </w:rPr>
                                <w:t>F 20 ___________</w:t>
                              </w:r>
                            </w:p>
                            <w:p w14:paraId="47EE8F3A" w14:textId="77777777" w:rsidR="00E210DB" w:rsidRPr="003A5215" w:rsidRDefault="00E210DB" w:rsidP="003A5215">
                              <w:pPr>
                                <w:rPr>
                                  <w:sz w:val="20"/>
                                  <w:szCs w:val="20"/>
                                </w:rPr>
                              </w:pPr>
                            </w:p>
                          </w:tc>
                        </w:tr>
                        <w:tr w:rsidR="00E210DB" w:rsidRPr="00EA1139" w14:paraId="69120D6D" w14:textId="77777777" w:rsidTr="003A5215">
                          <w:tc>
                            <w:tcPr>
                              <w:tcW w:w="1809" w:type="dxa"/>
                              <w:shd w:val="clear" w:color="auto" w:fill="F2F2F2"/>
                            </w:tcPr>
                            <w:p w14:paraId="6CF34140" w14:textId="77777777" w:rsidR="00E210DB" w:rsidRPr="003A5215" w:rsidRDefault="00E210DB" w:rsidP="003A5215">
                              <w:pPr>
                                <w:rPr>
                                  <w:sz w:val="20"/>
                                  <w:szCs w:val="20"/>
                                </w:rPr>
                              </w:pPr>
                              <w:r w:rsidRPr="003A5215">
                                <w:rPr>
                                  <w:sz w:val="20"/>
                                  <w:szCs w:val="20"/>
                                </w:rPr>
                                <w:t>F 21 ___________</w:t>
                              </w:r>
                            </w:p>
                            <w:p w14:paraId="4B1B156F" w14:textId="77777777" w:rsidR="00E210DB" w:rsidRPr="003A5215" w:rsidRDefault="00E210DB" w:rsidP="003A5215">
                              <w:pPr>
                                <w:rPr>
                                  <w:sz w:val="20"/>
                                  <w:szCs w:val="20"/>
                                </w:rPr>
                              </w:pPr>
                            </w:p>
                          </w:tc>
                        </w:tr>
                        <w:tr w:rsidR="00E210DB" w:rsidRPr="00EA1139" w14:paraId="532897CF" w14:textId="77777777" w:rsidTr="003A5215">
                          <w:tc>
                            <w:tcPr>
                              <w:tcW w:w="1809" w:type="dxa"/>
                              <w:shd w:val="clear" w:color="auto" w:fill="F2F2F2"/>
                            </w:tcPr>
                            <w:p w14:paraId="749A0116" w14:textId="77777777" w:rsidR="00E210DB" w:rsidRPr="003A5215" w:rsidRDefault="00E210DB" w:rsidP="003A5215">
                              <w:pPr>
                                <w:rPr>
                                  <w:sz w:val="20"/>
                                  <w:szCs w:val="20"/>
                                </w:rPr>
                              </w:pPr>
                              <w:r w:rsidRPr="003A5215">
                                <w:rPr>
                                  <w:sz w:val="20"/>
                                  <w:szCs w:val="20"/>
                                </w:rPr>
                                <w:t>TOTAL</w:t>
                              </w:r>
                            </w:p>
                          </w:tc>
                        </w:tr>
                        <w:tr w:rsidR="00E210DB" w:rsidRPr="00EA1139" w14:paraId="777B546C" w14:textId="77777777" w:rsidTr="003A5215">
                          <w:tc>
                            <w:tcPr>
                              <w:tcW w:w="1809" w:type="dxa"/>
                              <w:shd w:val="clear" w:color="auto" w:fill="F2F2F2"/>
                            </w:tcPr>
                            <w:p w14:paraId="5754D2EA" w14:textId="77777777" w:rsidR="00E210DB" w:rsidRPr="003A5215" w:rsidRDefault="00E210DB" w:rsidP="003A5215">
                              <w:pPr>
                                <w:rPr>
                                  <w:sz w:val="20"/>
                                  <w:szCs w:val="20"/>
                                </w:rPr>
                              </w:pPr>
                              <w:r w:rsidRPr="003A5215">
                                <w:rPr>
                                  <w:sz w:val="20"/>
                                  <w:szCs w:val="20"/>
                                </w:rPr>
                                <w:t>_______________</w:t>
                              </w:r>
                            </w:p>
                            <w:p w14:paraId="6C2C385E" w14:textId="77777777" w:rsidR="00E210DB" w:rsidRPr="003A5215" w:rsidRDefault="00E210DB" w:rsidP="003A5215">
                              <w:pPr>
                                <w:rPr>
                                  <w:sz w:val="20"/>
                                  <w:szCs w:val="20"/>
                                </w:rPr>
                              </w:pPr>
                            </w:p>
                          </w:tc>
                        </w:tr>
                      </w:tbl>
                      <w:p w14:paraId="5162B130" w14:textId="77777777" w:rsidR="00E210DB" w:rsidRDefault="00E210DB"/>
                    </w:txbxContent>
                  </v:textbox>
                </v:shape>
                <v:shape id="Text Box 1058" o:spid="_x0000_s1029" type="#_x0000_t202" style="position:absolute;left:8308;top:10534;width:2766;height:3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tbl>
                        <w:tblPr>
                          <w:tblOverlap w:val="never"/>
                          <w:tblW w:w="1809" w:type="dxa"/>
                          <w:tblBorders>
                            <w:top w:val="single" w:sz="4" w:space="0" w:color="auto"/>
                            <w:left w:val="single" w:sz="4" w:space="0" w:color="auto"/>
                            <w:bottom w:val="single" w:sz="4" w:space="0" w:color="auto"/>
                            <w:right w:val="single" w:sz="4" w:space="0" w:color="auto"/>
                          </w:tblBorders>
                          <w:shd w:val="clear" w:color="auto" w:fill="F2F2F2"/>
                          <w:tblLook w:val="04A0" w:firstRow="1" w:lastRow="0" w:firstColumn="1" w:lastColumn="0" w:noHBand="0" w:noVBand="1"/>
                        </w:tblPr>
                        <w:tblGrid>
                          <w:gridCol w:w="1809"/>
                        </w:tblGrid>
                        <w:tr w:rsidR="00E210DB" w:rsidRPr="00EA1139" w14:paraId="2A8DF045" w14:textId="77777777" w:rsidTr="003A5215">
                          <w:tc>
                            <w:tcPr>
                              <w:tcW w:w="1809" w:type="dxa"/>
                              <w:shd w:val="clear" w:color="auto" w:fill="F2F2F2"/>
                            </w:tcPr>
                            <w:p w14:paraId="3F1F96F6" w14:textId="77777777" w:rsidR="00E210DB" w:rsidRPr="003A5215" w:rsidRDefault="00E210DB" w:rsidP="003A5215">
                              <w:pPr>
                                <w:pStyle w:val="Kommentartekst"/>
                                <w:spacing w:before="240" w:after="0"/>
                                <w:suppressOverlap/>
                                <w:rPr>
                                  <w:rFonts w:ascii="Times New Roman" w:hAnsi="Times New Roman"/>
                                  <w:lang w:val="da-DK"/>
                                </w:rPr>
                              </w:pPr>
                              <w:r w:rsidRPr="003A5215">
                                <w:rPr>
                                  <w:rFonts w:ascii="Times New Roman" w:hAnsi="Times New Roman"/>
                                  <w:lang w:val="da-DK"/>
                                </w:rPr>
                                <w:t>FS ____________</w:t>
                              </w:r>
                            </w:p>
                            <w:p w14:paraId="39EF4099" w14:textId="77777777" w:rsidR="00E210DB" w:rsidRPr="003A5215" w:rsidRDefault="00E210DB" w:rsidP="003A5215">
                              <w:pPr>
                                <w:suppressOverlap/>
                                <w:rPr>
                                  <w:sz w:val="20"/>
                                  <w:szCs w:val="20"/>
                                </w:rPr>
                              </w:pPr>
                            </w:p>
                          </w:tc>
                        </w:tr>
                        <w:tr w:rsidR="00E210DB" w:rsidRPr="00EA1139" w14:paraId="53A6F20E" w14:textId="77777777" w:rsidTr="003A5215">
                          <w:tc>
                            <w:tcPr>
                              <w:tcW w:w="1809" w:type="dxa"/>
                              <w:shd w:val="clear" w:color="auto" w:fill="F2F2F2"/>
                            </w:tcPr>
                            <w:p w14:paraId="224753DF" w14:textId="77777777" w:rsidR="00E210DB" w:rsidRPr="003A5215" w:rsidRDefault="00E210DB" w:rsidP="003A5215">
                              <w:pPr>
                                <w:suppressOverlap/>
                                <w:rPr>
                                  <w:sz w:val="20"/>
                                  <w:szCs w:val="20"/>
                                </w:rPr>
                              </w:pPr>
                              <w:r w:rsidRPr="003A5215">
                                <w:rPr>
                                  <w:sz w:val="20"/>
                                  <w:szCs w:val="20"/>
                                </w:rPr>
                                <w:t>SF ____________</w:t>
                              </w:r>
                            </w:p>
                            <w:p w14:paraId="25694C75" w14:textId="77777777" w:rsidR="00E210DB" w:rsidRPr="003A5215" w:rsidRDefault="00E210DB" w:rsidP="003A5215">
                              <w:pPr>
                                <w:suppressOverlap/>
                                <w:rPr>
                                  <w:sz w:val="20"/>
                                  <w:szCs w:val="20"/>
                                </w:rPr>
                              </w:pPr>
                            </w:p>
                          </w:tc>
                        </w:tr>
                        <w:tr w:rsidR="00E210DB" w:rsidRPr="00EA1139" w14:paraId="480B2FD1" w14:textId="77777777" w:rsidTr="003A5215">
                          <w:tc>
                            <w:tcPr>
                              <w:tcW w:w="1809" w:type="dxa"/>
                              <w:shd w:val="clear" w:color="auto" w:fill="F2F2F2"/>
                            </w:tcPr>
                            <w:p w14:paraId="46A0DCDA" w14:textId="77777777" w:rsidR="00E210DB" w:rsidRPr="003A5215" w:rsidRDefault="00E210DB" w:rsidP="003A5215">
                              <w:pPr>
                                <w:suppressOverlap/>
                                <w:rPr>
                                  <w:sz w:val="20"/>
                                  <w:szCs w:val="20"/>
                                </w:rPr>
                              </w:pPr>
                              <w:proofErr w:type="gramStart"/>
                              <w:r w:rsidRPr="003A5215">
                                <w:rPr>
                                  <w:sz w:val="20"/>
                                  <w:szCs w:val="20"/>
                                </w:rPr>
                                <w:t>A  _</w:t>
                              </w:r>
                              <w:proofErr w:type="gramEnd"/>
                              <w:r w:rsidRPr="003A5215">
                                <w:rPr>
                                  <w:sz w:val="20"/>
                                  <w:szCs w:val="20"/>
                                </w:rPr>
                                <w:t>__________</w:t>
                              </w:r>
                            </w:p>
                            <w:p w14:paraId="244561E7" w14:textId="77777777" w:rsidR="00E210DB" w:rsidRPr="003A5215" w:rsidRDefault="00E210DB" w:rsidP="003A5215">
                              <w:pPr>
                                <w:suppressOverlap/>
                                <w:rPr>
                                  <w:sz w:val="20"/>
                                  <w:szCs w:val="20"/>
                                </w:rPr>
                              </w:pPr>
                            </w:p>
                            <w:p w14:paraId="14C99211" w14:textId="77777777" w:rsidR="00E210DB" w:rsidRPr="003A5215" w:rsidRDefault="00E210DB" w:rsidP="003A5215">
                              <w:pPr>
                                <w:suppressOverlap/>
                                <w:rPr>
                                  <w:sz w:val="20"/>
                                  <w:szCs w:val="20"/>
                                </w:rPr>
                              </w:pPr>
                              <w:r w:rsidRPr="003A5215">
                                <w:rPr>
                                  <w:sz w:val="20"/>
                                  <w:szCs w:val="20"/>
                                </w:rPr>
                                <w:t>L _____________</w:t>
                              </w:r>
                            </w:p>
                            <w:p w14:paraId="13F56407" w14:textId="77777777" w:rsidR="00E210DB" w:rsidRPr="003A5215" w:rsidRDefault="00E210DB" w:rsidP="003A5215">
                              <w:pPr>
                                <w:suppressOverlap/>
                                <w:rPr>
                                  <w:sz w:val="20"/>
                                  <w:szCs w:val="20"/>
                                </w:rPr>
                              </w:pPr>
                            </w:p>
                          </w:tc>
                        </w:tr>
                        <w:tr w:rsidR="00E210DB" w:rsidRPr="00EA1139" w14:paraId="6D156B3C" w14:textId="77777777" w:rsidTr="003A5215">
                          <w:tc>
                            <w:tcPr>
                              <w:tcW w:w="1809" w:type="dxa"/>
                              <w:shd w:val="clear" w:color="auto" w:fill="F2F2F2"/>
                            </w:tcPr>
                            <w:p w14:paraId="70364581" w14:textId="77777777" w:rsidR="00E210DB" w:rsidRPr="003A5215" w:rsidRDefault="00E210DB" w:rsidP="003A5215">
                              <w:pPr>
                                <w:suppressOverlap/>
                                <w:rPr>
                                  <w:sz w:val="20"/>
                                  <w:szCs w:val="20"/>
                                </w:rPr>
                              </w:pPr>
                              <w:r w:rsidRPr="003A5215">
                                <w:rPr>
                                  <w:sz w:val="20"/>
                                  <w:szCs w:val="20"/>
                                </w:rPr>
                                <w:t>F ____________</w:t>
                              </w:r>
                            </w:p>
                          </w:tc>
                        </w:tr>
                        <w:tr w:rsidR="00E210DB" w:rsidRPr="00EA1139" w14:paraId="7CA5C7C0" w14:textId="77777777" w:rsidTr="003A5215">
                          <w:tc>
                            <w:tcPr>
                              <w:tcW w:w="1809" w:type="dxa"/>
                              <w:shd w:val="clear" w:color="auto" w:fill="F2F2F2"/>
                            </w:tcPr>
                            <w:p w14:paraId="69BFC2EC" w14:textId="77777777" w:rsidR="00E210DB" w:rsidRPr="003A5215" w:rsidRDefault="00E210DB" w:rsidP="003A5215">
                              <w:pPr>
                                <w:suppressOverlap/>
                                <w:rPr>
                                  <w:sz w:val="20"/>
                                  <w:szCs w:val="20"/>
                                </w:rPr>
                              </w:pPr>
                            </w:p>
                          </w:tc>
                        </w:tr>
                        <w:tr w:rsidR="00E210DB" w:rsidRPr="00EA1139" w14:paraId="651DF013" w14:textId="77777777" w:rsidTr="003A5215">
                          <w:tc>
                            <w:tcPr>
                              <w:tcW w:w="1809" w:type="dxa"/>
                              <w:shd w:val="clear" w:color="auto" w:fill="F2F2F2"/>
                            </w:tcPr>
                            <w:p w14:paraId="7EECFFCA" w14:textId="77777777" w:rsidR="00E210DB" w:rsidRPr="003A5215" w:rsidRDefault="00E210DB" w:rsidP="003A5215">
                              <w:pPr>
                                <w:suppressOverlap/>
                                <w:rPr>
                                  <w:sz w:val="20"/>
                                  <w:szCs w:val="20"/>
                                </w:rPr>
                              </w:pPr>
                              <w:r w:rsidRPr="003A5215">
                                <w:rPr>
                                  <w:sz w:val="20"/>
                                  <w:szCs w:val="20"/>
                                </w:rPr>
                                <w:t>TOTAL</w:t>
                              </w:r>
                            </w:p>
                          </w:tc>
                        </w:tr>
                        <w:tr w:rsidR="00E210DB" w:rsidRPr="00EA1139" w14:paraId="212FB4B3" w14:textId="77777777" w:rsidTr="003A5215">
                          <w:tc>
                            <w:tcPr>
                              <w:tcW w:w="1809" w:type="dxa"/>
                              <w:shd w:val="clear" w:color="auto" w:fill="F2F2F2"/>
                            </w:tcPr>
                            <w:p w14:paraId="4890074E" w14:textId="77777777" w:rsidR="00E210DB" w:rsidRPr="003A5215" w:rsidRDefault="00E210DB" w:rsidP="003A5215">
                              <w:pPr>
                                <w:suppressOverlap/>
                                <w:rPr>
                                  <w:sz w:val="20"/>
                                  <w:szCs w:val="20"/>
                                </w:rPr>
                              </w:pPr>
                              <w:r w:rsidRPr="003A5215">
                                <w:rPr>
                                  <w:sz w:val="20"/>
                                  <w:szCs w:val="20"/>
                                </w:rPr>
                                <w:t>_______________</w:t>
                              </w:r>
                            </w:p>
                            <w:p w14:paraId="58752595" w14:textId="77777777" w:rsidR="00E210DB" w:rsidRPr="003A5215" w:rsidRDefault="00E210DB" w:rsidP="003A5215">
                              <w:pPr>
                                <w:suppressOverlap/>
                                <w:rPr>
                                  <w:sz w:val="20"/>
                                  <w:szCs w:val="20"/>
                                </w:rPr>
                              </w:pPr>
                            </w:p>
                          </w:tc>
                        </w:tr>
                      </w:tbl>
                      <w:p w14:paraId="3E33FC43" w14:textId="77777777" w:rsidR="00E210DB" w:rsidRDefault="00E210DB"/>
                    </w:txbxContent>
                  </v:textbox>
                </v:shape>
              </v:group>
            </w:pict>
          </mc:Fallback>
        </mc:AlternateContent>
      </w:r>
      <w:r>
        <w:rPr>
          <w:noProof/>
          <w:lang w:val="en-GB" w:eastAsia="en-GB"/>
        </w:rPr>
        <mc:AlternateContent>
          <mc:Choice Requires="wpg">
            <w:drawing>
              <wp:anchor distT="0" distB="0" distL="114300" distR="114300" simplePos="0" relativeHeight="251666944" behindDoc="0" locked="0" layoutInCell="1" allowOverlap="1" wp14:anchorId="25FC4285" wp14:editId="2446D5CF">
                <wp:simplePos x="0" y="0"/>
                <wp:positionH relativeFrom="column">
                  <wp:posOffset>322580</wp:posOffset>
                </wp:positionH>
                <wp:positionV relativeFrom="paragraph">
                  <wp:posOffset>120015</wp:posOffset>
                </wp:positionV>
                <wp:extent cx="5905500" cy="2840355"/>
                <wp:effectExtent l="4445" t="4445" r="0" b="3175"/>
                <wp:wrapNone/>
                <wp:docPr id="3" name="Group 10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2840355"/>
                          <a:chOff x="1642" y="5893"/>
                          <a:chExt cx="9300" cy="4473"/>
                        </a:xfrm>
                      </wpg:grpSpPr>
                      <wps:wsp>
                        <wps:cNvPr id="4" name="Tekstboks 406"/>
                        <wps:cNvSpPr txBox="1">
                          <a:spLocks noChangeArrowheads="1"/>
                        </wps:cNvSpPr>
                        <wps:spPr bwMode="auto">
                          <a:xfrm>
                            <a:off x="1642" y="5896"/>
                            <a:ext cx="2330" cy="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tblBorders>
                                <w:shd w:val="clear" w:color="auto" w:fill="F2F2F2"/>
                                <w:tblLook w:val="04A0" w:firstRow="1" w:lastRow="0" w:firstColumn="1" w:lastColumn="0" w:noHBand="0" w:noVBand="1"/>
                              </w:tblPr>
                              <w:tblGrid>
                                <w:gridCol w:w="1809"/>
                              </w:tblGrid>
                              <w:tr w:rsidR="004112BC" w:rsidRPr="00EA1139" w14:paraId="27C8C350" w14:textId="77777777" w:rsidTr="003A5215">
                                <w:tc>
                                  <w:tcPr>
                                    <w:tcW w:w="1809" w:type="dxa"/>
                                    <w:shd w:val="clear" w:color="auto" w:fill="F2F2F2"/>
                                  </w:tcPr>
                                  <w:p w14:paraId="74FD5ABD" w14:textId="77777777" w:rsidR="004112BC" w:rsidRPr="003A5215" w:rsidRDefault="004112BC" w:rsidP="003A5215">
                                    <w:pPr>
                                      <w:pStyle w:val="Kommentartekst"/>
                                      <w:spacing w:before="240" w:after="0"/>
                                      <w:rPr>
                                        <w:rFonts w:ascii="Times New Roman" w:hAnsi="Times New Roman"/>
                                        <w:lang w:val="da-DK"/>
                                      </w:rPr>
                                    </w:pPr>
                                    <w:r w:rsidRPr="003A5215">
                                      <w:rPr>
                                        <w:rFonts w:ascii="Times New Roman" w:hAnsi="Times New Roman"/>
                                        <w:lang w:val="da-DK"/>
                                      </w:rPr>
                                      <w:t>FS 1 ___________</w:t>
                                    </w:r>
                                  </w:p>
                                  <w:p w14:paraId="368F053D" w14:textId="77777777" w:rsidR="004112BC" w:rsidRPr="003A5215" w:rsidRDefault="004112BC" w:rsidP="003A5215">
                                    <w:pPr>
                                      <w:rPr>
                                        <w:sz w:val="20"/>
                                        <w:szCs w:val="20"/>
                                      </w:rPr>
                                    </w:pPr>
                                  </w:p>
                                </w:tc>
                              </w:tr>
                              <w:tr w:rsidR="004112BC" w:rsidRPr="00EA1139" w14:paraId="195066F9" w14:textId="77777777" w:rsidTr="003A5215">
                                <w:tc>
                                  <w:tcPr>
                                    <w:tcW w:w="1809" w:type="dxa"/>
                                    <w:shd w:val="clear" w:color="auto" w:fill="F2F2F2"/>
                                  </w:tcPr>
                                  <w:p w14:paraId="5BF998D8" w14:textId="77777777" w:rsidR="004112BC" w:rsidRPr="003A5215" w:rsidRDefault="004112BC" w:rsidP="003A5215">
                                    <w:pPr>
                                      <w:rPr>
                                        <w:sz w:val="20"/>
                                        <w:szCs w:val="20"/>
                                      </w:rPr>
                                    </w:pPr>
                                    <w:r w:rsidRPr="003A5215">
                                      <w:rPr>
                                        <w:sz w:val="20"/>
                                        <w:szCs w:val="20"/>
                                      </w:rPr>
                                      <w:t>FS 2 ___________</w:t>
                                    </w:r>
                                  </w:p>
                                  <w:p w14:paraId="11698CEF" w14:textId="77777777" w:rsidR="004112BC" w:rsidRPr="003A5215" w:rsidRDefault="004112BC" w:rsidP="003A5215">
                                    <w:pPr>
                                      <w:rPr>
                                        <w:sz w:val="20"/>
                                        <w:szCs w:val="20"/>
                                      </w:rPr>
                                    </w:pPr>
                                  </w:p>
                                </w:tc>
                              </w:tr>
                              <w:tr w:rsidR="004112BC" w:rsidRPr="00EA1139" w14:paraId="40FA2727" w14:textId="77777777" w:rsidTr="003A5215">
                                <w:tc>
                                  <w:tcPr>
                                    <w:tcW w:w="1809" w:type="dxa"/>
                                    <w:shd w:val="clear" w:color="auto" w:fill="F2F2F2"/>
                                  </w:tcPr>
                                  <w:p w14:paraId="3C8B1023" w14:textId="77777777" w:rsidR="004112BC" w:rsidRPr="003A5215" w:rsidRDefault="004112BC" w:rsidP="003A5215">
                                    <w:pPr>
                                      <w:rPr>
                                        <w:sz w:val="20"/>
                                        <w:szCs w:val="20"/>
                                      </w:rPr>
                                    </w:pPr>
                                    <w:r w:rsidRPr="003A5215">
                                      <w:rPr>
                                        <w:sz w:val="20"/>
                                        <w:szCs w:val="20"/>
                                      </w:rPr>
                                      <w:t>FS 3 ___________</w:t>
                                    </w:r>
                                  </w:p>
                                  <w:p w14:paraId="3DF6D29A" w14:textId="77777777" w:rsidR="004112BC" w:rsidRPr="003A5215" w:rsidRDefault="004112BC" w:rsidP="003A5215">
                                    <w:pPr>
                                      <w:rPr>
                                        <w:sz w:val="20"/>
                                        <w:szCs w:val="20"/>
                                      </w:rPr>
                                    </w:pPr>
                                  </w:p>
                                </w:tc>
                              </w:tr>
                              <w:tr w:rsidR="004112BC" w:rsidRPr="00EA1139" w14:paraId="2122CD84" w14:textId="77777777" w:rsidTr="003A5215">
                                <w:tc>
                                  <w:tcPr>
                                    <w:tcW w:w="1809" w:type="dxa"/>
                                    <w:shd w:val="clear" w:color="auto" w:fill="F2F2F2"/>
                                  </w:tcPr>
                                  <w:p w14:paraId="57BCC867" w14:textId="77777777" w:rsidR="004112BC" w:rsidRPr="003A5215" w:rsidRDefault="004112BC" w:rsidP="003A5215">
                                    <w:pPr>
                                      <w:rPr>
                                        <w:sz w:val="20"/>
                                        <w:szCs w:val="20"/>
                                      </w:rPr>
                                    </w:pPr>
                                    <w:r w:rsidRPr="003A5215">
                                      <w:rPr>
                                        <w:sz w:val="20"/>
                                        <w:szCs w:val="20"/>
                                      </w:rPr>
                                      <w:t>FS 4 ___________</w:t>
                                    </w:r>
                                  </w:p>
                                  <w:p w14:paraId="0060EAF8" w14:textId="77777777" w:rsidR="004112BC" w:rsidRPr="003A5215" w:rsidRDefault="004112BC" w:rsidP="003A5215">
                                    <w:pPr>
                                      <w:rPr>
                                        <w:sz w:val="20"/>
                                        <w:szCs w:val="20"/>
                                      </w:rPr>
                                    </w:pPr>
                                  </w:p>
                                </w:tc>
                              </w:tr>
                              <w:tr w:rsidR="004112BC" w:rsidRPr="00EA1139" w14:paraId="3F2C0FC1" w14:textId="77777777" w:rsidTr="003A5215">
                                <w:tc>
                                  <w:tcPr>
                                    <w:tcW w:w="1809" w:type="dxa"/>
                                    <w:shd w:val="clear" w:color="auto" w:fill="F2F2F2"/>
                                  </w:tcPr>
                                  <w:p w14:paraId="4F32F4E1" w14:textId="77777777" w:rsidR="004112BC" w:rsidRPr="003A5215" w:rsidRDefault="004112BC" w:rsidP="003A5215">
                                    <w:pPr>
                                      <w:pStyle w:val="Kommentartekst"/>
                                      <w:spacing w:after="0"/>
                                      <w:rPr>
                                        <w:rFonts w:ascii="Times New Roman" w:hAnsi="Times New Roman"/>
                                        <w:lang w:val="da-DK"/>
                                      </w:rPr>
                                    </w:pPr>
                                    <w:r w:rsidRPr="003A5215">
                                      <w:rPr>
                                        <w:rFonts w:ascii="Times New Roman" w:hAnsi="Times New Roman"/>
                                        <w:lang w:val="da-DK"/>
                                      </w:rPr>
                                      <w:t>FS 5 ___________</w:t>
                                    </w:r>
                                  </w:p>
                                  <w:p w14:paraId="70E93F3E" w14:textId="77777777" w:rsidR="004112BC" w:rsidRPr="003A5215" w:rsidRDefault="004112BC" w:rsidP="003A5215">
                                    <w:pPr>
                                      <w:pStyle w:val="Kommentartekst"/>
                                      <w:spacing w:after="0"/>
                                      <w:rPr>
                                        <w:rFonts w:ascii="Times New Roman" w:hAnsi="Times New Roman"/>
                                        <w:lang w:val="da-DK"/>
                                      </w:rPr>
                                    </w:pPr>
                                  </w:p>
                                </w:tc>
                              </w:tr>
                              <w:tr w:rsidR="004112BC" w:rsidRPr="00EA1139" w14:paraId="7F0A3184" w14:textId="77777777" w:rsidTr="003A5215">
                                <w:tc>
                                  <w:tcPr>
                                    <w:tcW w:w="1809" w:type="dxa"/>
                                    <w:shd w:val="clear" w:color="auto" w:fill="F2F2F2"/>
                                  </w:tcPr>
                                  <w:p w14:paraId="18653E0D" w14:textId="77777777" w:rsidR="004112BC" w:rsidRPr="003A5215" w:rsidRDefault="004112BC" w:rsidP="003A5215">
                                    <w:pPr>
                                      <w:rPr>
                                        <w:sz w:val="20"/>
                                        <w:szCs w:val="20"/>
                                      </w:rPr>
                                    </w:pPr>
                                    <w:r w:rsidRPr="003A5215">
                                      <w:rPr>
                                        <w:sz w:val="20"/>
                                        <w:szCs w:val="20"/>
                                      </w:rPr>
                                      <w:t>FS 6 ___________</w:t>
                                    </w:r>
                                  </w:p>
                                </w:tc>
                              </w:tr>
                              <w:tr w:rsidR="004112BC" w:rsidRPr="00EA1139" w14:paraId="2607463B" w14:textId="77777777" w:rsidTr="003A5215">
                                <w:tc>
                                  <w:tcPr>
                                    <w:tcW w:w="1809" w:type="dxa"/>
                                    <w:shd w:val="clear" w:color="auto" w:fill="F2F2F2"/>
                                  </w:tcPr>
                                  <w:p w14:paraId="451A8904" w14:textId="77777777" w:rsidR="004112BC" w:rsidRPr="003A5215" w:rsidRDefault="004112BC" w:rsidP="003A5215">
                                    <w:pPr>
                                      <w:rPr>
                                        <w:sz w:val="20"/>
                                        <w:szCs w:val="20"/>
                                      </w:rPr>
                                    </w:pPr>
                                  </w:p>
                                </w:tc>
                              </w:tr>
                              <w:tr w:rsidR="004112BC" w:rsidRPr="00EA1139" w14:paraId="1C2D0E6D" w14:textId="77777777" w:rsidTr="003A5215">
                                <w:tc>
                                  <w:tcPr>
                                    <w:tcW w:w="1809" w:type="dxa"/>
                                    <w:shd w:val="clear" w:color="auto" w:fill="F2F2F2"/>
                                  </w:tcPr>
                                  <w:p w14:paraId="001E0EDE" w14:textId="77777777" w:rsidR="004112BC" w:rsidRPr="003A5215" w:rsidRDefault="004112BC" w:rsidP="003A5215">
                                    <w:pPr>
                                      <w:rPr>
                                        <w:sz w:val="20"/>
                                        <w:szCs w:val="20"/>
                                      </w:rPr>
                                    </w:pPr>
                                    <w:r w:rsidRPr="003A5215">
                                      <w:rPr>
                                        <w:sz w:val="20"/>
                                        <w:szCs w:val="20"/>
                                      </w:rPr>
                                      <w:t>TOTAL</w:t>
                                    </w:r>
                                  </w:p>
                                </w:tc>
                              </w:tr>
                              <w:tr w:rsidR="004112BC" w:rsidRPr="00EA1139" w14:paraId="49D0AA35" w14:textId="77777777" w:rsidTr="003A5215">
                                <w:tc>
                                  <w:tcPr>
                                    <w:tcW w:w="1809" w:type="dxa"/>
                                    <w:shd w:val="clear" w:color="auto" w:fill="F2F2F2"/>
                                  </w:tcPr>
                                  <w:p w14:paraId="078F32C9" w14:textId="77777777" w:rsidR="004112BC" w:rsidRPr="003A5215" w:rsidRDefault="004112BC" w:rsidP="003A5215">
                                    <w:pPr>
                                      <w:rPr>
                                        <w:sz w:val="20"/>
                                        <w:szCs w:val="20"/>
                                      </w:rPr>
                                    </w:pPr>
                                    <w:r w:rsidRPr="003A5215">
                                      <w:rPr>
                                        <w:sz w:val="20"/>
                                        <w:szCs w:val="20"/>
                                      </w:rPr>
                                      <w:t>_______________</w:t>
                                    </w:r>
                                  </w:p>
                                  <w:p w14:paraId="1B9BF9F3" w14:textId="77777777" w:rsidR="004112BC" w:rsidRPr="003A5215" w:rsidRDefault="004112BC" w:rsidP="003A5215">
                                    <w:pPr>
                                      <w:rPr>
                                        <w:sz w:val="20"/>
                                        <w:szCs w:val="20"/>
                                      </w:rPr>
                                    </w:pPr>
                                  </w:p>
                                </w:tc>
                              </w:tr>
                            </w:tbl>
                            <w:p w14:paraId="651E7F4E" w14:textId="77777777" w:rsidR="004112BC" w:rsidRDefault="004112BC" w:rsidP="004112BC"/>
                          </w:txbxContent>
                        </wps:txbx>
                        <wps:bodyPr rot="0" vert="horz" wrap="square" lIns="91440" tIns="45720" rIns="91440" bIns="45720" anchor="t" anchorCtr="0" upright="1">
                          <a:noAutofit/>
                        </wps:bodyPr>
                      </wps:wsp>
                      <wps:wsp>
                        <wps:cNvPr id="5" name="Tekstboks 400"/>
                        <wps:cNvSpPr txBox="1">
                          <a:spLocks noChangeArrowheads="1"/>
                        </wps:cNvSpPr>
                        <wps:spPr bwMode="auto">
                          <a:xfrm>
                            <a:off x="3742" y="5896"/>
                            <a:ext cx="2630" cy="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tblBorders>
                                <w:shd w:val="clear" w:color="auto" w:fill="F2F2F2"/>
                                <w:tblLook w:val="04A0" w:firstRow="1" w:lastRow="0" w:firstColumn="1" w:lastColumn="0" w:noHBand="0" w:noVBand="1"/>
                              </w:tblPr>
                              <w:tblGrid>
                                <w:gridCol w:w="1809"/>
                              </w:tblGrid>
                              <w:tr w:rsidR="004112BC" w:rsidRPr="00EA1139" w14:paraId="246F5B66" w14:textId="77777777" w:rsidTr="003A5215">
                                <w:tc>
                                  <w:tcPr>
                                    <w:tcW w:w="1809" w:type="dxa"/>
                                    <w:shd w:val="clear" w:color="auto" w:fill="F2F2F2"/>
                                  </w:tcPr>
                                  <w:p w14:paraId="4347F0D6" w14:textId="77777777" w:rsidR="004112BC" w:rsidRPr="003A5215" w:rsidRDefault="004112BC" w:rsidP="003A5215">
                                    <w:pPr>
                                      <w:pStyle w:val="Kommentartekst"/>
                                      <w:spacing w:before="240" w:after="0"/>
                                      <w:rPr>
                                        <w:rFonts w:ascii="Times New Roman" w:hAnsi="Times New Roman"/>
                                        <w:lang w:val="da-DK"/>
                                      </w:rPr>
                                    </w:pPr>
                                    <w:r w:rsidRPr="003A5215">
                                      <w:rPr>
                                        <w:rFonts w:ascii="Times New Roman" w:hAnsi="Times New Roman"/>
                                        <w:lang w:val="da-DK"/>
                                      </w:rPr>
                                      <w:t>SF 7 ___________</w:t>
                                    </w:r>
                                  </w:p>
                                  <w:p w14:paraId="39EF17C3" w14:textId="77777777" w:rsidR="004112BC" w:rsidRPr="003A5215" w:rsidRDefault="004112BC" w:rsidP="003A5215">
                                    <w:pPr>
                                      <w:rPr>
                                        <w:sz w:val="20"/>
                                        <w:szCs w:val="20"/>
                                      </w:rPr>
                                    </w:pPr>
                                  </w:p>
                                </w:tc>
                              </w:tr>
                              <w:tr w:rsidR="004112BC" w:rsidRPr="00EA1139" w14:paraId="03B7DE87" w14:textId="77777777" w:rsidTr="003A5215">
                                <w:tc>
                                  <w:tcPr>
                                    <w:tcW w:w="1809" w:type="dxa"/>
                                    <w:shd w:val="clear" w:color="auto" w:fill="F2F2F2"/>
                                  </w:tcPr>
                                  <w:p w14:paraId="5F121D70" w14:textId="77777777" w:rsidR="004112BC" w:rsidRPr="003A5215" w:rsidRDefault="004112BC" w:rsidP="003A5215">
                                    <w:pPr>
                                      <w:rPr>
                                        <w:sz w:val="20"/>
                                        <w:szCs w:val="20"/>
                                      </w:rPr>
                                    </w:pPr>
                                    <w:r w:rsidRPr="003A5215">
                                      <w:rPr>
                                        <w:sz w:val="20"/>
                                        <w:szCs w:val="20"/>
                                      </w:rPr>
                                      <w:t>SF 8 ___________</w:t>
                                    </w:r>
                                  </w:p>
                                  <w:p w14:paraId="5500332B" w14:textId="77777777" w:rsidR="004112BC" w:rsidRPr="003A5215" w:rsidRDefault="004112BC" w:rsidP="003A5215">
                                    <w:pPr>
                                      <w:rPr>
                                        <w:sz w:val="20"/>
                                        <w:szCs w:val="20"/>
                                      </w:rPr>
                                    </w:pPr>
                                  </w:p>
                                </w:tc>
                              </w:tr>
                              <w:tr w:rsidR="004112BC" w:rsidRPr="00EA1139" w14:paraId="1770F88E" w14:textId="77777777" w:rsidTr="003A5215">
                                <w:tc>
                                  <w:tcPr>
                                    <w:tcW w:w="1809" w:type="dxa"/>
                                    <w:shd w:val="clear" w:color="auto" w:fill="F2F2F2"/>
                                  </w:tcPr>
                                  <w:p w14:paraId="3FE095B8" w14:textId="77777777" w:rsidR="004112BC" w:rsidRPr="003A5215" w:rsidRDefault="004112BC" w:rsidP="003A5215">
                                    <w:pPr>
                                      <w:rPr>
                                        <w:sz w:val="20"/>
                                        <w:szCs w:val="20"/>
                                      </w:rPr>
                                    </w:pPr>
                                    <w:r w:rsidRPr="003A5215">
                                      <w:rPr>
                                        <w:sz w:val="20"/>
                                        <w:szCs w:val="20"/>
                                      </w:rPr>
                                      <w:t>SF 9 ___________</w:t>
                                    </w:r>
                                  </w:p>
                                  <w:p w14:paraId="25DC81EC" w14:textId="77777777" w:rsidR="004112BC" w:rsidRPr="003A5215" w:rsidRDefault="004112BC" w:rsidP="003A5215">
                                    <w:pPr>
                                      <w:rPr>
                                        <w:sz w:val="20"/>
                                        <w:szCs w:val="20"/>
                                      </w:rPr>
                                    </w:pPr>
                                  </w:p>
                                </w:tc>
                              </w:tr>
                              <w:tr w:rsidR="004112BC" w:rsidRPr="00EA1139" w14:paraId="579C882F" w14:textId="77777777" w:rsidTr="003A5215">
                                <w:tc>
                                  <w:tcPr>
                                    <w:tcW w:w="1809" w:type="dxa"/>
                                    <w:shd w:val="clear" w:color="auto" w:fill="F2F2F2"/>
                                  </w:tcPr>
                                  <w:p w14:paraId="63FC0D71" w14:textId="77777777" w:rsidR="004112BC" w:rsidRPr="003A5215" w:rsidRDefault="004112BC" w:rsidP="003A5215">
                                    <w:pPr>
                                      <w:rPr>
                                        <w:sz w:val="20"/>
                                        <w:szCs w:val="20"/>
                                      </w:rPr>
                                    </w:pPr>
                                    <w:r w:rsidRPr="003A5215">
                                      <w:rPr>
                                        <w:sz w:val="20"/>
                                        <w:szCs w:val="20"/>
                                      </w:rPr>
                                      <w:t>SF 10 __________</w:t>
                                    </w:r>
                                  </w:p>
                                </w:tc>
                              </w:tr>
                              <w:tr w:rsidR="004112BC" w:rsidRPr="00EA1139" w14:paraId="37D29BB5" w14:textId="77777777" w:rsidTr="003A5215">
                                <w:tc>
                                  <w:tcPr>
                                    <w:tcW w:w="1809" w:type="dxa"/>
                                    <w:shd w:val="clear" w:color="auto" w:fill="F2F2F2"/>
                                  </w:tcPr>
                                  <w:p w14:paraId="2B214EA3" w14:textId="77777777" w:rsidR="004112BC" w:rsidRPr="003A5215" w:rsidRDefault="004112BC" w:rsidP="003A5215">
                                    <w:pPr>
                                      <w:rPr>
                                        <w:sz w:val="20"/>
                                        <w:szCs w:val="20"/>
                                      </w:rPr>
                                    </w:pPr>
                                  </w:p>
                                </w:tc>
                              </w:tr>
                              <w:tr w:rsidR="004112BC" w:rsidRPr="00EA1139" w14:paraId="5AA3C0D5" w14:textId="77777777" w:rsidTr="003A5215">
                                <w:tc>
                                  <w:tcPr>
                                    <w:tcW w:w="1809" w:type="dxa"/>
                                    <w:shd w:val="clear" w:color="auto" w:fill="F2F2F2"/>
                                  </w:tcPr>
                                  <w:p w14:paraId="25AC3616" w14:textId="77777777" w:rsidR="004112BC" w:rsidRPr="003A5215" w:rsidRDefault="004112BC" w:rsidP="003A5215">
                                    <w:pPr>
                                      <w:rPr>
                                        <w:sz w:val="20"/>
                                        <w:szCs w:val="20"/>
                                      </w:rPr>
                                    </w:pPr>
                                    <w:r w:rsidRPr="003A5215">
                                      <w:rPr>
                                        <w:sz w:val="20"/>
                                        <w:szCs w:val="20"/>
                                      </w:rPr>
                                      <w:t>TOTAL</w:t>
                                    </w:r>
                                  </w:p>
                                </w:tc>
                              </w:tr>
                              <w:tr w:rsidR="004112BC" w:rsidRPr="00EA1139" w14:paraId="6D00EEA6" w14:textId="77777777" w:rsidTr="003A5215">
                                <w:tc>
                                  <w:tcPr>
                                    <w:tcW w:w="1809" w:type="dxa"/>
                                    <w:shd w:val="clear" w:color="auto" w:fill="F2F2F2"/>
                                  </w:tcPr>
                                  <w:p w14:paraId="57299939" w14:textId="77777777" w:rsidR="004112BC" w:rsidRPr="003A5215" w:rsidRDefault="004112BC" w:rsidP="003A5215">
                                    <w:pPr>
                                      <w:rPr>
                                        <w:sz w:val="20"/>
                                        <w:szCs w:val="20"/>
                                      </w:rPr>
                                    </w:pPr>
                                    <w:r w:rsidRPr="003A5215">
                                      <w:rPr>
                                        <w:sz w:val="20"/>
                                        <w:szCs w:val="20"/>
                                      </w:rPr>
                                      <w:t>_______________</w:t>
                                    </w:r>
                                  </w:p>
                                  <w:p w14:paraId="71E8047C" w14:textId="77777777" w:rsidR="004112BC" w:rsidRPr="003A5215" w:rsidRDefault="004112BC" w:rsidP="003A5215">
                                    <w:pPr>
                                      <w:rPr>
                                        <w:sz w:val="20"/>
                                        <w:szCs w:val="20"/>
                                      </w:rPr>
                                    </w:pPr>
                                  </w:p>
                                </w:tc>
                              </w:tr>
                            </w:tbl>
                            <w:p w14:paraId="57D03BD5" w14:textId="77777777" w:rsidR="004112BC" w:rsidRDefault="004112BC" w:rsidP="004112BC"/>
                          </w:txbxContent>
                        </wps:txbx>
                        <wps:bodyPr rot="0" vert="horz" wrap="square" lIns="91440" tIns="45720" rIns="91440" bIns="45720" anchor="t" anchorCtr="0" upright="1">
                          <a:noAutofit/>
                        </wps:bodyPr>
                      </wps:wsp>
                      <wps:wsp>
                        <wps:cNvPr id="6" name="Tekstboks 401"/>
                        <wps:cNvSpPr txBox="1">
                          <a:spLocks noChangeArrowheads="1"/>
                        </wps:cNvSpPr>
                        <wps:spPr bwMode="auto">
                          <a:xfrm>
                            <a:off x="5991" y="5893"/>
                            <a:ext cx="2630" cy="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tblBorders>
                                <w:shd w:val="clear" w:color="auto" w:fill="F2F2F2"/>
                                <w:tblLook w:val="04A0" w:firstRow="1" w:lastRow="0" w:firstColumn="1" w:lastColumn="0" w:noHBand="0" w:noVBand="1"/>
                              </w:tblPr>
                              <w:tblGrid>
                                <w:gridCol w:w="1809"/>
                              </w:tblGrid>
                              <w:tr w:rsidR="004112BC" w:rsidRPr="00EA1139" w14:paraId="311A0DAC" w14:textId="77777777" w:rsidTr="003A5215">
                                <w:tc>
                                  <w:tcPr>
                                    <w:tcW w:w="1809" w:type="dxa"/>
                                    <w:shd w:val="clear" w:color="auto" w:fill="F2F2F2"/>
                                  </w:tcPr>
                                  <w:p w14:paraId="535C11BD" w14:textId="77777777" w:rsidR="004112BC" w:rsidRPr="003A5215" w:rsidRDefault="004112BC" w:rsidP="003A5215">
                                    <w:pPr>
                                      <w:pStyle w:val="Kommentartekst"/>
                                      <w:spacing w:before="240" w:after="0"/>
                                      <w:rPr>
                                        <w:rFonts w:ascii="Times New Roman" w:hAnsi="Times New Roman"/>
                                        <w:lang w:val="da-DK"/>
                                      </w:rPr>
                                    </w:pPr>
                                    <w:r w:rsidRPr="003A5215">
                                      <w:rPr>
                                        <w:rFonts w:ascii="Times New Roman" w:hAnsi="Times New Roman"/>
                                        <w:lang w:val="da-DK"/>
                                      </w:rPr>
                                      <w:t>A 11 ___________</w:t>
                                    </w:r>
                                  </w:p>
                                  <w:p w14:paraId="0E215DD9" w14:textId="77777777" w:rsidR="004112BC" w:rsidRPr="003A5215" w:rsidRDefault="004112BC" w:rsidP="003A5215">
                                    <w:pPr>
                                      <w:rPr>
                                        <w:sz w:val="20"/>
                                        <w:szCs w:val="20"/>
                                      </w:rPr>
                                    </w:pPr>
                                  </w:p>
                                </w:tc>
                              </w:tr>
                              <w:tr w:rsidR="004112BC" w:rsidRPr="00EA1139" w14:paraId="0501AB9A" w14:textId="77777777" w:rsidTr="003A5215">
                                <w:tc>
                                  <w:tcPr>
                                    <w:tcW w:w="1809" w:type="dxa"/>
                                    <w:shd w:val="clear" w:color="auto" w:fill="F2F2F2"/>
                                  </w:tcPr>
                                  <w:p w14:paraId="4F8B5008" w14:textId="77777777" w:rsidR="004112BC" w:rsidRPr="003A5215" w:rsidRDefault="004112BC" w:rsidP="003A5215">
                                    <w:pPr>
                                      <w:rPr>
                                        <w:sz w:val="20"/>
                                        <w:szCs w:val="20"/>
                                      </w:rPr>
                                    </w:pPr>
                                    <w:r w:rsidRPr="003A5215">
                                      <w:rPr>
                                        <w:sz w:val="20"/>
                                        <w:szCs w:val="20"/>
                                      </w:rPr>
                                      <w:t>A 12 ___________</w:t>
                                    </w:r>
                                  </w:p>
                                  <w:p w14:paraId="2E8A26DD" w14:textId="77777777" w:rsidR="004112BC" w:rsidRPr="003A5215" w:rsidRDefault="004112BC" w:rsidP="003A5215">
                                    <w:pPr>
                                      <w:rPr>
                                        <w:sz w:val="20"/>
                                        <w:szCs w:val="20"/>
                                      </w:rPr>
                                    </w:pPr>
                                  </w:p>
                                </w:tc>
                              </w:tr>
                              <w:tr w:rsidR="004112BC" w:rsidRPr="00EA1139" w14:paraId="0ED83273" w14:textId="77777777" w:rsidTr="003A5215">
                                <w:tc>
                                  <w:tcPr>
                                    <w:tcW w:w="1809" w:type="dxa"/>
                                    <w:shd w:val="clear" w:color="auto" w:fill="F2F2F2"/>
                                  </w:tcPr>
                                  <w:p w14:paraId="2C20F914" w14:textId="77777777" w:rsidR="004112BC" w:rsidRPr="003A5215" w:rsidRDefault="004112BC" w:rsidP="003A5215">
                                    <w:pPr>
                                      <w:rPr>
                                        <w:sz w:val="20"/>
                                        <w:szCs w:val="20"/>
                                      </w:rPr>
                                    </w:pPr>
                                    <w:r w:rsidRPr="003A5215">
                                      <w:rPr>
                                        <w:sz w:val="20"/>
                                        <w:szCs w:val="20"/>
                                      </w:rPr>
                                      <w:t>A 13 ___________</w:t>
                                    </w:r>
                                  </w:p>
                                  <w:p w14:paraId="08004EB5" w14:textId="77777777" w:rsidR="004112BC" w:rsidRPr="003A5215" w:rsidRDefault="004112BC" w:rsidP="003A5215">
                                    <w:pPr>
                                      <w:rPr>
                                        <w:sz w:val="20"/>
                                        <w:szCs w:val="20"/>
                                      </w:rPr>
                                    </w:pPr>
                                  </w:p>
                                </w:tc>
                              </w:tr>
                              <w:tr w:rsidR="004112BC" w:rsidRPr="00EA1139" w14:paraId="79D75BBF" w14:textId="77777777" w:rsidTr="003A5215">
                                <w:tc>
                                  <w:tcPr>
                                    <w:tcW w:w="1809" w:type="dxa"/>
                                    <w:shd w:val="clear" w:color="auto" w:fill="F2F2F2"/>
                                  </w:tcPr>
                                  <w:p w14:paraId="17141E34" w14:textId="77777777" w:rsidR="004112BC" w:rsidRPr="003A5215" w:rsidRDefault="004112BC" w:rsidP="003A5215">
                                    <w:pPr>
                                      <w:rPr>
                                        <w:sz w:val="20"/>
                                        <w:szCs w:val="20"/>
                                      </w:rPr>
                                    </w:pPr>
                                    <w:r w:rsidRPr="003A5215">
                                      <w:rPr>
                                        <w:sz w:val="20"/>
                                        <w:szCs w:val="20"/>
                                      </w:rPr>
                                      <w:t>A 14 __________</w:t>
                                    </w:r>
                                  </w:p>
                                </w:tc>
                              </w:tr>
                              <w:tr w:rsidR="004112BC" w:rsidRPr="00EA1139" w14:paraId="338C2F54" w14:textId="77777777" w:rsidTr="003A5215">
                                <w:tc>
                                  <w:tcPr>
                                    <w:tcW w:w="1809" w:type="dxa"/>
                                    <w:shd w:val="clear" w:color="auto" w:fill="F2F2F2"/>
                                  </w:tcPr>
                                  <w:p w14:paraId="55E7AAB1" w14:textId="77777777" w:rsidR="004112BC" w:rsidRPr="003A5215" w:rsidRDefault="004112BC" w:rsidP="003A5215">
                                    <w:pPr>
                                      <w:rPr>
                                        <w:sz w:val="20"/>
                                        <w:szCs w:val="20"/>
                                      </w:rPr>
                                    </w:pPr>
                                  </w:p>
                                </w:tc>
                              </w:tr>
                              <w:tr w:rsidR="004112BC" w:rsidRPr="00EA1139" w14:paraId="4154BBE5" w14:textId="77777777" w:rsidTr="003A5215">
                                <w:tc>
                                  <w:tcPr>
                                    <w:tcW w:w="1809" w:type="dxa"/>
                                    <w:shd w:val="clear" w:color="auto" w:fill="F2F2F2"/>
                                  </w:tcPr>
                                  <w:p w14:paraId="240079FE" w14:textId="77777777" w:rsidR="004112BC" w:rsidRPr="003A5215" w:rsidRDefault="004112BC" w:rsidP="003A5215">
                                    <w:pPr>
                                      <w:rPr>
                                        <w:sz w:val="20"/>
                                        <w:szCs w:val="20"/>
                                      </w:rPr>
                                    </w:pPr>
                                    <w:r w:rsidRPr="003A5215">
                                      <w:rPr>
                                        <w:sz w:val="20"/>
                                        <w:szCs w:val="20"/>
                                      </w:rPr>
                                      <w:t>TOTAL</w:t>
                                    </w:r>
                                  </w:p>
                                </w:tc>
                              </w:tr>
                              <w:tr w:rsidR="004112BC" w:rsidRPr="00EA1139" w14:paraId="1DEFFFDE" w14:textId="77777777" w:rsidTr="003A5215">
                                <w:tc>
                                  <w:tcPr>
                                    <w:tcW w:w="1809" w:type="dxa"/>
                                    <w:shd w:val="clear" w:color="auto" w:fill="F2F2F2"/>
                                  </w:tcPr>
                                  <w:p w14:paraId="6AB929FD" w14:textId="77777777" w:rsidR="004112BC" w:rsidRPr="003A5215" w:rsidRDefault="004112BC" w:rsidP="003A5215">
                                    <w:pPr>
                                      <w:rPr>
                                        <w:sz w:val="20"/>
                                        <w:szCs w:val="20"/>
                                      </w:rPr>
                                    </w:pPr>
                                    <w:r w:rsidRPr="003A5215">
                                      <w:rPr>
                                        <w:sz w:val="20"/>
                                        <w:szCs w:val="20"/>
                                      </w:rPr>
                                      <w:t>_______________</w:t>
                                    </w:r>
                                  </w:p>
                                  <w:p w14:paraId="5C8CBB08" w14:textId="77777777" w:rsidR="004112BC" w:rsidRPr="003A5215" w:rsidRDefault="004112BC" w:rsidP="003A5215">
                                    <w:pPr>
                                      <w:rPr>
                                        <w:sz w:val="20"/>
                                        <w:szCs w:val="20"/>
                                      </w:rPr>
                                    </w:pPr>
                                  </w:p>
                                </w:tc>
                              </w:tr>
                            </w:tbl>
                            <w:p w14:paraId="1B37B8F3" w14:textId="77777777" w:rsidR="004112BC" w:rsidRDefault="004112BC" w:rsidP="004112BC"/>
                          </w:txbxContent>
                        </wps:txbx>
                        <wps:bodyPr rot="0" vert="horz" wrap="square" lIns="91440" tIns="45720" rIns="91440" bIns="45720" anchor="t" anchorCtr="0" upright="1">
                          <a:noAutofit/>
                        </wps:bodyPr>
                      </wps:wsp>
                      <wps:wsp>
                        <wps:cNvPr id="7" name="Tekstboks 402"/>
                        <wps:cNvSpPr txBox="1">
                          <a:spLocks noChangeArrowheads="1"/>
                        </wps:cNvSpPr>
                        <wps:spPr bwMode="auto">
                          <a:xfrm>
                            <a:off x="8312" y="5894"/>
                            <a:ext cx="2630" cy="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tblBorders>
                                <w:shd w:val="clear" w:color="auto" w:fill="F2F2F2"/>
                                <w:tblLook w:val="04A0" w:firstRow="1" w:lastRow="0" w:firstColumn="1" w:lastColumn="0" w:noHBand="0" w:noVBand="1"/>
                              </w:tblPr>
                              <w:tblGrid>
                                <w:gridCol w:w="1809"/>
                              </w:tblGrid>
                              <w:tr w:rsidR="004112BC" w:rsidRPr="00EA1139" w14:paraId="7A32A8AE" w14:textId="77777777" w:rsidTr="003A5215">
                                <w:tc>
                                  <w:tcPr>
                                    <w:tcW w:w="1809" w:type="dxa"/>
                                    <w:shd w:val="clear" w:color="auto" w:fill="F2F2F2"/>
                                  </w:tcPr>
                                  <w:p w14:paraId="105C997C" w14:textId="77777777" w:rsidR="004112BC" w:rsidRPr="003A5215" w:rsidRDefault="004112BC" w:rsidP="003A5215">
                                    <w:pPr>
                                      <w:spacing w:before="240"/>
                                      <w:rPr>
                                        <w:sz w:val="20"/>
                                        <w:szCs w:val="20"/>
                                      </w:rPr>
                                    </w:pPr>
                                    <w:r w:rsidRPr="003A5215">
                                      <w:rPr>
                                        <w:sz w:val="20"/>
                                        <w:szCs w:val="20"/>
                                      </w:rPr>
                                      <w:t>L 15 ___________</w:t>
                                    </w:r>
                                  </w:p>
                                  <w:p w14:paraId="4B78F3ED" w14:textId="77777777" w:rsidR="004112BC" w:rsidRPr="003A5215" w:rsidRDefault="004112BC" w:rsidP="003A5215">
                                    <w:pPr>
                                      <w:rPr>
                                        <w:sz w:val="20"/>
                                        <w:szCs w:val="20"/>
                                      </w:rPr>
                                    </w:pPr>
                                  </w:p>
                                </w:tc>
                              </w:tr>
                              <w:tr w:rsidR="004112BC" w:rsidRPr="00EA1139" w14:paraId="20BD9E6E" w14:textId="77777777" w:rsidTr="003A5215">
                                <w:tc>
                                  <w:tcPr>
                                    <w:tcW w:w="1809" w:type="dxa"/>
                                    <w:shd w:val="clear" w:color="auto" w:fill="F2F2F2"/>
                                  </w:tcPr>
                                  <w:p w14:paraId="047E1666" w14:textId="77777777" w:rsidR="004112BC" w:rsidRPr="003A5215" w:rsidRDefault="004112BC" w:rsidP="003A5215">
                                    <w:pPr>
                                      <w:rPr>
                                        <w:sz w:val="20"/>
                                        <w:szCs w:val="20"/>
                                      </w:rPr>
                                    </w:pPr>
                                    <w:r w:rsidRPr="003A5215">
                                      <w:rPr>
                                        <w:sz w:val="20"/>
                                        <w:szCs w:val="20"/>
                                      </w:rPr>
                                      <w:t>L 16 ___________</w:t>
                                    </w:r>
                                  </w:p>
                                  <w:p w14:paraId="742DEBD7" w14:textId="77777777" w:rsidR="004112BC" w:rsidRPr="003A5215" w:rsidRDefault="004112BC" w:rsidP="003A5215">
                                    <w:pPr>
                                      <w:rPr>
                                        <w:sz w:val="20"/>
                                        <w:szCs w:val="20"/>
                                      </w:rPr>
                                    </w:pPr>
                                  </w:p>
                                </w:tc>
                              </w:tr>
                              <w:tr w:rsidR="004112BC" w:rsidRPr="00EA1139" w14:paraId="18127F31" w14:textId="77777777" w:rsidTr="003A5215">
                                <w:tc>
                                  <w:tcPr>
                                    <w:tcW w:w="1809" w:type="dxa"/>
                                    <w:shd w:val="clear" w:color="auto" w:fill="F2F2F2"/>
                                  </w:tcPr>
                                  <w:p w14:paraId="2573973D" w14:textId="77777777" w:rsidR="004112BC" w:rsidRPr="003A5215" w:rsidRDefault="004112BC" w:rsidP="003A5215">
                                    <w:pPr>
                                      <w:rPr>
                                        <w:sz w:val="20"/>
                                        <w:szCs w:val="20"/>
                                      </w:rPr>
                                    </w:pPr>
                                    <w:r w:rsidRPr="003A5215">
                                      <w:rPr>
                                        <w:sz w:val="20"/>
                                        <w:szCs w:val="20"/>
                                      </w:rPr>
                                      <w:t>L 17 ___________</w:t>
                                    </w:r>
                                  </w:p>
                                  <w:p w14:paraId="5E7DB841" w14:textId="77777777" w:rsidR="004112BC" w:rsidRPr="003A5215" w:rsidRDefault="004112BC" w:rsidP="003A5215">
                                    <w:pPr>
                                      <w:rPr>
                                        <w:sz w:val="20"/>
                                        <w:szCs w:val="20"/>
                                      </w:rPr>
                                    </w:pPr>
                                  </w:p>
                                </w:tc>
                              </w:tr>
                              <w:tr w:rsidR="004112BC" w:rsidRPr="00EA1139" w14:paraId="39E58FFE" w14:textId="77777777" w:rsidTr="003A5215">
                                <w:tc>
                                  <w:tcPr>
                                    <w:tcW w:w="1809" w:type="dxa"/>
                                    <w:shd w:val="clear" w:color="auto" w:fill="F2F2F2"/>
                                  </w:tcPr>
                                  <w:p w14:paraId="18A62BA8" w14:textId="77777777" w:rsidR="004112BC" w:rsidRPr="003A5215" w:rsidRDefault="004112BC" w:rsidP="003A5215">
                                    <w:pPr>
                                      <w:rPr>
                                        <w:sz w:val="20"/>
                                        <w:szCs w:val="20"/>
                                      </w:rPr>
                                    </w:pPr>
                                    <w:r w:rsidRPr="003A5215">
                                      <w:rPr>
                                        <w:sz w:val="20"/>
                                        <w:szCs w:val="20"/>
                                      </w:rPr>
                                      <w:t>L 18 __________</w:t>
                                    </w:r>
                                  </w:p>
                                </w:tc>
                              </w:tr>
                              <w:tr w:rsidR="004112BC" w:rsidRPr="00EA1139" w14:paraId="2AA9A3E4" w14:textId="77777777" w:rsidTr="003A5215">
                                <w:tc>
                                  <w:tcPr>
                                    <w:tcW w:w="1809" w:type="dxa"/>
                                    <w:shd w:val="clear" w:color="auto" w:fill="F2F2F2"/>
                                  </w:tcPr>
                                  <w:p w14:paraId="36D1D373" w14:textId="77777777" w:rsidR="004112BC" w:rsidRPr="003A5215" w:rsidRDefault="004112BC" w:rsidP="003A5215">
                                    <w:pPr>
                                      <w:rPr>
                                        <w:sz w:val="20"/>
                                        <w:szCs w:val="20"/>
                                      </w:rPr>
                                    </w:pPr>
                                  </w:p>
                                </w:tc>
                              </w:tr>
                              <w:tr w:rsidR="004112BC" w:rsidRPr="00EA1139" w14:paraId="4E77CB02" w14:textId="77777777" w:rsidTr="003A5215">
                                <w:tc>
                                  <w:tcPr>
                                    <w:tcW w:w="1809" w:type="dxa"/>
                                    <w:shd w:val="clear" w:color="auto" w:fill="F2F2F2"/>
                                  </w:tcPr>
                                  <w:p w14:paraId="490135BF" w14:textId="77777777" w:rsidR="004112BC" w:rsidRPr="003A5215" w:rsidRDefault="004112BC" w:rsidP="003A5215">
                                    <w:pPr>
                                      <w:rPr>
                                        <w:sz w:val="20"/>
                                        <w:szCs w:val="20"/>
                                      </w:rPr>
                                    </w:pPr>
                                    <w:r w:rsidRPr="003A5215">
                                      <w:rPr>
                                        <w:sz w:val="20"/>
                                        <w:szCs w:val="20"/>
                                      </w:rPr>
                                      <w:t>TOTAL</w:t>
                                    </w:r>
                                  </w:p>
                                </w:tc>
                              </w:tr>
                              <w:tr w:rsidR="004112BC" w:rsidRPr="00EA1139" w14:paraId="00955C28" w14:textId="77777777" w:rsidTr="003A5215">
                                <w:tc>
                                  <w:tcPr>
                                    <w:tcW w:w="1809" w:type="dxa"/>
                                    <w:shd w:val="clear" w:color="auto" w:fill="F2F2F2"/>
                                  </w:tcPr>
                                  <w:p w14:paraId="64B3F7C5" w14:textId="77777777" w:rsidR="004112BC" w:rsidRPr="003A5215" w:rsidRDefault="004112BC" w:rsidP="003A5215">
                                    <w:pPr>
                                      <w:rPr>
                                        <w:sz w:val="20"/>
                                        <w:szCs w:val="20"/>
                                      </w:rPr>
                                    </w:pPr>
                                    <w:r w:rsidRPr="003A5215">
                                      <w:rPr>
                                        <w:sz w:val="20"/>
                                        <w:szCs w:val="20"/>
                                      </w:rPr>
                                      <w:t>_______________</w:t>
                                    </w:r>
                                  </w:p>
                                  <w:p w14:paraId="67353DEB" w14:textId="77777777" w:rsidR="004112BC" w:rsidRPr="003A5215" w:rsidRDefault="004112BC" w:rsidP="003A5215">
                                    <w:pPr>
                                      <w:rPr>
                                        <w:sz w:val="20"/>
                                        <w:szCs w:val="20"/>
                                      </w:rPr>
                                    </w:pPr>
                                  </w:p>
                                </w:tc>
                              </w:tr>
                            </w:tbl>
                            <w:p w14:paraId="7CFD20B3" w14:textId="77777777" w:rsidR="004112BC" w:rsidRDefault="004112BC" w:rsidP="004112BC"/>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FC4285" id="Group 1053" o:spid="_x0000_s1030" style="position:absolute;margin-left:25.4pt;margin-top:9.45pt;width:465pt;height:223.65pt;z-index:251666944" coordorigin="1642,5893" coordsize="9300,4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CzduQMAAMATAAAOAAAAZHJzL2Uyb0RvYy54bWzsWNtu4zYQfS/QfyD47uhGyZIQZZH4EhRI&#10;2wV29wNoibogEqmSdOS06L93SNmy4w2wxS7gooD1IIgccjhzZuaI5O2HXdeiFyZVI3iGvRsXI8Zz&#10;UTS8yvCXz+tZjJHSlBe0FZxl+JUp/OHu559uhz5lvqhFWzCJQAlX6dBnuNa6Tx1H5TXrqLoRPeMg&#10;LIXsqIamrJxC0gG0d63ju27kDEIWvRQ5Uwp6l6MQ31n9Zcly/XtZKqZRm2GwTdu3tO+NeTt3tzSt&#10;JO3rJt+bQb/Dio42HBadVC2ppmgrm69UdU0uhRKlvslF54iybHJmfQBvPPfMm0cptr31pUqHqp9g&#10;AmjPcPputflvLx8laooMBxhx2kGI7KrIc8PAoDP0VQqDHmX/qf8oRxfh80nkzwrEzrnctKtxMNoM&#10;v4oCNNKtFhadXSk7owL8RjsbhNcpCGynUQ6dYeKGoQuxykHmx8QNwnAMU15DLM08LyI+RiAO48Qa&#10;SdO8Xu3nJ8FhMiFzK3VoOi5sjd0bZzyDlFNHVNWPofqppj2zwVIGsD2q5IDqZ/as9EY8K0TcaATW&#10;jjOoIr17EMYvC5IawUVcLGrKK3YvpRhqRgsw0DMzwY1p6uiGMkq+hfYpatYCmh4w94NgDzhgZoti&#10;woymvVT6kYkOmY8MS6gpayd9eVLamHMcYmLLxbppW+inacvfdMDAsQeWhalGZgywZfJX4iareBWT&#10;GfGj1Yy4y+Xsfr0gs2jtzcNlsFwslt7fZl2PpHVTFIybZQ4l65F/F7w9eYzFNhWtEm1TGHXGJCWr&#10;zaKV6IUCZaztY0EHyXGY89YMCwL4cuaS5xP3wU9m6yiez8iahLNk7sYz10seksglCVmu37r01HD2&#10;4y6hIcNRELpjNh2NPvPNtc/XvtG0azSQctt0GY6nQTQ1ObjihQ2tpk07fp9AYcw/QgHhPgTaZqxJ&#10;0jFd9W6zs5xjC9tk80YUr5DCUkCCQSbCDwU+aiH/xGgAcs6w+mNLJcOo/YVDGSQeIYbNbYOEcx8a&#10;8lSyOZVQnoOqDGuMxs+FHv8A2142VQ0rjYXHxT0QVdnYpD5atS84oIoLcUb4HmfYqjwp/MtwRjA/&#10;Mu05Z0QTZ3hXzrhyxqU4Y/p5XjnjZJ8RvccZdrdwcc4Ik8Q7252Z37zZ2/lXzrjuM45brYvtM+aH&#10;DfeVM044Y/4eZ/gHqOAMc7mzSRx404mOGAtOziZXzrhyxn/AGfGhEP4vnGFvN+CayJ7A9lda5h7q&#10;tG3PMseLt7t/AAAA//8DAFBLAwQUAAYACAAAACEAX3PsIt8AAAAJAQAADwAAAGRycy9kb3ducmV2&#10;LnhtbEyPQUvDQBCF74L/YRnBm92k2pDGbEop6qkItoJ422anSWh2NmS3SfrvnZ7s8b03vPdNvpps&#10;KwbsfeNIQTyLQCCVzjRUKfjevz+lIHzQZHTrCBVc0MOquL/LdWbcSF847EIluIR8phXUIXSZlL6s&#10;0Wo/cx0SZ0fXWx1Y9pU0vR653LZyHkWJtLohXqh1h5say9PubBV8jHpcP8dvw/Z03Fx+94vPn22M&#10;Sj0+TOtXEAGn8H8MV3xGh4KZDu5MxotWwSJi8sB+ugTB+TK9GgcFL0kyB1nk8vaD4g8AAP//AwBQ&#10;SwECLQAUAAYACAAAACEAtoM4kv4AAADhAQAAEwAAAAAAAAAAAAAAAAAAAAAAW0NvbnRlbnRfVHlw&#10;ZXNdLnhtbFBLAQItABQABgAIAAAAIQA4/SH/1gAAAJQBAAALAAAAAAAAAAAAAAAAAC8BAABfcmVs&#10;cy8ucmVsc1BLAQItABQABgAIAAAAIQApECzduQMAAMATAAAOAAAAAAAAAAAAAAAAAC4CAABkcnMv&#10;ZTJvRG9jLnhtbFBLAQItABQABgAIAAAAIQBfc+wi3wAAAAkBAAAPAAAAAAAAAAAAAAAAABMGAABk&#10;cnMvZG93bnJldi54bWxQSwUGAAAAAAQABADzAAAAHwcAAAAA&#10;">
                <v:shape id="Tekstboks 406" o:spid="_x0000_s1031" type="#_x0000_t202" style="position:absolute;left:1642;top:5896;width:2330;height:4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tbl>
                        <w:tblPr>
                          <w:tblW w:w="0" w:type="auto"/>
                          <w:tblBorders>
                            <w:top w:val="single" w:sz="4" w:space="0" w:color="auto"/>
                            <w:left w:val="single" w:sz="4" w:space="0" w:color="auto"/>
                            <w:bottom w:val="single" w:sz="4" w:space="0" w:color="auto"/>
                            <w:right w:val="single" w:sz="4" w:space="0" w:color="auto"/>
                          </w:tblBorders>
                          <w:shd w:val="clear" w:color="auto" w:fill="F2F2F2"/>
                          <w:tblLook w:val="04A0" w:firstRow="1" w:lastRow="0" w:firstColumn="1" w:lastColumn="0" w:noHBand="0" w:noVBand="1"/>
                        </w:tblPr>
                        <w:tblGrid>
                          <w:gridCol w:w="1809"/>
                        </w:tblGrid>
                        <w:tr w:rsidR="004112BC" w:rsidRPr="00EA1139" w14:paraId="27C8C350" w14:textId="77777777" w:rsidTr="003A5215">
                          <w:tc>
                            <w:tcPr>
                              <w:tcW w:w="1809" w:type="dxa"/>
                              <w:shd w:val="clear" w:color="auto" w:fill="F2F2F2"/>
                            </w:tcPr>
                            <w:p w14:paraId="74FD5ABD" w14:textId="77777777" w:rsidR="004112BC" w:rsidRPr="003A5215" w:rsidRDefault="004112BC" w:rsidP="003A5215">
                              <w:pPr>
                                <w:pStyle w:val="Kommentartekst"/>
                                <w:spacing w:before="240" w:after="0"/>
                                <w:rPr>
                                  <w:rFonts w:ascii="Times New Roman" w:hAnsi="Times New Roman"/>
                                  <w:lang w:val="da-DK"/>
                                </w:rPr>
                              </w:pPr>
                              <w:r w:rsidRPr="003A5215">
                                <w:rPr>
                                  <w:rFonts w:ascii="Times New Roman" w:hAnsi="Times New Roman"/>
                                  <w:lang w:val="da-DK"/>
                                </w:rPr>
                                <w:t>FS 1 ___________</w:t>
                              </w:r>
                            </w:p>
                            <w:p w14:paraId="368F053D" w14:textId="77777777" w:rsidR="004112BC" w:rsidRPr="003A5215" w:rsidRDefault="004112BC" w:rsidP="003A5215">
                              <w:pPr>
                                <w:rPr>
                                  <w:sz w:val="20"/>
                                  <w:szCs w:val="20"/>
                                </w:rPr>
                              </w:pPr>
                            </w:p>
                          </w:tc>
                        </w:tr>
                        <w:tr w:rsidR="004112BC" w:rsidRPr="00EA1139" w14:paraId="195066F9" w14:textId="77777777" w:rsidTr="003A5215">
                          <w:tc>
                            <w:tcPr>
                              <w:tcW w:w="1809" w:type="dxa"/>
                              <w:shd w:val="clear" w:color="auto" w:fill="F2F2F2"/>
                            </w:tcPr>
                            <w:p w14:paraId="5BF998D8" w14:textId="77777777" w:rsidR="004112BC" w:rsidRPr="003A5215" w:rsidRDefault="004112BC" w:rsidP="003A5215">
                              <w:pPr>
                                <w:rPr>
                                  <w:sz w:val="20"/>
                                  <w:szCs w:val="20"/>
                                </w:rPr>
                              </w:pPr>
                              <w:r w:rsidRPr="003A5215">
                                <w:rPr>
                                  <w:sz w:val="20"/>
                                  <w:szCs w:val="20"/>
                                </w:rPr>
                                <w:t>FS 2 ___________</w:t>
                              </w:r>
                            </w:p>
                            <w:p w14:paraId="11698CEF" w14:textId="77777777" w:rsidR="004112BC" w:rsidRPr="003A5215" w:rsidRDefault="004112BC" w:rsidP="003A5215">
                              <w:pPr>
                                <w:rPr>
                                  <w:sz w:val="20"/>
                                  <w:szCs w:val="20"/>
                                </w:rPr>
                              </w:pPr>
                            </w:p>
                          </w:tc>
                        </w:tr>
                        <w:tr w:rsidR="004112BC" w:rsidRPr="00EA1139" w14:paraId="40FA2727" w14:textId="77777777" w:rsidTr="003A5215">
                          <w:tc>
                            <w:tcPr>
                              <w:tcW w:w="1809" w:type="dxa"/>
                              <w:shd w:val="clear" w:color="auto" w:fill="F2F2F2"/>
                            </w:tcPr>
                            <w:p w14:paraId="3C8B1023" w14:textId="77777777" w:rsidR="004112BC" w:rsidRPr="003A5215" w:rsidRDefault="004112BC" w:rsidP="003A5215">
                              <w:pPr>
                                <w:rPr>
                                  <w:sz w:val="20"/>
                                  <w:szCs w:val="20"/>
                                </w:rPr>
                              </w:pPr>
                              <w:r w:rsidRPr="003A5215">
                                <w:rPr>
                                  <w:sz w:val="20"/>
                                  <w:szCs w:val="20"/>
                                </w:rPr>
                                <w:t>FS 3 ___________</w:t>
                              </w:r>
                            </w:p>
                            <w:p w14:paraId="3DF6D29A" w14:textId="77777777" w:rsidR="004112BC" w:rsidRPr="003A5215" w:rsidRDefault="004112BC" w:rsidP="003A5215">
                              <w:pPr>
                                <w:rPr>
                                  <w:sz w:val="20"/>
                                  <w:szCs w:val="20"/>
                                </w:rPr>
                              </w:pPr>
                            </w:p>
                          </w:tc>
                        </w:tr>
                        <w:tr w:rsidR="004112BC" w:rsidRPr="00EA1139" w14:paraId="2122CD84" w14:textId="77777777" w:rsidTr="003A5215">
                          <w:tc>
                            <w:tcPr>
                              <w:tcW w:w="1809" w:type="dxa"/>
                              <w:shd w:val="clear" w:color="auto" w:fill="F2F2F2"/>
                            </w:tcPr>
                            <w:p w14:paraId="57BCC867" w14:textId="77777777" w:rsidR="004112BC" w:rsidRPr="003A5215" w:rsidRDefault="004112BC" w:rsidP="003A5215">
                              <w:pPr>
                                <w:rPr>
                                  <w:sz w:val="20"/>
                                  <w:szCs w:val="20"/>
                                </w:rPr>
                              </w:pPr>
                              <w:r w:rsidRPr="003A5215">
                                <w:rPr>
                                  <w:sz w:val="20"/>
                                  <w:szCs w:val="20"/>
                                </w:rPr>
                                <w:t>FS 4 ___________</w:t>
                              </w:r>
                            </w:p>
                            <w:p w14:paraId="0060EAF8" w14:textId="77777777" w:rsidR="004112BC" w:rsidRPr="003A5215" w:rsidRDefault="004112BC" w:rsidP="003A5215">
                              <w:pPr>
                                <w:rPr>
                                  <w:sz w:val="20"/>
                                  <w:szCs w:val="20"/>
                                </w:rPr>
                              </w:pPr>
                            </w:p>
                          </w:tc>
                        </w:tr>
                        <w:tr w:rsidR="004112BC" w:rsidRPr="00EA1139" w14:paraId="3F2C0FC1" w14:textId="77777777" w:rsidTr="003A5215">
                          <w:tc>
                            <w:tcPr>
                              <w:tcW w:w="1809" w:type="dxa"/>
                              <w:shd w:val="clear" w:color="auto" w:fill="F2F2F2"/>
                            </w:tcPr>
                            <w:p w14:paraId="4F32F4E1" w14:textId="77777777" w:rsidR="004112BC" w:rsidRPr="003A5215" w:rsidRDefault="004112BC" w:rsidP="003A5215">
                              <w:pPr>
                                <w:pStyle w:val="Kommentartekst"/>
                                <w:spacing w:after="0"/>
                                <w:rPr>
                                  <w:rFonts w:ascii="Times New Roman" w:hAnsi="Times New Roman"/>
                                  <w:lang w:val="da-DK"/>
                                </w:rPr>
                              </w:pPr>
                              <w:r w:rsidRPr="003A5215">
                                <w:rPr>
                                  <w:rFonts w:ascii="Times New Roman" w:hAnsi="Times New Roman"/>
                                  <w:lang w:val="da-DK"/>
                                </w:rPr>
                                <w:t>FS 5 ___________</w:t>
                              </w:r>
                            </w:p>
                            <w:p w14:paraId="70E93F3E" w14:textId="77777777" w:rsidR="004112BC" w:rsidRPr="003A5215" w:rsidRDefault="004112BC" w:rsidP="003A5215">
                              <w:pPr>
                                <w:pStyle w:val="Kommentartekst"/>
                                <w:spacing w:after="0"/>
                                <w:rPr>
                                  <w:rFonts w:ascii="Times New Roman" w:hAnsi="Times New Roman"/>
                                  <w:lang w:val="da-DK"/>
                                </w:rPr>
                              </w:pPr>
                            </w:p>
                          </w:tc>
                        </w:tr>
                        <w:tr w:rsidR="004112BC" w:rsidRPr="00EA1139" w14:paraId="7F0A3184" w14:textId="77777777" w:rsidTr="003A5215">
                          <w:tc>
                            <w:tcPr>
                              <w:tcW w:w="1809" w:type="dxa"/>
                              <w:shd w:val="clear" w:color="auto" w:fill="F2F2F2"/>
                            </w:tcPr>
                            <w:p w14:paraId="18653E0D" w14:textId="77777777" w:rsidR="004112BC" w:rsidRPr="003A5215" w:rsidRDefault="004112BC" w:rsidP="003A5215">
                              <w:pPr>
                                <w:rPr>
                                  <w:sz w:val="20"/>
                                  <w:szCs w:val="20"/>
                                </w:rPr>
                              </w:pPr>
                              <w:r w:rsidRPr="003A5215">
                                <w:rPr>
                                  <w:sz w:val="20"/>
                                  <w:szCs w:val="20"/>
                                </w:rPr>
                                <w:t>FS 6 ___________</w:t>
                              </w:r>
                            </w:p>
                          </w:tc>
                        </w:tr>
                        <w:tr w:rsidR="004112BC" w:rsidRPr="00EA1139" w14:paraId="2607463B" w14:textId="77777777" w:rsidTr="003A5215">
                          <w:tc>
                            <w:tcPr>
                              <w:tcW w:w="1809" w:type="dxa"/>
                              <w:shd w:val="clear" w:color="auto" w:fill="F2F2F2"/>
                            </w:tcPr>
                            <w:p w14:paraId="451A8904" w14:textId="77777777" w:rsidR="004112BC" w:rsidRPr="003A5215" w:rsidRDefault="004112BC" w:rsidP="003A5215">
                              <w:pPr>
                                <w:rPr>
                                  <w:sz w:val="20"/>
                                  <w:szCs w:val="20"/>
                                </w:rPr>
                              </w:pPr>
                            </w:p>
                          </w:tc>
                        </w:tr>
                        <w:tr w:rsidR="004112BC" w:rsidRPr="00EA1139" w14:paraId="1C2D0E6D" w14:textId="77777777" w:rsidTr="003A5215">
                          <w:tc>
                            <w:tcPr>
                              <w:tcW w:w="1809" w:type="dxa"/>
                              <w:shd w:val="clear" w:color="auto" w:fill="F2F2F2"/>
                            </w:tcPr>
                            <w:p w14:paraId="001E0EDE" w14:textId="77777777" w:rsidR="004112BC" w:rsidRPr="003A5215" w:rsidRDefault="004112BC" w:rsidP="003A5215">
                              <w:pPr>
                                <w:rPr>
                                  <w:sz w:val="20"/>
                                  <w:szCs w:val="20"/>
                                </w:rPr>
                              </w:pPr>
                              <w:r w:rsidRPr="003A5215">
                                <w:rPr>
                                  <w:sz w:val="20"/>
                                  <w:szCs w:val="20"/>
                                </w:rPr>
                                <w:t>TOTAL</w:t>
                              </w:r>
                            </w:p>
                          </w:tc>
                        </w:tr>
                        <w:tr w:rsidR="004112BC" w:rsidRPr="00EA1139" w14:paraId="49D0AA35" w14:textId="77777777" w:rsidTr="003A5215">
                          <w:tc>
                            <w:tcPr>
                              <w:tcW w:w="1809" w:type="dxa"/>
                              <w:shd w:val="clear" w:color="auto" w:fill="F2F2F2"/>
                            </w:tcPr>
                            <w:p w14:paraId="078F32C9" w14:textId="77777777" w:rsidR="004112BC" w:rsidRPr="003A5215" w:rsidRDefault="004112BC" w:rsidP="003A5215">
                              <w:pPr>
                                <w:rPr>
                                  <w:sz w:val="20"/>
                                  <w:szCs w:val="20"/>
                                </w:rPr>
                              </w:pPr>
                              <w:r w:rsidRPr="003A5215">
                                <w:rPr>
                                  <w:sz w:val="20"/>
                                  <w:szCs w:val="20"/>
                                </w:rPr>
                                <w:t>_______________</w:t>
                              </w:r>
                            </w:p>
                            <w:p w14:paraId="1B9BF9F3" w14:textId="77777777" w:rsidR="004112BC" w:rsidRPr="003A5215" w:rsidRDefault="004112BC" w:rsidP="003A5215">
                              <w:pPr>
                                <w:rPr>
                                  <w:sz w:val="20"/>
                                  <w:szCs w:val="20"/>
                                </w:rPr>
                              </w:pPr>
                            </w:p>
                          </w:tc>
                        </w:tr>
                      </w:tbl>
                      <w:p w14:paraId="651E7F4E" w14:textId="77777777" w:rsidR="004112BC" w:rsidRDefault="004112BC" w:rsidP="004112BC"/>
                    </w:txbxContent>
                  </v:textbox>
                </v:shape>
                <v:shape id="Tekstboks 400" o:spid="_x0000_s1032" type="#_x0000_t202" style="position:absolute;left:3742;top:5896;width:2630;height:4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tbl>
                        <w:tblPr>
                          <w:tblW w:w="0" w:type="auto"/>
                          <w:tblBorders>
                            <w:top w:val="single" w:sz="4" w:space="0" w:color="auto"/>
                            <w:left w:val="single" w:sz="4" w:space="0" w:color="auto"/>
                            <w:bottom w:val="single" w:sz="4" w:space="0" w:color="auto"/>
                            <w:right w:val="single" w:sz="4" w:space="0" w:color="auto"/>
                          </w:tblBorders>
                          <w:shd w:val="clear" w:color="auto" w:fill="F2F2F2"/>
                          <w:tblLook w:val="04A0" w:firstRow="1" w:lastRow="0" w:firstColumn="1" w:lastColumn="0" w:noHBand="0" w:noVBand="1"/>
                        </w:tblPr>
                        <w:tblGrid>
                          <w:gridCol w:w="1809"/>
                        </w:tblGrid>
                        <w:tr w:rsidR="004112BC" w:rsidRPr="00EA1139" w14:paraId="246F5B66" w14:textId="77777777" w:rsidTr="003A5215">
                          <w:tc>
                            <w:tcPr>
                              <w:tcW w:w="1809" w:type="dxa"/>
                              <w:shd w:val="clear" w:color="auto" w:fill="F2F2F2"/>
                            </w:tcPr>
                            <w:p w14:paraId="4347F0D6" w14:textId="77777777" w:rsidR="004112BC" w:rsidRPr="003A5215" w:rsidRDefault="004112BC" w:rsidP="003A5215">
                              <w:pPr>
                                <w:pStyle w:val="Kommentartekst"/>
                                <w:spacing w:before="240" w:after="0"/>
                                <w:rPr>
                                  <w:rFonts w:ascii="Times New Roman" w:hAnsi="Times New Roman"/>
                                  <w:lang w:val="da-DK"/>
                                </w:rPr>
                              </w:pPr>
                              <w:r w:rsidRPr="003A5215">
                                <w:rPr>
                                  <w:rFonts w:ascii="Times New Roman" w:hAnsi="Times New Roman"/>
                                  <w:lang w:val="da-DK"/>
                                </w:rPr>
                                <w:t>SF 7 ___________</w:t>
                              </w:r>
                            </w:p>
                            <w:p w14:paraId="39EF17C3" w14:textId="77777777" w:rsidR="004112BC" w:rsidRPr="003A5215" w:rsidRDefault="004112BC" w:rsidP="003A5215">
                              <w:pPr>
                                <w:rPr>
                                  <w:sz w:val="20"/>
                                  <w:szCs w:val="20"/>
                                </w:rPr>
                              </w:pPr>
                            </w:p>
                          </w:tc>
                        </w:tr>
                        <w:tr w:rsidR="004112BC" w:rsidRPr="00EA1139" w14:paraId="03B7DE87" w14:textId="77777777" w:rsidTr="003A5215">
                          <w:tc>
                            <w:tcPr>
                              <w:tcW w:w="1809" w:type="dxa"/>
                              <w:shd w:val="clear" w:color="auto" w:fill="F2F2F2"/>
                            </w:tcPr>
                            <w:p w14:paraId="5F121D70" w14:textId="77777777" w:rsidR="004112BC" w:rsidRPr="003A5215" w:rsidRDefault="004112BC" w:rsidP="003A5215">
                              <w:pPr>
                                <w:rPr>
                                  <w:sz w:val="20"/>
                                  <w:szCs w:val="20"/>
                                </w:rPr>
                              </w:pPr>
                              <w:r w:rsidRPr="003A5215">
                                <w:rPr>
                                  <w:sz w:val="20"/>
                                  <w:szCs w:val="20"/>
                                </w:rPr>
                                <w:t>SF 8 ___________</w:t>
                              </w:r>
                            </w:p>
                            <w:p w14:paraId="5500332B" w14:textId="77777777" w:rsidR="004112BC" w:rsidRPr="003A5215" w:rsidRDefault="004112BC" w:rsidP="003A5215">
                              <w:pPr>
                                <w:rPr>
                                  <w:sz w:val="20"/>
                                  <w:szCs w:val="20"/>
                                </w:rPr>
                              </w:pPr>
                            </w:p>
                          </w:tc>
                        </w:tr>
                        <w:tr w:rsidR="004112BC" w:rsidRPr="00EA1139" w14:paraId="1770F88E" w14:textId="77777777" w:rsidTr="003A5215">
                          <w:tc>
                            <w:tcPr>
                              <w:tcW w:w="1809" w:type="dxa"/>
                              <w:shd w:val="clear" w:color="auto" w:fill="F2F2F2"/>
                            </w:tcPr>
                            <w:p w14:paraId="3FE095B8" w14:textId="77777777" w:rsidR="004112BC" w:rsidRPr="003A5215" w:rsidRDefault="004112BC" w:rsidP="003A5215">
                              <w:pPr>
                                <w:rPr>
                                  <w:sz w:val="20"/>
                                  <w:szCs w:val="20"/>
                                </w:rPr>
                              </w:pPr>
                              <w:r w:rsidRPr="003A5215">
                                <w:rPr>
                                  <w:sz w:val="20"/>
                                  <w:szCs w:val="20"/>
                                </w:rPr>
                                <w:t>SF 9 ___________</w:t>
                              </w:r>
                            </w:p>
                            <w:p w14:paraId="25DC81EC" w14:textId="77777777" w:rsidR="004112BC" w:rsidRPr="003A5215" w:rsidRDefault="004112BC" w:rsidP="003A5215">
                              <w:pPr>
                                <w:rPr>
                                  <w:sz w:val="20"/>
                                  <w:szCs w:val="20"/>
                                </w:rPr>
                              </w:pPr>
                            </w:p>
                          </w:tc>
                        </w:tr>
                        <w:tr w:rsidR="004112BC" w:rsidRPr="00EA1139" w14:paraId="579C882F" w14:textId="77777777" w:rsidTr="003A5215">
                          <w:tc>
                            <w:tcPr>
                              <w:tcW w:w="1809" w:type="dxa"/>
                              <w:shd w:val="clear" w:color="auto" w:fill="F2F2F2"/>
                            </w:tcPr>
                            <w:p w14:paraId="63FC0D71" w14:textId="77777777" w:rsidR="004112BC" w:rsidRPr="003A5215" w:rsidRDefault="004112BC" w:rsidP="003A5215">
                              <w:pPr>
                                <w:rPr>
                                  <w:sz w:val="20"/>
                                  <w:szCs w:val="20"/>
                                </w:rPr>
                              </w:pPr>
                              <w:r w:rsidRPr="003A5215">
                                <w:rPr>
                                  <w:sz w:val="20"/>
                                  <w:szCs w:val="20"/>
                                </w:rPr>
                                <w:t>SF 10 __________</w:t>
                              </w:r>
                            </w:p>
                          </w:tc>
                        </w:tr>
                        <w:tr w:rsidR="004112BC" w:rsidRPr="00EA1139" w14:paraId="37D29BB5" w14:textId="77777777" w:rsidTr="003A5215">
                          <w:tc>
                            <w:tcPr>
                              <w:tcW w:w="1809" w:type="dxa"/>
                              <w:shd w:val="clear" w:color="auto" w:fill="F2F2F2"/>
                            </w:tcPr>
                            <w:p w14:paraId="2B214EA3" w14:textId="77777777" w:rsidR="004112BC" w:rsidRPr="003A5215" w:rsidRDefault="004112BC" w:rsidP="003A5215">
                              <w:pPr>
                                <w:rPr>
                                  <w:sz w:val="20"/>
                                  <w:szCs w:val="20"/>
                                </w:rPr>
                              </w:pPr>
                            </w:p>
                          </w:tc>
                        </w:tr>
                        <w:tr w:rsidR="004112BC" w:rsidRPr="00EA1139" w14:paraId="5AA3C0D5" w14:textId="77777777" w:rsidTr="003A5215">
                          <w:tc>
                            <w:tcPr>
                              <w:tcW w:w="1809" w:type="dxa"/>
                              <w:shd w:val="clear" w:color="auto" w:fill="F2F2F2"/>
                            </w:tcPr>
                            <w:p w14:paraId="25AC3616" w14:textId="77777777" w:rsidR="004112BC" w:rsidRPr="003A5215" w:rsidRDefault="004112BC" w:rsidP="003A5215">
                              <w:pPr>
                                <w:rPr>
                                  <w:sz w:val="20"/>
                                  <w:szCs w:val="20"/>
                                </w:rPr>
                              </w:pPr>
                              <w:r w:rsidRPr="003A5215">
                                <w:rPr>
                                  <w:sz w:val="20"/>
                                  <w:szCs w:val="20"/>
                                </w:rPr>
                                <w:t>TOTAL</w:t>
                              </w:r>
                            </w:p>
                          </w:tc>
                        </w:tr>
                        <w:tr w:rsidR="004112BC" w:rsidRPr="00EA1139" w14:paraId="6D00EEA6" w14:textId="77777777" w:rsidTr="003A5215">
                          <w:tc>
                            <w:tcPr>
                              <w:tcW w:w="1809" w:type="dxa"/>
                              <w:shd w:val="clear" w:color="auto" w:fill="F2F2F2"/>
                            </w:tcPr>
                            <w:p w14:paraId="57299939" w14:textId="77777777" w:rsidR="004112BC" w:rsidRPr="003A5215" w:rsidRDefault="004112BC" w:rsidP="003A5215">
                              <w:pPr>
                                <w:rPr>
                                  <w:sz w:val="20"/>
                                  <w:szCs w:val="20"/>
                                </w:rPr>
                              </w:pPr>
                              <w:r w:rsidRPr="003A5215">
                                <w:rPr>
                                  <w:sz w:val="20"/>
                                  <w:szCs w:val="20"/>
                                </w:rPr>
                                <w:t>_______________</w:t>
                              </w:r>
                            </w:p>
                            <w:p w14:paraId="71E8047C" w14:textId="77777777" w:rsidR="004112BC" w:rsidRPr="003A5215" w:rsidRDefault="004112BC" w:rsidP="003A5215">
                              <w:pPr>
                                <w:rPr>
                                  <w:sz w:val="20"/>
                                  <w:szCs w:val="20"/>
                                </w:rPr>
                              </w:pPr>
                            </w:p>
                          </w:tc>
                        </w:tr>
                      </w:tbl>
                      <w:p w14:paraId="57D03BD5" w14:textId="77777777" w:rsidR="004112BC" w:rsidRDefault="004112BC" w:rsidP="004112BC"/>
                    </w:txbxContent>
                  </v:textbox>
                </v:shape>
                <v:shape id="Tekstboks 401" o:spid="_x0000_s1033" type="#_x0000_t202" style="position:absolute;left:5991;top:5893;width:2630;height:4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tbl>
                        <w:tblPr>
                          <w:tblW w:w="0" w:type="auto"/>
                          <w:tblBorders>
                            <w:top w:val="single" w:sz="4" w:space="0" w:color="auto"/>
                            <w:left w:val="single" w:sz="4" w:space="0" w:color="auto"/>
                            <w:bottom w:val="single" w:sz="4" w:space="0" w:color="auto"/>
                            <w:right w:val="single" w:sz="4" w:space="0" w:color="auto"/>
                          </w:tblBorders>
                          <w:shd w:val="clear" w:color="auto" w:fill="F2F2F2"/>
                          <w:tblLook w:val="04A0" w:firstRow="1" w:lastRow="0" w:firstColumn="1" w:lastColumn="0" w:noHBand="0" w:noVBand="1"/>
                        </w:tblPr>
                        <w:tblGrid>
                          <w:gridCol w:w="1809"/>
                        </w:tblGrid>
                        <w:tr w:rsidR="004112BC" w:rsidRPr="00EA1139" w14:paraId="311A0DAC" w14:textId="77777777" w:rsidTr="003A5215">
                          <w:tc>
                            <w:tcPr>
                              <w:tcW w:w="1809" w:type="dxa"/>
                              <w:shd w:val="clear" w:color="auto" w:fill="F2F2F2"/>
                            </w:tcPr>
                            <w:p w14:paraId="535C11BD" w14:textId="77777777" w:rsidR="004112BC" w:rsidRPr="003A5215" w:rsidRDefault="004112BC" w:rsidP="003A5215">
                              <w:pPr>
                                <w:pStyle w:val="Kommentartekst"/>
                                <w:spacing w:before="240" w:after="0"/>
                                <w:rPr>
                                  <w:rFonts w:ascii="Times New Roman" w:hAnsi="Times New Roman"/>
                                  <w:lang w:val="da-DK"/>
                                </w:rPr>
                              </w:pPr>
                              <w:r w:rsidRPr="003A5215">
                                <w:rPr>
                                  <w:rFonts w:ascii="Times New Roman" w:hAnsi="Times New Roman"/>
                                  <w:lang w:val="da-DK"/>
                                </w:rPr>
                                <w:t>A 11 ___________</w:t>
                              </w:r>
                            </w:p>
                            <w:p w14:paraId="0E215DD9" w14:textId="77777777" w:rsidR="004112BC" w:rsidRPr="003A5215" w:rsidRDefault="004112BC" w:rsidP="003A5215">
                              <w:pPr>
                                <w:rPr>
                                  <w:sz w:val="20"/>
                                  <w:szCs w:val="20"/>
                                </w:rPr>
                              </w:pPr>
                            </w:p>
                          </w:tc>
                        </w:tr>
                        <w:tr w:rsidR="004112BC" w:rsidRPr="00EA1139" w14:paraId="0501AB9A" w14:textId="77777777" w:rsidTr="003A5215">
                          <w:tc>
                            <w:tcPr>
                              <w:tcW w:w="1809" w:type="dxa"/>
                              <w:shd w:val="clear" w:color="auto" w:fill="F2F2F2"/>
                            </w:tcPr>
                            <w:p w14:paraId="4F8B5008" w14:textId="77777777" w:rsidR="004112BC" w:rsidRPr="003A5215" w:rsidRDefault="004112BC" w:rsidP="003A5215">
                              <w:pPr>
                                <w:rPr>
                                  <w:sz w:val="20"/>
                                  <w:szCs w:val="20"/>
                                </w:rPr>
                              </w:pPr>
                              <w:r w:rsidRPr="003A5215">
                                <w:rPr>
                                  <w:sz w:val="20"/>
                                  <w:szCs w:val="20"/>
                                </w:rPr>
                                <w:t>A 12 ___________</w:t>
                              </w:r>
                            </w:p>
                            <w:p w14:paraId="2E8A26DD" w14:textId="77777777" w:rsidR="004112BC" w:rsidRPr="003A5215" w:rsidRDefault="004112BC" w:rsidP="003A5215">
                              <w:pPr>
                                <w:rPr>
                                  <w:sz w:val="20"/>
                                  <w:szCs w:val="20"/>
                                </w:rPr>
                              </w:pPr>
                            </w:p>
                          </w:tc>
                        </w:tr>
                        <w:tr w:rsidR="004112BC" w:rsidRPr="00EA1139" w14:paraId="0ED83273" w14:textId="77777777" w:rsidTr="003A5215">
                          <w:tc>
                            <w:tcPr>
                              <w:tcW w:w="1809" w:type="dxa"/>
                              <w:shd w:val="clear" w:color="auto" w:fill="F2F2F2"/>
                            </w:tcPr>
                            <w:p w14:paraId="2C20F914" w14:textId="77777777" w:rsidR="004112BC" w:rsidRPr="003A5215" w:rsidRDefault="004112BC" w:rsidP="003A5215">
                              <w:pPr>
                                <w:rPr>
                                  <w:sz w:val="20"/>
                                  <w:szCs w:val="20"/>
                                </w:rPr>
                              </w:pPr>
                              <w:r w:rsidRPr="003A5215">
                                <w:rPr>
                                  <w:sz w:val="20"/>
                                  <w:szCs w:val="20"/>
                                </w:rPr>
                                <w:t>A 13 ___________</w:t>
                              </w:r>
                            </w:p>
                            <w:p w14:paraId="08004EB5" w14:textId="77777777" w:rsidR="004112BC" w:rsidRPr="003A5215" w:rsidRDefault="004112BC" w:rsidP="003A5215">
                              <w:pPr>
                                <w:rPr>
                                  <w:sz w:val="20"/>
                                  <w:szCs w:val="20"/>
                                </w:rPr>
                              </w:pPr>
                            </w:p>
                          </w:tc>
                        </w:tr>
                        <w:tr w:rsidR="004112BC" w:rsidRPr="00EA1139" w14:paraId="79D75BBF" w14:textId="77777777" w:rsidTr="003A5215">
                          <w:tc>
                            <w:tcPr>
                              <w:tcW w:w="1809" w:type="dxa"/>
                              <w:shd w:val="clear" w:color="auto" w:fill="F2F2F2"/>
                            </w:tcPr>
                            <w:p w14:paraId="17141E34" w14:textId="77777777" w:rsidR="004112BC" w:rsidRPr="003A5215" w:rsidRDefault="004112BC" w:rsidP="003A5215">
                              <w:pPr>
                                <w:rPr>
                                  <w:sz w:val="20"/>
                                  <w:szCs w:val="20"/>
                                </w:rPr>
                              </w:pPr>
                              <w:r w:rsidRPr="003A5215">
                                <w:rPr>
                                  <w:sz w:val="20"/>
                                  <w:szCs w:val="20"/>
                                </w:rPr>
                                <w:t>A 14 __________</w:t>
                              </w:r>
                            </w:p>
                          </w:tc>
                        </w:tr>
                        <w:tr w:rsidR="004112BC" w:rsidRPr="00EA1139" w14:paraId="338C2F54" w14:textId="77777777" w:rsidTr="003A5215">
                          <w:tc>
                            <w:tcPr>
                              <w:tcW w:w="1809" w:type="dxa"/>
                              <w:shd w:val="clear" w:color="auto" w:fill="F2F2F2"/>
                            </w:tcPr>
                            <w:p w14:paraId="55E7AAB1" w14:textId="77777777" w:rsidR="004112BC" w:rsidRPr="003A5215" w:rsidRDefault="004112BC" w:rsidP="003A5215">
                              <w:pPr>
                                <w:rPr>
                                  <w:sz w:val="20"/>
                                  <w:szCs w:val="20"/>
                                </w:rPr>
                              </w:pPr>
                            </w:p>
                          </w:tc>
                        </w:tr>
                        <w:tr w:rsidR="004112BC" w:rsidRPr="00EA1139" w14:paraId="4154BBE5" w14:textId="77777777" w:rsidTr="003A5215">
                          <w:tc>
                            <w:tcPr>
                              <w:tcW w:w="1809" w:type="dxa"/>
                              <w:shd w:val="clear" w:color="auto" w:fill="F2F2F2"/>
                            </w:tcPr>
                            <w:p w14:paraId="240079FE" w14:textId="77777777" w:rsidR="004112BC" w:rsidRPr="003A5215" w:rsidRDefault="004112BC" w:rsidP="003A5215">
                              <w:pPr>
                                <w:rPr>
                                  <w:sz w:val="20"/>
                                  <w:szCs w:val="20"/>
                                </w:rPr>
                              </w:pPr>
                              <w:r w:rsidRPr="003A5215">
                                <w:rPr>
                                  <w:sz w:val="20"/>
                                  <w:szCs w:val="20"/>
                                </w:rPr>
                                <w:t>TOTAL</w:t>
                              </w:r>
                            </w:p>
                          </w:tc>
                        </w:tr>
                        <w:tr w:rsidR="004112BC" w:rsidRPr="00EA1139" w14:paraId="1DEFFFDE" w14:textId="77777777" w:rsidTr="003A5215">
                          <w:tc>
                            <w:tcPr>
                              <w:tcW w:w="1809" w:type="dxa"/>
                              <w:shd w:val="clear" w:color="auto" w:fill="F2F2F2"/>
                            </w:tcPr>
                            <w:p w14:paraId="6AB929FD" w14:textId="77777777" w:rsidR="004112BC" w:rsidRPr="003A5215" w:rsidRDefault="004112BC" w:rsidP="003A5215">
                              <w:pPr>
                                <w:rPr>
                                  <w:sz w:val="20"/>
                                  <w:szCs w:val="20"/>
                                </w:rPr>
                              </w:pPr>
                              <w:r w:rsidRPr="003A5215">
                                <w:rPr>
                                  <w:sz w:val="20"/>
                                  <w:szCs w:val="20"/>
                                </w:rPr>
                                <w:t>_______________</w:t>
                              </w:r>
                            </w:p>
                            <w:p w14:paraId="5C8CBB08" w14:textId="77777777" w:rsidR="004112BC" w:rsidRPr="003A5215" w:rsidRDefault="004112BC" w:rsidP="003A5215">
                              <w:pPr>
                                <w:rPr>
                                  <w:sz w:val="20"/>
                                  <w:szCs w:val="20"/>
                                </w:rPr>
                              </w:pPr>
                            </w:p>
                          </w:tc>
                        </w:tr>
                      </w:tbl>
                      <w:p w14:paraId="1B37B8F3" w14:textId="77777777" w:rsidR="004112BC" w:rsidRDefault="004112BC" w:rsidP="004112BC"/>
                    </w:txbxContent>
                  </v:textbox>
                </v:shape>
                <v:shape id="Tekstboks 402" o:spid="_x0000_s1034" type="#_x0000_t202" style="position:absolute;left:8312;top:5894;width:2630;height:4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tbl>
                        <w:tblPr>
                          <w:tblW w:w="0" w:type="auto"/>
                          <w:tblBorders>
                            <w:top w:val="single" w:sz="4" w:space="0" w:color="auto"/>
                            <w:left w:val="single" w:sz="4" w:space="0" w:color="auto"/>
                            <w:bottom w:val="single" w:sz="4" w:space="0" w:color="auto"/>
                            <w:right w:val="single" w:sz="4" w:space="0" w:color="auto"/>
                          </w:tblBorders>
                          <w:shd w:val="clear" w:color="auto" w:fill="F2F2F2"/>
                          <w:tblLook w:val="04A0" w:firstRow="1" w:lastRow="0" w:firstColumn="1" w:lastColumn="0" w:noHBand="0" w:noVBand="1"/>
                        </w:tblPr>
                        <w:tblGrid>
                          <w:gridCol w:w="1809"/>
                        </w:tblGrid>
                        <w:tr w:rsidR="004112BC" w:rsidRPr="00EA1139" w14:paraId="7A32A8AE" w14:textId="77777777" w:rsidTr="003A5215">
                          <w:tc>
                            <w:tcPr>
                              <w:tcW w:w="1809" w:type="dxa"/>
                              <w:shd w:val="clear" w:color="auto" w:fill="F2F2F2"/>
                            </w:tcPr>
                            <w:p w14:paraId="105C997C" w14:textId="77777777" w:rsidR="004112BC" w:rsidRPr="003A5215" w:rsidRDefault="004112BC" w:rsidP="003A5215">
                              <w:pPr>
                                <w:spacing w:before="240"/>
                                <w:rPr>
                                  <w:sz w:val="20"/>
                                  <w:szCs w:val="20"/>
                                </w:rPr>
                              </w:pPr>
                              <w:r w:rsidRPr="003A5215">
                                <w:rPr>
                                  <w:sz w:val="20"/>
                                  <w:szCs w:val="20"/>
                                </w:rPr>
                                <w:t>L 15 ___________</w:t>
                              </w:r>
                            </w:p>
                            <w:p w14:paraId="4B78F3ED" w14:textId="77777777" w:rsidR="004112BC" w:rsidRPr="003A5215" w:rsidRDefault="004112BC" w:rsidP="003A5215">
                              <w:pPr>
                                <w:rPr>
                                  <w:sz w:val="20"/>
                                  <w:szCs w:val="20"/>
                                </w:rPr>
                              </w:pPr>
                            </w:p>
                          </w:tc>
                        </w:tr>
                        <w:tr w:rsidR="004112BC" w:rsidRPr="00EA1139" w14:paraId="20BD9E6E" w14:textId="77777777" w:rsidTr="003A5215">
                          <w:tc>
                            <w:tcPr>
                              <w:tcW w:w="1809" w:type="dxa"/>
                              <w:shd w:val="clear" w:color="auto" w:fill="F2F2F2"/>
                            </w:tcPr>
                            <w:p w14:paraId="047E1666" w14:textId="77777777" w:rsidR="004112BC" w:rsidRPr="003A5215" w:rsidRDefault="004112BC" w:rsidP="003A5215">
                              <w:pPr>
                                <w:rPr>
                                  <w:sz w:val="20"/>
                                  <w:szCs w:val="20"/>
                                </w:rPr>
                              </w:pPr>
                              <w:r w:rsidRPr="003A5215">
                                <w:rPr>
                                  <w:sz w:val="20"/>
                                  <w:szCs w:val="20"/>
                                </w:rPr>
                                <w:t>L 16 ___________</w:t>
                              </w:r>
                            </w:p>
                            <w:p w14:paraId="742DEBD7" w14:textId="77777777" w:rsidR="004112BC" w:rsidRPr="003A5215" w:rsidRDefault="004112BC" w:rsidP="003A5215">
                              <w:pPr>
                                <w:rPr>
                                  <w:sz w:val="20"/>
                                  <w:szCs w:val="20"/>
                                </w:rPr>
                              </w:pPr>
                            </w:p>
                          </w:tc>
                        </w:tr>
                        <w:tr w:rsidR="004112BC" w:rsidRPr="00EA1139" w14:paraId="18127F31" w14:textId="77777777" w:rsidTr="003A5215">
                          <w:tc>
                            <w:tcPr>
                              <w:tcW w:w="1809" w:type="dxa"/>
                              <w:shd w:val="clear" w:color="auto" w:fill="F2F2F2"/>
                            </w:tcPr>
                            <w:p w14:paraId="2573973D" w14:textId="77777777" w:rsidR="004112BC" w:rsidRPr="003A5215" w:rsidRDefault="004112BC" w:rsidP="003A5215">
                              <w:pPr>
                                <w:rPr>
                                  <w:sz w:val="20"/>
                                  <w:szCs w:val="20"/>
                                </w:rPr>
                              </w:pPr>
                              <w:r w:rsidRPr="003A5215">
                                <w:rPr>
                                  <w:sz w:val="20"/>
                                  <w:szCs w:val="20"/>
                                </w:rPr>
                                <w:t>L 17 ___________</w:t>
                              </w:r>
                            </w:p>
                            <w:p w14:paraId="5E7DB841" w14:textId="77777777" w:rsidR="004112BC" w:rsidRPr="003A5215" w:rsidRDefault="004112BC" w:rsidP="003A5215">
                              <w:pPr>
                                <w:rPr>
                                  <w:sz w:val="20"/>
                                  <w:szCs w:val="20"/>
                                </w:rPr>
                              </w:pPr>
                            </w:p>
                          </w:tc>
                        </w:tr>
                        <w:tr w:rsidR="004112BC" w:rsidRPr="00EA1139" w14:paraId="39E58FFE" w14:textId="77777777" w:rsidTr="003A5215">
                          <w:tc>
                            <w:tcPr>
                              <w:tcW w:w="1809" w:type="dxa"/>
                              <w:shd w:val="clear" w:color="auto" w:fill="F2F2F2"/>
                            </w:tcPr>
                            <w:p w14:paraId="18A62BA8" w14:textId="77777777" w:rsidR="004112BC" w:rsidRPr="003A5215" w:rsidRDefault="004112BC" w:rsidP="003A5215">
                              <w:pPr>
                                <w:rPr>
                                  <w:sz w:val="20"/>
                                  <w:szCs w:val="20"/>
                                </w:rPr>
                              </w:pPr>
                              <w:r w:rsidRPr="003A5215">
                                <w:rPr>
                                  <w:sz w:val="20"/>
                                  <w:szCs w:val="20"/>
                                </w:rPr>
                                <w:t>L 18 __________</w:t>
                              </w:r>
                            </w:p>
                          </w:tc>
                        </w:tr>
                        <w:tr w:rsidR="004112BC" w:rsidRPr="00EA1139" w14:paraId="2AA9A3E4" w14:textId="77777777" w:rsidTr="003A5215">
                          <w:tc>
                            <w:tcPr>
                              <w:tcW w:w="1809" w:type="dxa"/>
                              <w:shd w:val="clear" w:color="auto" w:fill="F2F2F2"/>
                            </w:tcPr>
                            <w:p w14:paraId="36D1D373" w14:textId="77777777" w:rsidR="004112BC" w:rsidRPr="003A5215" w:rsidRDefault="004112BC" w:rsidP="003A5215">
                              <w:pPr>
                                <w:rPr>
                                  <w:sz w:val="20"/>
                                  <w:szCs w:val="20"/>
                                </w:rPr>
                              </w:pPr>
                            </w:p>
                          </w:tc>
                        </w:tr>
                        <w:tr w:rsidR="004112BC" w:rsidRPr="00EA1139" w14:paraId="4E77CB02" w14:textId="77777777" w:rsidTr="003A5215">
                          <w:tc>
                            <w:tcPr>
                              <w:tcW w:w="1809" w:type="dxa"/>
                              <w:shd w:val="clear" w:color="auto" w:fill="F2F2F2"/>
                            </w:tcPr>
                            <w:p w14:paraId="490135BF" w14:textId="77777777" w:rsidR="004112BC" w:rsidRPr="003A5215" w:rsidRDefault="004112BC" w:rsidP="003A5215">
                              <w:pPr>
                                <w:rPr>
                                  <w:sz w:val="20"/>
                                  <w:szCs w:val="20"/>
                                </w:rPr>
                              </w:pPr>
                              <w:r w:rsidRPr="003A5215">
                                <w:rPr>
                                  <w:sz w:val="20"/>
                                  <w:szCs w:val="20"/>
                                </w:rPr>
                                <w:t>TOTAL</w:t>
                              </w:r>
                            </w:p>
                          </w:tc>
                        </w:tr>
                        <w:tr w:rsidR="004112BC" w:rsidRPr="00EA1139" w14:paraId="00955C28" w14:textId="77777777" w:rsidTr="003A5215">
                          <w:tc>
                            <w:tcPr>
                              <w:tcW w:w="1809" w:type="dxa"/>
                              <w:shd w:val="clear" w:color="auto" w:fill="F2F2F2"/>
                            </w:tcPr>
                            <w:p w14:paraId="64B3F7C5" w14:textId="77777777" w:rsidR="004112BC" w:rsidRPr="003A5215" w:rsidRDefault="004112BC" w:rsidP="003A5215">
                              <w:pPr>
                                <w:rPr>
                                  <w:sz w:val="20"/>
                                  <w:szCs w:val="20"/>
                                </w:rPr>
                              </w:pPr>
                              <w:r w:rsidRPr="003A5215">
                                <w:rPr>
                                  <w:sz w:val="20"/>
                                  <w:szCs w:val="20"/>
                                </w:rPr>
                                <w:t>_______________</w:t>
                              </w:r>
                            </w:p>
                            <w:p w14:paraId="67353DEB" w14:textId="77777777" w:rsidR="004112BC" w:rsidRPr="003A5215" w:rsidRDefault="004112BC" w:rsidP="003A5215">
                              <w:pPr>
                                <w:rPr>
                                  <w:sz w:val="20"/>
                                  <w:szCs w:val="20"/>
                                </w:rPr>
                              </w:pPr>
                            </w:p>
                          </w:tc>
                        </w:tr>
                      </w:tbl>
                      <w:p w14:paraId="7CFD20B3" w14:textId="77777777" w:rsidR="004112BC" w:rsidRDefault="004112BC" w:rsidP="004112BC"/>
                    </w:txbxContent>
                  </v:textbox>
                </v:shape>
              </v:group>
            </w:pict>
          </mc:Fallback>
        </mc:AlternateContent>
      </w:r>
    </w:p>
    <w:sectPr w:rsidR="004112BC" w:rsidRPr="00FE0953" w:rsidSect="009565B9">
      <w:footerReference w:type="even" r:id="rId8"/>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6CD67" w14:textId="77777777" w:rsidR="006B56BA" w:rsidRDefault="006B56BA">
      <w:r>
        <w:separator/>
      </w:r>
    </w:p>
  </w:endnote>
  <w:endnote w:type="continuationSeparator" w:id="0">
    <w:p w14:paraId="1CCC87B5" w14:textId="77777777" w:rsidR="006B56BA" w:rsidRDefault="006B5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2512D" w14:textId="77777777" w:rsidR="00D11327" w:rsidRDefault="00D11327" w:rsidP="00DC201A">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0920FA1A" w14:textId="77777777" w:rsidR="00D11327" w:rsidRDefault="00D1132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6632650"/>
      <w:docPartObj>
        <w:docPartGallery w:val="Page Numbers (Bottom of Page)"/>
        <w:docPartUnique/>
      </w:docPartObj>
    </w:sdtPr>
    <w:sdtContent>
      <w:p w14:paraId="668C6E7B" w14:textId="5E41A55E" w:rsidR="009565B9" w:rsidRDefault="009565B9">
        <w:pPr>
          <w:pStyle w:val="Sidefod"/>
          <w:jc w:val="center"/>
        </w:pPr>
        <w:r>
          <w:fldChar w:fldCharType="begin"/>
        </w:r>
        <w:r>
          <w:instrText>PAGE   \* MERGEFORMAT</w:instrText>
        </w:r>
        <w:r>
          <w:fldChar w:fldCharType="separate"/>
        </w:r>
        <w:r>
          <w:t>2</w:t>
        </w:r>
        <w:r>
          <w:fldChar w:fldCharType="end"/>
        </w:r>
      </w:p>
    </w:sdtContent>
  </w:sdt>
  <w:p w14:paraId="6FB0D7BE" w14:textId="77777777" w:rsidR="00D11327" w:rsidRPr="00A20CF5" w:rsidRDefault="00D11327" w:rsidP="00A20CF5">
    <w:pPr>
      <w:pStyle w:val="Sidefod"/>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CB2CC" w14:textId="77777777" w:rsidR="006B56BA" w:rsidRDefault="006B56BA">
      <w:r>
        <w:separator/>
      </w:r>
    </w:p>
  </w:footnote>
  <w:footnote w:type="continuationSeparator" w:id="0">
    <w:p w14:paraId="29E4D27E" w14:textId="77777777" w:rsidR="006B56BA" w:rsidRDefault="006B5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12831"/>
    <w:multiLevelType w:val="hybridMultilevel"/>
    <w:tmpl w:val="2A7AFB8C"/>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661"/>
    <w:rsid w:val="00046002"/>
    <w:rsid w:val="0004651F"/>
    <w:rsid w:val="000C3A96"/>
    <w:rsid w:val="000C591A"/>
    <w:rsid w:val="001514FC"/>
    <w:rsid w:val="001953E6"/>
    <w:rsid w:val="001D3CA5"/>
    <w:rsid w:val="001F3018"/>
    <w:rsid w:val="00202F57"/>
    <w:rsid w:val="0021315B"/>
    <w:rsid w:val="0022579D"/>
    <w:rsid w:val="00250DE0"/>
    <w:rsid w:val="00250E5F"/>
    <w:rsid w:val="00271B8E"/>
    <w:rsid w:val="002D7F69"/>
    <w:rsid w:val="00300B95"/>
    <w:rsid w:val="00317375"/>
    <w:rsid w:val="00345FD4"/>
    <w:rsid w:val="00360C07"/>
    <w:rsid w:val="00361989"/>
    <w:rsid w:val="003A5215"/>
    <w:rsid w:val="003C1D05"/>
    <w:rsid w:val="003D6150"/>
    <w:rsid w:val="003E239B"/>
    <w:rsid w:val="003E5818"/>
    <w:rsid w:val="003F64B0"/>
    <w:rsid w:val="004112BC"/>
    <w:rsid w:val="00435BDA"/>
    <w:rsid w:val="004E045C"/>
    <w:rsid w:val="005129DF"/>
    <w:rsid w:val="00530AF0"/>
    <w:rsid w:val="00592BE7"/>
    <w:rsid w:val="005E5141"/>
    <w:rsid w:val="006056E4"/>
    <w:rsid w:val="00610A43"/>
    <w:rsid w:val="00652F71"/>
    <w:rsid w:val="006550A9"/>
    <w:rsid w:val="00686C0D"/>
    <w:rsid w:val="00697ED4"/>
    <w:rsid w:val="006B56BA"/>
    <w:rsid w:val="00705E45"/>
    <w:rsid w:val="00713EC7"/>
    <w:rsid w:val="00715413"/>
    <w:rsid w:val="00723329"/>
    <w:rsid w:val="007304AE"/>
    <w:rsid w:val="007814C0"/>
    <w:rsid w:val="007A1994"/>
    <w:rsid w:val="00802383"/>
    <w:rsid w:val="008442FD"/>
    <w:rsid w:val="0085284B"/>
    <w:rsid w:val="008A36D2"/>
    <w:rsid w:val="008E5A8C"/>
    <w:rsid w:val="008F4889"/>
    <w:rsid w:val="008F5343"/>
    <w:rsid w:val="00924554"/>
    <w:rsid w:val="00926C95"/>
    <w:rsid w:val="009565B9"/>
    <w:rsid w:val="0098300E"/>
    <w:rsid w:val="009F246B"/>
    <w:rsid w:val="00A20CF5"/>
    <w:rsid w:val="00A31E51"/>
    <w:rsid w:val="00A4563B"/>
    <w:rsid w:val="00A93B91"/>
    <w:rsid w:val="00AA230C"/>
    <w:rsid w:val="00B06A32"/>
    <w:rsid w:val="00B217E7"/>
    <w:rsid w:val="00B24025"/>
    <w:rsid w:val="00B33C6F"/>
    <w:rsid w:val="00B727FC"/>
    <w:rsid w:val="00B81158"/>
    <w:rsid w:val="00B8121A"/>
    <w:rsid w:val="00B904C8"/>
    <w:rsid w:val="00BD38B1"/>
    <w:rsid w:val="00BF4707"/>
    <w:rsid w:val="00C22758"/>
    <w:rsid w:val="00C80438"/>
    <w:rsid w:val="00C95E70"/>
    <w:rsid w:val="00D03A8E"/>
    <w:rsid w:val="00D11327"/>
    <w:rsid w:val="00D265DF"/>
    <w:rsid w:val="00D26748"/>
    <w:rsid w:val="00D622A8"/>
    <w:rsid w:val="00D81755"/>
    <w:rsid w:val="00D81B89"/>
    <w:rsid w:val="00DC07AA"/>
    <w:rsid w:val="00DC201A"/>
    <w:rsid w:val="00DC5A50"/>
    <w:rsid w:val="00DC77A0"/>
    <w:rsid w:val="00DD6389"/>
    <w:rsid w:val="00E0724A"/>
    <w:rsid w:val="00E210DB"/>
    <w:rsid w:val="00E41661"/>
    <w:rsid w:val="00E93E62"/>
    <w:rsid w:val="00EA3367"/>
    <w:rsid w:val="00EE0BE8"/>
    <w:rsid w:val="00F25CBA"/>
    <w:rsid w:val="00F51AA6"/>
    <w:rsid w:val="00F65D13"/>
    <w:rsid w:val="00F90DFF"/>
    <w:rsid w:val="00FB1930"/>
    <w:rsid w:val="00FC5471"/>
    <w:rsid w:val="00FE0953"/>
    <w:rsid w:val="00FE2F8A"/>
    <w:rsid w:val="00FE5B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2"/>
    </o:shapelayout>
  </w:shapeDefaults>
  <w:decimalSymbol w:val=","/>
  <w:listSeparator w:val=";"/>
  <w14:docId w14:val="0234D536"/>
  <w15:chartTrackingRefBased/>
  <w15:docId w15:val="{E4982EBF-DA11-4A89-A22A-62C08661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table" w:styleId="Tabel-Gitter">
    <w:name w:val="Table Grid"/>
    <w:basedOn w:val="Tabel-Normal"/>
    <w:rsid w:val="00E41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0C07"/>
    <w:rPr>
      <w:rFonts w:cs="Times New Roman"/>
    </w:rPr>
  </w:style>
  <w:style w:type="character" w:styleId="Kommentarhenvisning">
    <w:name w:val="annotation reference"/>
    <w:semiHidden/>
    <w:rsid w:val="00360C07"/>
    <w:rPr>
      <w:rFonts w:cs="Times New Roman"/>
      <w:sz w:val="16"/>
      <w:szCs w:val="16"/>
    </w:rPr>
  </w:style>
  <w:style w:type="paragraph" w:styleId="Kommentartekst">
    <w:name w:val="annotation text"/>
    <w:basedOn w:val="Normal"/>
    <w:link w:val="KommentartekstTegn"/>
    <w:uiPriority w:val="99"/>
    <w:semiHidden/>
    <w:rsid w:val="00360C07"/>
    <w:pPr>
      <w:widowControl w:val="0"/>
      <w:spacing w:after="200" w:line="276" w:lineRule="auto"/>
    </w:pPr>
    <w:rPr>
      <w:rFonts w:ascii="Calibri" w:hAnsi="Calibri"/>
      <w:sz w:val="20"/>
      <w:szCs w:val="20"/>
      <w:lang w:val="en-US" w:eastAsia="en-US"/>
    </w:rPr>
  </w:style>
  <w:style w:type="character" w:customStyle="1" w:styleId="KommentartekstTegn">
    <w:name w:val="Kommentartekst Tegn"/>
    <w:link w:val="Kommentartekst"/>
    <w:uiPriority w:val="99"/>
    <w:semiHidden/>
    <w:locked/>
    <w:rsid w:val="00360C07"/>
    <w:rPr>
      <w:rFonts w:ascii="Calibri" w:hAnsi="Calibri"/>
      <w:lang w:val="en-US" w:eastAsia="en-US" w:bidi="ar-SA"/>
    </w:rPr>
  </w:style>
  <w:style w:type="paragraph" w:styleId="Markeringsbobletekst">
    <w:name w:val="Balloon Text"/>
    <w:basedOn w:val="Normal"/>
    <w:semiHidden/>
    <w:rsid w:val="00360C07"/>
    <w:rPr>
      <w:rFonts w:ascii="Tahoma" w:hAnsi="Tahoma" w:cs="Tahoma"/>
      <w:sz w:val="16"/>
      <w:szCs w:val="16"/>
    </w:rPr>
  </w:style>
  <w:style w:type="paragraph" w:styleId="Sidefod">
    <w:name w:val="footer"/>
    <w:basedOn w:val="Normal"/>
    <w:link w:val="SidefodTegn"/>
    <w:uiPriority w:val="99"/>
    <w:rsid w:val="00360C07"/>
    <w:pPr>
      <w:tabs>
        <w:tab w:val="center" w:pos="4819"/>
        <w:tab w:val="right" w:pos="9638"/>
      </w:tabs>
    </w:pPr>
  </w:style>
  <w:style w:type="character" w:styleId="Sidetal">
    <w:name w:val="page number"/>
    <w:basedOn w:val="Standardskrifttypeiafsnit"/>
    <w:rsid w:val="00360C07"/>
  </w:style>
  <w:style w:type="paragraph" w:styleId="Sidehoved">
    <w:name w:val="header"/>
    <w:basedOn w:val="Normal"/>
    <w:rsid w:val="00E93E62"/>
    <w:pPr>
      <w:tabs>
        <w:tab w:val="center" w:pos="4819"/>
        <w:tab w:val="right" w:pos="9638"/>
      </w:tabs>
    </w:pPr>
  </w:style>
  <w:style w:type="table" w:customStyle="1" w:styleId="Tabel-Gitter1">
    <w:name w:val="Tabel - Gitter1"/>
    <w:basedOn w:val="Tabel-Normal"/>
    <w:next w:val="Tabel-Gitter"/>
    <w:rsid w:val="004112B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
    <w:name w:val="Tabel - Gitter2"/>
    <w:basedOn w:val="Tabel-Normal"/>
    <w:next w:val="Tabel-Gitter"/>
    <w:rsid w:val="004112B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fodTegn">
    <w:name w:val="Sidefod Tegn"/>
    <w:basedOn w:val="Standardskrifttypeiafsnit"/>
    <w:link w:val="Sidefod"/>
    <w:uiPriority w:val="99"/>
    <w:rsid w:val="009565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1803</Words>
  <Characters>9747</Characters>
  <Application>Microsoft Office Word</Application>
  <DocSecurity>0</DocSecurity>
  <Lines>406</Lines>
  <Paragraphs>274</Paragraphs>
  <ScaleCrop>false</ScaleCrop>
  <HeadingPairs>
    <vt:vector size="2" baseType="variant">
      <vt:variant>
        <vt:lpstr>Titel</vt:lpstr>
      </vt:variant>
      <vt:variant>
        <vt:i4>1</vt:i4>
      </vt:variant>
    </vt:vector>
  </HeadingPairs>
  <TitlesOfParts>
    <vt:vector size="1" baseType="lpstr">
      <vt:lpstr/>
    </vt:vector>
  </TitlesOfParts>
  <Company>RHH</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lg052ktb</dc:creator>
  <cp:keywords/>
  <cp:lastModifiedBy>Henrik Hein Lauridsen</cp:lastModifiedBy>
  <cp:revision>7</cp:revision>
  <cp:lastPrinted>2018-08-21T11:29:00Z</cp:lastPrinted>
  <dcterms:created xsi:type="dcterms:W3CDTF">2018-08-22T07:39:00Z</dcterms:created>
  <dcterms:modified xsi:type="dcterms:W3CDTF">2018-08-22T08:02:00Z</dcterms:modified>
</cp:coreProperties>
</file>