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DB" w:rsidRPr="004964D3" w:rsidRDefault="004964D3" w:rsidP="004964D3">
      <w:pPr>
        <w:jc w:val="center"/>
        <w:rPr>
          <w:b/>
          <w:sz w:val="32"/>
          <w:szCs w:val="24"/>
        </w:rPr>
      </w:pPr>
      <w:proofErr w:type="spellStart"/>
      <w:r w:rsidRPr="004964D3">
        <w:rPr>
          <w:b/>
          <w:sz w:val="32"/>
          <w:szCs w:val="24"/>
        </w:rPr>
        <w:t>Otitis</w:t>
      </w:r>
      <w:proofErr w:type="spellEnd"/>
      <w:r w:rsidRPr="004964D3">
        <w:rPr>
          <w:b/>
          <w:sz w:val="32"/>
          <w:szCs w:val="24"/>
        </w:rPr>
        <w:t xml:space="preserve"> Media spørgeskema (OM-6)</w:t>
      </w:r>
    </w:p>
    <w:p w:rsidR="00C860DB" w:rsidRPr="00B75EC5" w:rsidRDefault="00C860DB" w:rsidP="00C860DB">
      <w:pPr>
        <w:rPr>
          <w:i/>
          <w:sz w:val="24"/>
          <w:szCs w:val="24"/>
        </w:rPr>
      </w:pPr>
      <w:r w:rsidRPr="00B75EC5">
        <w:rPr>
          <w:i/>
          <w:sz w:val="24"/>
          <w:szCs w:val="24"/>
          <w:lang w:eastAsia="da-DK"/>
        </w:rPr>
        <w:t xml:space="preserve">Hjælp os venligst med at forstå hvilken påvirkning mellemørebetændelse eller væske i </w:t>
      </w:r>
      <w:proofErr w:type="spellStart"/>
      <w:r w:rsidRPr="00B75EC5">
        <w:rPr>
          <w:i/>
          <w:sz w:val="24"/>
          <w:szCs w:val="24"/>
          <w:lang w:eastAsia="da-DK"/>
        </w:rPr>
        <w:t>mellemørerne</w:t>
      </w:r>
      <w:proofErr w:type="spellEnd"/>
      <w:r w:rsidRPr="00B75EC5">
        <w:rPr>
          <w:i/>
          <w:sz w:val="24"/>
          <w:szCs w:val="24"/>
          <w:lang w:eastAsia="da-DK"/>
        </w:rPr>
        <w:t xml:space="preserve"> har på dit barns livskvalitet,</w:t>
      </w:r>
      <w:r w:rsidRPr="00B75EC5">
        <w:rPr>
          <w:i/>
          <w:sz w:val="24"/>
          <w:szCs w:val="24"/>
        </w:rPr>
        <w:t xml:space="preserve"> ved at</w:t>
      </w:r>
      <w:r w:rsidR="00DC4B95">
        <w:rPr>
          <w:i/>
          <w:sz w:val="24"/>
          <w:szCs w:val="24"/>
        </w:rPr>
        <w:t xml:space="preserve"> markere </w:t>
      </w:r>
      <w:r w:rsidR="00DC4B95" w:rsidRPr="00DC4B95">
        <w:rPr>
          <w:i/>
          <w:sz w:val="24"/>
          <w:szCs w:val="24"/>
          <w:u w:val="single"/>
        </w:rPr>
        <w:t>et</w:t>
      </w:r>
      <w:r w:rsidR="00DC4B95">
        <w:rPr>
          <w:i/>
          <w:sz w:val="24"/>
          <w:szCs w:val="24"/>
        </w:rPr>
        <w:t xml:space="preserve"> af</w:t>
      </w:r>
      <w:r w:rsidRPr="00B75EC5">
        <w:rPr>
          <w:i/>
          <w:sz w:val="24"/>
          <w:szCs w:val="24"/>
        </w:rPr>
        <w:t xml:space="preserve"> felterne ud for hvert af de følgende spørgsmål:</w:t>
      </w:r>
    </w:p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</w:rPr>
      </w:pPr>
      <w:r w:rsidRPr="001104E8">
        <w:rPr>
          <w:rFonts w:ascii="Calibri" w:hAnsi="Calibri"/>
          <w:b/>
          <w:sz w:val="24"/>
          <w:szCs w:val="24"/>
        </w:rPr>
        <w:t xml:space="preserve">Fysiske gener: </w:t>
      </w:r>
      <w:r w:rsidRPr="00B75EC5">
        <w:rPr>
          <w:rFonts w:ascii="Calibri" w:hAnsi="Calibri"/>
          <w:sz w:val="24"/>
          <w:szCs w:val="24"/>
        </w:rPr>
        <w:t>Øresmerter, ubehag i øre, øreflåd, hul på trommehinden, høj feber eller dårlig balanceevne. Hvor stort et problem har ovenstående været for dit barn over de sidste 4 uger?</w:t>
      </w:r>
    </w:p>
    <w:p w:rsidR="00C860DB" w:rsidRPr="004964D3" w:rsidRDefault="00C860DB" w:rsidP="00C860DB">
      <w:pPr>
        <w:pStyle w:val="Typografi16pktCentreret"/>
        <w:rPr>
          <w:rFonts w:ascii="Calibri" w:hAnsi="Calibri"/>
          <w:sz w:val="16"/>
          <w:szCs w:val="16"/>
        </w:rPr>
      </w:pP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I</w:t>
      </w:r>
      <w:r w:rsidR="001C1F42">
        <w:rPr>
          <w:rFonts w:ascii="Calibri" w:hAnsi="Calibri"/>
          <w:sz w:val="24"/>
          <w:szCs w:val="24"/>
          <w:lang w:eastAsia="da-DK"/>
        </w:rPr>
        <w:t>kke til stede</w:t>
      </w:r>
      <w:r>
        <w:rPr>
          <w:rFonts w:ascii="Calibri" w:hAnsi="Calibri"/>
          <w:sz w:val="24"/>
          <w:szCs w:val="24"/>
          <w:lang w:eastAsia="da-DK"/>
        </w:rPr>
        <w:t>/ikke et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Moderat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Stort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stort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Ekstremt stort problem</w:t>
      </w:r>
    </w:p>
    <w:p w:rsidR="00C860DB" w:rsidRPr="004964D3" w:rsidRDefault="00C860DB" w:rsidP="00C860DB">
      <w:pPr>
        <w:pStyle w:val="Typografi16pktCentreret"/>
        <w:rPr>
          <w:rFonts w:ascii="Calibri" w:hAnsi="Calibri"/>
          <w:sz w:val="16"/>
          <w:szCs w:val="16"/>
          <w:lang w:eastAsia="da-DK"/>
        </w:rPr>
      </w:pPr>
    </w:p>
    <w:p w:rsidR="00C860DB" w:rsidRPr="00864C55" w:rsidRDefault="00C860DB" w:rsidP="00C860DB">
      <w:pPr>
        <w:pStyle w:val="Typografi16pktCentreret"/>
        <w:rPr>
          <w:rFonts w:ascii="Calibri" w:hAnsi="Calibri" w:cs="Calibri"/>
          <w:sz w:val="24"/>
          <w:szCs w:val="24"/>
        </w:rPr>
      </w:pPr>
      <w:r w:rsidRPr="00864C55">
        <w:rPr>
          <w:rFonts w:ascii="Calibri" w:hAnsi="Calibri" w:cs="Calibri"/>
          <w:b/>
          <w:sz w:val="24"/>
          <w:szCs w:val="24"/>
          <w:lang w:eastAsia="da-DK"/>
        </w:rPr>
        <w:t>Nedsat hørelse:</w:t>
      </w:r>
      <w:r w:rsidR="001C1F42">
        <w:rPr>
          <w:rFonts w:ascii="Calibri" w:hAnsi="Calibri" w:cs="Calibri"/>
          <w:sz w:val="24"/>
          <w:szCs w:val="24"/>
          <w:lang w:eastAsia="da-DK"/>
        </w:rPr>
        <w:t xml:space="preserve"> S</w:t>
      </w:r>
      <w:r w:rsidRPr="00864C55">
        <w:rPr>
          <w:rFonts w:ascii="Calibri" w:hAnsi="Calibri" w:cs="Calibri"/>
          <w:sz w:val="24"/>
          <w:szCs w:val="24"/>
          <w:lang w:eastAsia="da-DK"/>
        </w:rPr>
        <w:t xml:space="preserve">vært ved at høre, spørgsmål skal gentages, siger ofte ”hvad” eller lyden på fjernsyn er meget høj. </w:t>
      </w:r>
      <w:r w:rsidRPr="00B75EC5">
        <w:rPr>
          <w:rFonts w:ascii="Calibri" w:hAnsi="Calibri"/>
          <w:sz w:val="24"/>
          <w:szCs w:val="24"/>
        </w:rPr>
        <w:t>Hvor stort et problem har ovenstående været for dit barn over de sidste 4 uger?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I</w:t>
      </w:r>
      <w:r w:rsidR="001C1F42">
        <w:rPr>
          <w:rFonts w:ascii="Calibri" w:hAnsi="Calibri"/>
          <w:sz w:val="24"/>
          <w:szCs w:val="24"/>
          <w:lang w:eastAsia="da-DK"/>
        </w:rPr>
        <w:t>kke til stede</w:t>
      </w:r>
      <w:r>
        <w:rPr>
          <w:rFonts w:ascii="Calibri" w:hAnsi="Calibri"/>
          <w:sz w:val="24"/>
          <w:szCs w:val="24"/>
          <w:lang w:eastAsia="da-DK"/>
        </w:rPr>
        <w:t>/ikke et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Moderat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Stort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stort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Ekstremt stort problem</w:t>
      </w:r>
    </w:p>
    <w:p w:rsidR="00C860DB" w:rsidRPr="004964D3" w:rsidRDefault="00C860DB" w:rsidP="00C860DB">
      <w:pPr>
        <w:pStyle w:val="Typografi16pktCentreret"/>
        <w:rPr>
          <w:rFonts w:ascii="Calibri" w:hAnsi="Calibri"/>
          <w:sz w:val="16"/>
          <w:szCs w:val="16"/>
          <w:lang w:eastAsia="da-DK"/>
        </w:rPr>
      </w:pPr>
    </w:p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</w:rPr>
      </w:pPr>
      <w:r w:rsidRPr="00B75EC5">
        <w:rPr>
          <w:rFonts w:ascii="Calibri" w:hAnsi="Calibri"/>
          <w:b/>
          <w:sz w:val="24"/>
          <w:szCs w:val="24"/>
          <w:lang w:eastAsia="da-DK"/>
        </w:rPr>
        <w:t>Sprog</w:t>
      </w:r>
      <w:r w:rsidR="00DC4B95">
        <w:rPr>
          <w:rFonts w:ascii="Calibri" w:hAnsi="Calibri"/>
          <w:b/>
          <w:sz w:val="24"/>
          <w:szCs w:val="24"/>
          <w:lang w:eastAsia="da-DK"/>
        </w:rPr>
        <w:t>-</w:t>
      </w:r>
      <w:r w:rsidRPr="00B75EC5">
        <w:rPr>
          <w:rFonts w:ascii="Calibri" w:hAnsi="Calibri"/>
          <w:b/>
          <w:sz w:val="24"/>
          <w:szCs w:val="24"/>
          <w:lang w:eastAsia="da-DK"/>
        </w:rPr>
        <w:t xml:space="preserve"> og tale</w:t>
      </w:r>
      <w:r w:rsidR="00DC4B95">
        <w:rPr>
          <w:rFonts w:ascii="Calibri" w:hAnsi="Calibri"/>
          <w:b/>
          <w:sz w:val="24"/>
          <w:szCs w:val="24"/>
          <w:lang w:eastAsia="da-DK"/>
        </w:rPr>
        <w:t>problemer</w:t>
      </w:r>
      <w:r w:rsidRPr="00B75EC5">
        <w:rPr>
          <w:rFonts w:ascii="Calibri" w:hAnsi="Calibri"/>
          <w:b/>
          <w:sz w:val="24"/>
          <w:szCs w:val="24"/>
          <w:lang w:eastAsia="da-DK"/>
        </w:rPr>
        <w:t>:</w:t>
      </w:r>
      <w:r>
        <w:rPr>
          <w:rFonts w:ascii="Calibri" w:hAnsi="Calibri"/>
          <w:b/>
          <w:sz w:val="24"/>
          <w:szCs w:val="24"/>
          <w:lang w:eastAsia="da-DK"/>
        </w:rPr>
        <w:t xml:space="preserve"> </w:t>
      </w:r>
      <w:r w:rsidR="001C1F42">
        <w:rPr>
          <w:rFonts w:ascii="Calibri" w:hAnsi="Calibri"/>
          <w:sz w:val="24"/>
          <w:szCs w:val="24"/>
          <w:lang w:eastAsia="da-DK"/>
        </w:rPr>
        <w:t>F</w:t>
      </w:r>
      <w:r>
        <w:rPr>
          <w:rFonts w:ascii="Calibri" w:hAnsi="Calibri"/>
          <w:sz w:val="24"/>
          <w:szCs w:val="24"/>
          <w:lang w:eastAsia="da-DK"/>
        </w:rPr>
        <w:t>orsinket sproglig udvikling, dårlig udtale, svær at for</w:t>
      </w:r>
      <w:r w:rsidR="00976E59">
        <w:rPr>
          <w:rFonts w:ascii="Calibri" w:hAnsi="Calibri"/>
          <w:sz w:val="24"/>
          <w:szCs w:val="24"/>
          <w:lang w:eastAsia="da-DK"/>
        </w:rPr>
        <w:t>stå eller ikke i stand til</w:t>
      </w:r>
      <w:r>
        <w:rPr>
          <w:rFonts w:ascii="Calibri" w:hAnsi="Calibri"/>
          <w:sz w:val="24"/>
          <w:szCs w:val="24"/>
          <w:lang w:eastAsia="da-DK"/>
        </w:rPr>
        <w:t xml:space="preserve"> at gentage ord</w:t>
      </w:r>
      <w:r w:rsidR="00976E59">
        <w:rPr>
          <w:rFonts w:ascii="Calibri" w:hAnsi="Calibri"/>
          <w:sz w:val="24"/>
          <w:szCs w:val="24"/>
          <w:lang w:eastAsia="da-DK"/>
        </w:rPr>
        <w:t xml:space="preserve"> tydeligt</w:t>
      </w:r>
      <w:r w:rsidRPr="00B75EC5">
        <w:rPr>
          <w:rFonts w:ascii="Calibri" w:hAnsi="Calibri"/>
          <w:sz w:val="24"/>
          <w:szCs w:val="24"/>
        </w:rPr>
        <w:t>. Hvor stort et problem har ovenstående været for dit barn over de sidste 4 uger?</w:t>
      </w:r>
    </w:p>
    <w:p w:rsidR="004964D3" w:rsidRPr="004964D3" w:rsidRDefault="004964D3" w:rsidP="00C860DB">
      <w:pPr>
        <w:pStyle w:val="Typografi16pktCentreret"/>
        <w:rPr>
          <w:rFonts w:ascii="Calibri" w:hAnsi="Calibri"/>
          <w:sz w:val="16"/>
          <w:szCs w:val="16"/>
        </w:rPr>
      </w:pP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I</w:t>
      </w:r>
      <w:r w:rsidR="001C1F42">
        <w:rPr>
          <w:rFonts w:ascii="Calibri" w:hAnsi="Calibri"/>
          <w:sz w:val="24"/>
          <w:szCs w:val="24"/>
          <w:lang w:eastAsia="da-DK"/>
        </w:rPr>
        <w:t>kke til stede</w:t>
      </w:r>
      <w:r>
        <w:rPr>
          <w:rFonts w:ascii="Calibri" w:hAnsi="Calibri"/>
          <w:sz w:val="24"/>
          <w:szCs w:val="24"/>
          <w:lang w:eastAsia="da-DK"/>
        </w:rPr>
        <w:t>/ikke et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Moderat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Stort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stort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Ekstremt stort problem</w:t>
      </w:r>
    </w:p>
    <w:p w:rsidR="00C860DB" w:rsidRPr="004964D3" w:rsidRDefault="00C860DB" w:rsidP="00C860DB">
      <w:pPr>
        <w:pStyle w:val="Typografi16pktCentreret"/>
        <w:rPr>
          <w:rFonts w:ascii="Calibri" w:hAnsi="Calibri"/>
          <w:sz w:val="16"/>
          <w:szCs w:val="16"/>
          <w:lang w:eastAsia="da-DK"/>
        </w:rPr>
      </w:pPr>
    </w:p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</w:rPr>
      </w:pPr>
      <w:r w:rsidRPr="00B75EC5">
        <w:rPr>
          <w:rFonts w:ascii="Calibri" w:hAnsi="Calibri"/>
          <w:b/>
          <w:sz w:val="24"/>
          <w:szCs w:val="24"/>
          <w:lang w:eastAsia="da-DK"/>
        </w:rPr>
        <w:t>Følelsesmæssige gener:</w:t>
      </w:r>
      <w:r w:rsidRPr="001104E8">
        <w:rPr>
          <w:rFonts w:ascii="Calibri" w:hAnsi="Calibri"/>
          <w:b/>
          <w:sz w:val="24"/>
          <w:szCs w:val="24"/>
        </w:rPr>
        <w:t xml:space="preserve"> </w:t>
      </w:r>
      <w:r w:rsidRPr="00B75EC5">
        <w:rPr>
          <w:rFonts w:ascii="Calibri" w:hAnsi="Calibri"/>
          <w:sz w:val="24"/>
          <w:szCs w:val="24"/>
        </w:rPr>
        <w:t>Irritabel, frustreret, ked af det</w:t>
      </w:r>
      <w:r>
        <w:rPr>
          <w:rFonts w:ascii="Calibri" w:hAnsi="Calibri"/>
          <w:sz w:val="24"/>
          <w:szCs w:val="24"/>
        </w:rPr>
        <w:t>/trist</w:t>
      </w:r>
      <w:r w:rsidRPr="00B75EC5">
        <w:rPr>
          <w:rFonts w:ascii="Calibri" w:hAnsi="Calibri"/>
          <w:sz w:val="24"/>
          <w:szCs w:val="24"/>
        </w:rPr>
        <w:t>, rastløs eller dårlig appetit. Hvor stort et problem har ovenstående været for dit barn over de sidste 4 uger?</w:t>
      </w:r>
    </w:p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</w:rPr>
      </w:pP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I</w:t>
      </w:r>
      <w:r w:rsidR="001C1F42">
        <w:rPr>
          <w:rFonts w:ascii="Calibri" w:hAnsi="Calibri"/>
          <w:sz w:val="24"/>
          <w:szCs w:val="24"/>
          <w:lang w:eastAsia="da-DK"/>
        </w:rPr>
        <w:t>kke til stede</w:t>
      </w:r>
      <w:r>
        <w:rPr>
          <w:rFonts w:ascii="Calibri" w:hAnsi="Calibri"/>
          <w:sz w:val="24"/>
          <w:szCs w:val="24"/>
          <w:lang w:eastAsia="da-DK"/>
        </w:rPr>
        <w:t>/ikke et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Lille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Moderat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Stort problem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stort problem</w:t>
      </w:r>
    </w:p>
    <w:p w:rsidR="00C860DB" w:rsidRPr="00864C55" w:rsidRDefault="00C860DB" w:rsidP="00C860DB">
      <w:pPr>
        <w:pStyle w:val="Typografi16pktCentreret"/>
        <w:ind w:left="1304"/>
        <w:rPr>
          <w:rFonts w:ascii="Calibri" w:hAnsi="Calibri" w:cs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Ekstremt </w:t>
      </w:r>
      <w:r w:rsidRPr="00864C55">
        <w:rPr>
          <w:rFonts w:ascii="Calibri" w:hAnsi="Calibri" w:cs="Calibri"/>
          <w:sz w:val="24"/>
          <w:szCs w:val="24"/>
          <w:lang w:eastAsia="da-DK"/>
        </w:rPr>
        <w:t>stort problem</w:t>
      </w:r>
    </w:p>
    <w:p w:rsidR="00C860DB" w:rsidRPr="00864C55" w:rsidRDefault="00C860DB" w:rsidP="00C860DB">
      <w:pPr>
        <w:pStyle w:val="Typografi16pktCentreret"/>
        <w:rPr>
          <w:rFonts w:ascii="Calibri" w:hAnsi="Calibri" w:cs="Calibri"/>
          <w:sz w:val="24"/>
          <w:szCs w:val="24"/>
        </w:rPr>
      </w:pPr>
      <w:r w:rsidRPr="00864C55">
        <w:rPr>
          <w:rFonts w:ascii="Calibri" w:hAnsi="Calibri" w:cs="Calibri"/>
          <w:b/>
          <w:sz w:val="24"/>
          <w:szCs w:val="24"/>
          <w:lang w:eastAsia="da-DK"/>
        </w:rPr>
        <w:lastRenderedPageBreak/>
        <w:t xml:space="preserve">Aktivitetsbegrænsninger: </w:t>
      </w:r>
      <w:r w:rsidR="001C1F42">
        <w:rPr>
          <w:rFonts w:ascii="Calibri" w:hAnsi="Calibri" w:cs="Calibri"/>
          <w:sz w:val="24"/>
          <w:szCs w:val="24"/>
          <w:lang w:eastAsia="da-DK"/>
        </w:rPr>
        <w:t>L</w:t>
      </w:r>
      <w:r w:rsidRPr="00864C55">
        <w:rPr>
          <w:rFonts w:ascii="Calibri" w:hAnsi="Calibri" w:cs="Calibri"/>
          <w:sz w:val="24"/>
          <w:szCs w:val="24"/>
          <w:lang w:eastAsia="da-DK"/>
        </w:rPr>
        <w:t>ege, sove, gøre ting med venner/familie, gå i skole eller dagpleje/institution</w:t>
      </w:r>
      <w:r w:rsidRPr="00864C55">
        <w:rPr>
          <w:rFonts w:ascii="Calibri" w:hAnsi="Calibri" w:cs="Calibri"/>
          <w:sz w:val="24"/>
          <w:szCs w:val="24"/>
        </w:rPr>
        <w:t xml:space="preserve">. Hvor </w:t>
      </w:r>
      <w:r w:rsidR="00752581">
        <w:rPr>
          <w:rFonts w:ascii="Calibri" w:hAnsi="Calibri" w:cs="Calibri"/>
          <w:sz w:val="24"/>
          <w:szCs w:val="24"/>
        </w:rPr>
        <w:t xml:space="preserve">begrænset </w:t>
      </w:r>
      <w:r w:rsidR="00DC4B95">
        <w:rPr>
          <w:rFonts w:ascii="Calibri" w:hAnsi="Calibri" w:cs="Calibri"/>
          <w:sz w:val="24"/>
          <w:szCs w:val="24"/>
        </w:rPr>
        <w:t>har dit barns aktiviteter været</w:t>
      </w:r>
      <w:r w:rsidRPr="00864C55">
        <w:rPr>
          <w:rFonts w:ascii="Calibri" w:hAnsi="Calibri" w:cs="Calibri"/>
          <w:sz w:val="24"/>
          <w:szCs w:val="24"/>
        </w:rPr>
        <w:t xml:space="preserve"> over de sidste 4 uger?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Ikke begrænset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</w:t>
      </w:r>
      <w:r w:rsidR="00DC4B95">
        <w:rPr>
          <w:rFonts w:ascii="Calibri" w:hAnsi="Calibri"/>
          <w:sz w:val="24"/>
          <w:szCs w:val="24"/>
          <w:lang w:eastAsia="da-DK"/>
        </w:rPr>
        <w:t>eget lidt</w:t>
      </w:r>
      <w:r>
        <w:rPr>
          <w:rFonts w:ascii="Calibri" w:hAnsi="Calibri"/>
          <w:sz w:val="24"/>
          <w:szCs w:val="24"/>
          <w:lang w:eastAsia="da-DK"/>
        </w:rPr>
        <w:t xml:space="preserve"> begrænset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L</w:t>
      </w:r>
      <w:r w:rsidR="00DC4B95">
        <w:rPr>
          <w:rFonts w:ascii="Calibri" w:hAnsi="Calibri"/>
          <w:sz w:val="24"/>
          <w:szCs w:val="24"/>
          <w:lang w:eastAsia="da-DK"/>
        </w:rPr>
        <w:t>idt</w:t>
      </w:r>
      <w:r>
        <w:rPr>
          <w:rFonts w:ascii="Calibri" w:hAnsi="Calibri"/>
          <w:sz w:val="24"/>
          <w:szCs w:val="24"/>
          <w:lang w:eastAsia="da-DK"/>
        </w:rPr>
        <w:t xml:space="preserve"> begrænset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Moderat begrænset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Svært begrænset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Meget svært begrænset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Ekstremt begrænset</w:t>
      </w:r>
    </w:p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</w:p>
    <w:p w:rsidR="00C860DB" w:rsidRDefault="00C860DB" w:rsidP="00C860DB">
      <w:pPr>
        <w:pStyle w:val="Typografi16pktCentreret"/>
        <w:rPr>
          <w:rFonts w:ascii="Calibri" w:hAnsi="Calibri"/>
          <w:b/>
          <w:sz w:val="24"/>
          <w:szCs w:val="24"/>
          <w:lang w:eastAsia="da-DK"/>
        </w:rPr>
      </w:pPr>
      <w:r w:rsidRPr="00975C9D">
        <w:rPr>
          <w:rFonts w:ascii="Calibri" w:hAnsi="Calibri"/>
          <w:b/>
          <w:sz w:val="24"/>
          <w:szCs w:val="24"/>
          <w:lang w:eastAsia="da-DK"/>
        </w:rPr>
        <w:t>Forældres bekymringer:</w:t>
      </w:r>
      <w:r w:rsidRPr="00975C9D">
        <w:rPr>
          <w:rFonts w:ascii="Calibri" w:hAnsi="Calibri"/>
          <w:sz w:val="24"/>
          <w:szCs w:val="24"/>
          <w:lang w:eastAsia="da-DK"/>
        </w:rPr>
        <w:t xml:space="preserve"> Hvor ofte har du, som forælder, været bekymret, </w:t>
      </w:r>
      <w:r w:rsidR="002B548D">
        <w:rPr>
          <w:rFonts w:ascii="Calibri" w:hAnsi="Calibri"/>
          <w:sz w:val="24"/>
          <w:szCs w:val="24"/>
          <w:lang w:eastAsia="da-DK"/>
        </w:rPr>
        <w:t>foruroliget</w:t>
      </w:r>
      <w:bookmarkStart w:id="0" w:name="_GoBack"/>
      <w:bookmarkEnd w:id="0"/>
      <w:r w:rsidR="002E6265">
        <w:rPr>
          <w:rFonts w:ascii="Calibri" w:hAnsi="Calibri"/>
          <w:sz w:val="24"/>
          <w:szCs w:val="24"/>
          <w:lang w:eastAsia="da-DK"/>
        </w:rPr>
        <w:t xml:space="preserve"> eller generet </w:t>
      </w:r>
      <w:r>
        <w:rPr>
          <w:rFonts w:ascii="Calibri" w:hAnsi="Calibri"/>
          <w:sz w:val="24"/>
          <w:szCs w:val="24"/>
          <w:lang w:eastAsia="da-DK"/>
        </w:rPr>
        <w:t xml:space="preserve">på grund af dit barns mellemørebetændelse eller væske i </w:t>
      </w:r>
      <w:proofErr w:type="spellStart"/>
      <w:r>
        <w:rPr>
          <w:rFonts w:ascii="Calibri" w:hAnsi="Calibri"/>
          <w:sz w:val="24"/>
          <w:szCs w:val="24"/>
          <w:lang w:eastAsia="da-DK"/>
        </w:rPr>
        <w:t>mellemørerne</w:t>
      </w:r>
      <w:proofErr w:type="spellEnd"/>
      <w:r>
        <w:rPr>
          <w:rFonts w:ascii="Calibri" w:hAnsi="Calibri"/>
          <w:sz w:val="24"/>
          <w:szCs w:val="24"/>
          <w:lang w:eastAsia="da-DK"/>
        </w:rPr>
        <w:t xml:space="preserve"> over</w:t>
      </w:r>
      <w:r w:rsidRPr="00975C9D">
        <w:rPr>
          <w:rFonts w:ascii="Calibri" w:hAnsi="Calibri"/>
          <w:sz w:val="24"/>
          <w:szCs w:val="24"/>
          <w:lang w:eastAsia="da-DK"/>
        </w:rPr>
        <w:t xml:space="preserve"> de sidse 4 uger?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Aldrig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Næsten aldrig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Lidt af tiden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Noget af tiden</w:t>
      </w:r>
    </w:p>
    <w:p w:rsidR="00C860DB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0C14CA">
        <w:rPr>
          <w:rFonts w:ascii="Calibri" w:hAnsi="Calibri"/>
          <w:sz w:val="24"/>
          <w:szCs w:val="24"/>
          <w:lang w:eastAsia="da-DK"/>
        </w:rPr>
        <w:sym w:font="Wingdings" w:char="F06F"/>
      </w:r>
      <w:r>
        <w:rPr>
          <w:rFonts w:ascii="Calibri" w:hAnsi="Calibri"/>
          <w:sz w:val="24"/>
          <w:szCs w:val="24"/>
          <w:lang w:eastAsia="da-DK"/>
        </w:rPr>
        <w:t xml:space="preserve"> En del af tiden</w:t>
      </w:r>
    </w:p>
    <w:p w:rsidR="00C860DB" w:rsidRPr="00603BB3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603BB3">
        <w:rPr>
          <w:rFonts w:ascii="Calibri" w:hAnsi="Calibri"/>
          <w:sz w:val="24"/>
          <w:szCs w:val="24"/>
          <w:lang w:eastAsia="da-DK"/>
        </w:rPr>
        <w:sym w:font="Wingdings" w:char="F06F"/>
      </w:r>
      <w:r w:rsidRPr="00603BB3">
        <w:rPr>
          <w:rFonts w:ascii="Calibri" w:hAnsi="Calibri"/>
          <w:sz w:val="24"/>
          <w:szCs w:val="24"/>
          <w:lang w:eastAsia="da-DK"/>
        </w:rPr>
        <w:t xml:space="preserve"> Det meste af tiden</w:t>
      </w:r>
    </w:p>
    <w:p w:rsidR="00C860DB" w:rsidRPr="00603BB3" w:rsidRDefault="00C860DB" w:rsidP="00C860DB">
      <w:pPr>
        <w:pStyle w:val="Typografi16pktCentreret"/>
        <w:ind w:left="1304"/>
        <w:rPr>
          <w:rFonts w:ascii="Calibri" w:hAnsi="Calibri"/>
          <w:sz w:val="24"/>
          <w:szCs w:val="24"/>
          <w:lang w:eastAsia="da-DK"/>
        </w:rPr>
      </w:pPr>
      <w:r w:rsidRPr="00603BB3">
        <w:rPr>
          <w:rFonts w:ascii="Calibri" w:hAnsi="Calibri"/>
          <w:sz w:val="24"/>
          <w:szCs w:val="24"/>
          <w:lang w:eastAsia="da-DK"/>
        </w:rPr>
        <w:sym w:font="Wingdings" w:char="F06F"/>
      </w:r>
      <w:r w:rsidRPr="00603BB3">
        <w:rPr>
          <w:rFonts w:ascii="Calibri" w:hAnsi="Calibri"/>
          <w:sz w:val="24"/>
          <w:szCs w:val="24"/>
          <w:lang w:eastAsia="da-DK"/>
        </w:rPr>
        <w:t xml:space="preserve"> Altid</w:t>
      </w:r>
    </w:p>
    <w:p w:rsidR="00C860DB" w:rsidRPr="00603BB3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</w:p>
    <w:p w:rsidR="00C860DB" w:rsidRPr="00603BB3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  <w:r w:rsidRPr="00603BB3">
        <w:rPr>
          <w:rFonts w:ascii="Calibri" w:hAnsi="Calibri"/>
          <w:sz w:val="24"/>
          <w:szCs w:val="24"/>
          <w:lang w:eastAsia="da-DK"/>
        </w:rPr>
        <w:t xml:space="preserve">Alt i alt, hvordan vil du vurdere </w:t>
      </w:r>
      <w:r w:rsidRPr="00603BB3">
        <w:rPr>
          <w:rFonts w:ascii="Calibri" w:hAnsi="Calibri"/>
          <w:i/>
          <w:sz w:val="24"/>
          <w:szCs w:val="24"/>
          <w:lang w:eastAsia="da-DK"/>
        </w:rPr>
        <w:t>dit barns</w:t>
      </w:r>
      <w:r w:rsidRPr="00603BB3">
        <w:rPr>
          <w:rFonts w:ascii="Calibri" w:hAnsi="Calibri"/>
          <w:sz w:val="24"/>
          <w:szCs w:val="24"/>
          <w:lang w:eastAsia="da-DK"/>
        </w:rPr>
        <w:t xml:space="preserve"> livskvalitet over de sidste 4 uger, som følge af dit barns mellemørebetændelse eller væske i </w:t>
      </w:r>
      <w:proofErr w:type="spellStart"/>
      <w:r w:rsidRPr="00603BB3">
        <w:rPr>
          <w:rFonts w:ascii="Calibri" w:hAnsi="Calibri"/>
          <w:sz w:val="24"/>
          <w:szCs w:val="24"/>
          <w:lang w:eastAsia="da-DK"/>
        </w:rPr>
        <w:t>mellemørerne</w:t>
      </w:r>
      <w:proofErr w:type="spellEnd"/>
      <w:r w:rsidRPr="00603BB3">
        <w:rPr>
          <w:rFonts w:ascii="Calibri" w:hAnsi="Calibri"/>
          <w:sz w:val="24"/>
          <w:szCs w:val="24"/>
          <w:lang w:eastAsia="da-DK"/>
        </w:rPr>
        <w:t>.</w:t>
      </w:r>
      <w:r w:rsidR="00DC4B95">
        <w:rPr>
          <w:rFonts w:ascii="Calibri" w:hAnsi="Calibri"/>
          <w:sz w:val="24"/>
          <w:szCs w:val="24"/>
          <w:lang w:eastAsia="da-DK"/>
        </w:rPr>
        <w:t xml:space="preserve"> Marker et tal.</w:t>
      </w:r>
    </w:p>
    <w:p w:rsidR="00C860DB" w:rsidRPr="00603BB3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</w:p>
    <w:tbl>
      <w:tblPr>
        <w:tblW w:w="0" w:type="auto"/>
        <w:tblInd w:w="108" w:type="dxa"/>
        <w:tblLook w:val="04A0"/>
      </w:tblPr>
      <w:tblGrid>
        <w:gridCol w:w="876"/>
        <w:gridCol w:w="876"/>
        <w:gridCol w:w="876"/>
        <w:gridCol w:w="877"/>
        <w:gridCol w:w="876"/>
        <w:gridCol w:w="876"/>
        <w:gridCol w:w="876"/>
        <w:gridCol w:w="877"/>
        <w:gridCol w:w="876"/>
        <w:gridCol w:w="876"/>
        <w:gridCol w:w="877"/>
      </w:tblGrid>
      <w:tr w:rsidR="00C860DB" w:rsidRPr="00603BB3" w:rsidTr="001B41B9"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4E78E9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4E78E9">
              <w:rPr>
                <w:noProof/>
                <w:sz w:val="24"/>
                <w:szCs w:val="24"/>
                <w:lang w:eastAsia="da-DK"/>
              </w:rPr>
            </w:r>
            <w:r w:rsidRPr="004E78E9">
              <w:rPr>
                <w:noProof/>
                <w:sz w:val="24"/>
                <w:szCs w:val="24"/>
                <w:lang w:eastAsia="da-DK"/>
              </w:rPr>
              <w:pict>
                <v:group id="Gruppe 32" o:spid="_x0000_s1026" style="width:20.4pt;height:19.95pt;mso-position-horizontal-relative:char;mso-position-vertical-relative:line" coordorigin="299,182" coordsize="135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lNlwUAAPQUAAAOAAAAZHJzL2Uyb0RvYy54bWzsWG1v2zYQ/j5g/4HQxwGuRb1ZMuoUiV+C&#10;Ad1aoNn2mZZkS5gsapQcpy323/fwKNlSGidZC7TD0HxwSPF4vHvuhXd8+epuV7DbVNW5LGcWf2Fb&#10;LC1jmeTldmb9drMahRarG1EmopBlOrPep7X16uLHH14eqmnqyEwWSaoYmJT19FDNrKxpqul4XMdZ&#10;uhP1C1mlJRY3Uu1Eg6najhMlDuC+K8aObQfjg1RJpWSc1jW+LsyidUH8N5s0bt5sNnXasGJmQbaG&#10;fhX9rvXv+OKlmG6VqLI8bsUQnyHFTuQlDj2yWohGsL3KP2G1y2Mla7lpXsRyN5abTR6npAO04fY9&#10;ba6V3Feky3Z62FZHmADtPZw+m2386+1bxfJkZrmOxUqxg42u1b6qUoYPQOdQbacgulbVu+qtMipi&#10;+FrGf9aslPNMlNv0sq6ANOyvd4zvb9HzrdnP1odfZIIzxL6RBNjdRu00V0DB7sgu7492Se8aFuOj&#10;40d2COvFWHJ81w18Y7c4g3H1LieKLIZFHpLMYhpny3Yvd33X7OSu45J8YmoOJUFbwbSi8MD6BHL9&#10;ZSC/y0SVku1qjV8HMmQxIL+5FQXzDMJE0cFbn8X2BLdS8pClIoGMHeQ9HlqTGsZ6EuxPYOsAfwQ0&#10;Ma1U3Vyncsf0YGalRZFXtVZVTMXt67rRLnCi0p9LucqLgkKtKNlhZkW+49OGWhZ5ohc1Wa2263mh&#10;GJCBC9Bfa68BGYKiTIiZhmDZjhuRF2aMw4tS84M2EKcdmWj8GNnRMlyG3shzguXIsxeL0eVq7o2C&#10;FZ/4C3cxny/431o07k2zPEnSUkvXZQbuPc8p2hxlYvqYGwZaDJS9ulray845e2TjoRgELLTq/pN2&#10;8GJjbuPCa5m8h+mVhGkQMkjNGGRSfbDYAWluZtV/7YVKLVb8XMJ9Iu55Oi/SxPMnDiaqv7Lur4gy&#10;BquZFTfKYmYyb0w23Vcq32Y4i5NhS3mJCN/k5A1aQiMXZQeKs68VcN4g4ChxaHEQkt8g4AKdi5Cn&#10;/JDCllyUMhx3cE/q9MZ5OMhRp0B6frj1HOjZQfX14vK7v5pS5cwF4Q/8Nfi2FwTnPvySHLa9WI83&#10;xHeH/Z5gqWwMOoddqTTVhTqb/CunNRVjLyN399nD5QvboNz4vbtm2qox0HcY3DQKqaI65dVA+y+V&#10;jWYFtUFXcMZ7U8bo+qCrW1C/J23JsE3aQu0GrDe7Al3BT2NmswPjtkdhqYk7Gj6gyRhuVQ1CnwTl&#10;9ZENj7wzjHA/nKjsgD3ICnfakcj33TOskEmOVNzjD7OC9Y5Eke2fYTXpUYXhw5wA9JGThugMKxTq&#10;J7IeK1jmiL3ITBmJOv6ubO2BESoOdD421ReVrHXhr40Du9+YKpjoNepniGECTdwVWqB6hBgga2Kq&#10;GCDc48SAUROT5z9JbFLqTdRe9MTZbGp1VWim7jesKLjQsK6NV1Wi0RBp6fVQl9TklSzDAK6nF3by&#10;Nr2RRNLc66xw2Gk13q/z+Cr90Kf14c/Qx2urlIoYcNvgFxJ+ONl8jQxQ3Kag0HoMGA5nZo8TGry4&#10;Qxh0rDwXLotjj8FjqOHh7eejlZ88IZgYDbhL5VR3QogOkE6wB5/h+PQ57GqvodDDmREqChETkDUY&#10;MOI2N5p5Q4x0xqBzHzoAkGkjmq6pMyzheEpQD3dQLN5VCSr6cksW/5y67/nNFD2mdHH5P26tzOVB&#10;bzcfL1e+PfHccDSZ+O7Ic5f26CpczUeXcx4Ek+XV/Gp5r1tcEkzITfSihfbtSxrGtMNcR7HcN6l6&#10;lyUHluS673b9yIGTJzn6L2diumUmii2e4ag9Qwf4R95kVGZ2WXPQdIZ4U8Grir5/e9xNb3k6uNeC&#10;troZiv9AF9p8eQ9KT0B4WiOd2mdA/XbXn2Pcf6y8+AcAAP//AwBQSwMEFAAGAAgAAAAhAH0wrQ7b&#10;AAAAAwEAAA8AAABkcnMvZG93bnJldi54bWxMj0FLw0AQhe+C/2EZwZvdxKrYmE0pRT0VwVYQb9Ps&#10;NAnNzobsNkn/vaMXvTwY3vDe9/Ll5Fo1UB8azwbSWQKKuPS24crAx+7l5hFUiMgWW89k4EwBlsXl&#10;RY6Z9SO/07CNlZIQDhkaqGPsMq1DWZPDMPMdsXgH3zuMcvaVtj2OEu5afZskD9phw9JQY0frmsrj&#10;9uQMvI44rubp87A5Htbnr9392+cmJWOur6bVE6hIU/x7hh98QYdCmPb+xDao1oAMib8q3l0iK/YG&#10;5osF6CLX/9mLbwAAAP//AwBQSwECLQAUAAYACAAAACEAtoM4kv4AAADhAQAAEwAAAAAAAAAAAAAA&#10;AAAAAAAAW0NvbnRlbnRfVHlwZXNdLnhtbFBLAQItABQABgAIAAAAIQA4/SH/1gAAAJQBAAALAAAA&#10;AAAAAAAAAAAAAC8BAABfcmVscy8ucmVsc1BLAQItABQABgAIAAAAIQABiblNlwUAAPQUAAAOAAAA&#10;AAAAAAAAAAAAAC4CAABkcnMvZTJvRG9jLnhtbFBLAQItABQABgAIAAAAIQB9MK0O2wAAAAMBAAAP&#10;AAAAAAAAAAAAAAAAAPEHAABkcnMvZG93bnJldi54bWxQSwUGAAAAAAQABADzAAAA+QgAAAAA&#10;">
                  <o:lock v:ext="edit" aspectratio="t"/>
                  <v:oval id="Oval 4" o:spid="_x0000_s1027" style="position:absolute;left:299;top:182;width:1353;height:1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amsUA&#10;AADbAAAADwAAAGRycy9kb3ducmV2LnhtbESPT2vCQBTE7wW/w/KE3uqmDdY2uoaqKJ4E/9BeH9ln&#10;Epp9G3e3Jn57t1DocZiZ3zCzvDeNuJLztWUFz6MEBHFhdc2lgtNx/fQGwgdkjY1lUnAjD/l88DDD&#10;TNuO93Q9hFJECPsMFVQhtJmUvqjIoB/Zljh6Z+sMhihdKbXDLsJNI1+S5FUarDkuVNjSsqLi+/Bj&#10;FPSb09Ydl+PdezfRX3y5rRafbqXU47D/mIII1If/8F97qxWkK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FqaxQAAANsAAAAPAAAAAAAAAAAAAAAAAJgCAABkcnMv&#10;ZG93bnJldi54bWxQSwUGAAAAAAQABAD1AAAAigMAAAAA&#10;" filled="f" fillcolor="#bbe0e3">
                    <o:lock v:ext="edit" aspectratio="t"/>
                  </v:oval>
                  <v:oval id="Oval 5" o:spid="_x0000_s1028" style="position:absolute;left:653;top:581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paMIA&#10;AADbAAAADwAAAGRycy9kb3ducmV2LnhtbESP3YrCMBSE7wXfIRzBG9HUH0SqUUR2Fy9d9QGOzbGt&#10;NiehiVr36Y2w4OUwM98wi1VjKnGn2peWFQwHCQjizOqScwXHw3d/BsIHZI2VZVLwJA+rZbu1wFTb&#10;B//SfR9yESHsU1RQhOBSKX1WkEE/sI44emdbGwxR1rnUNT4i3FRylCRTabDkuFCgo01B2XV/MwpO&#10;l2d5nfTyrwP/bdzt7LY/fmeV6naa9RxEoCZ8wv/trVYwnsD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WlowgAAANsAAAAPAAAAAAAAAAAAAAAAAJgCAABkcnMvZG93&#10;bnJldi54bWxQSwUGAAAAAAQABAD1AAAAhwMAAAAA&#10;" fillcolor="black">
                    <o:lock v:ext="edit" aspectratio="t"/>
                  </v:oval>
                  <v:oval id="Oval 6" o:spid="_x0000_s1029" style="position:absolute;left:1158;top:582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M88MA&#10;AADbAAAADwAAAGRycy9kb3ducmV2LnhtbESP3YrCMBSE7wXfIZyFvVk0df1BqlFE3MVL/x7g2Bzb&#10;rs1JaKJWn94IC14OM/MNM503phJXqn1pWUGvm4AgzqwuOVdw2P90xiB8QNZYWSYFd/Iwn7VbU0y1&#10;vfGWrruQiwhhn6KCIgSXSumzggz6rnXE0TvZ2mCIss6lrvEW4aaS30kykgZLjgsFOloWlJ13F6Pg&#10;+Hcvz4OvfLXnx9JdTm796zdWqc+PZjEBEagJ7/B/e60V9I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M88MAAADbAAAADwAAAAAAAAAAAAAAAACYAgAAZHJzL2Rv&#10;d25yZXYueG1sUEsFBgAAAAAEAAQA9QAAAIgDAAAAAA==&#10;" fillcolor="black">
                    <o:lock v:ext="edit" aspectratio="t"/>
                  </v:oval>
                  <v:shape id="Freeform 7" o:spid="_x0000_s1030" style="position:absolute;left:640;top:984;width:658;height:284;flip:y;visibility:visible;mso-wrap-style:square;v-text-anchor:top" coordsize="10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dL8UA&#10;AADbAAAADwAAAGRycy9kb3ducmV2LnhtbESPQWvCQBSE7wX/w/IEL6VutKCSuooogliKaPXQ2yP7&#10;TKLZtzG7muTfdwsFj8PMfMNM540pxIMql1tWMOhHIIgTq3NOFRy/128TEM4jaywsk4KWHMxnnZcp&#10;xtrWvKfHwaciQNjFqCDzvoyldElGBl3flsTBO9vKoA+ySqWusA5wU8hhFI2kwZzDQoYlLTNKroe7&#10;UXD/OV0+J+OVvtXmdYht67e7/ZdSvW6z+ADhqfHP8H97oxW8j+D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J0vxQAAANsAAAAPAAAAAAAAAAAAAAAAAJgCAABkcnMv&#10;ZG93bnJldi54bWxQSwUGAAAAAAQABAD1AAAAigMAAAAA&#10;" path="m,c51,41,102,83,194,106v92,23,241,38,359,35c671,138,823,108,905,88,987,68,1016,43,1046,18e" filled="f" fillcolor="#bbe0e3">
                    <v:path arrowok="t" o:connecttype="custom" o:connectlocs="0,0;122,209;348,278;569,174;658,36" o:connectangles="0,0,0,0,0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C860DB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4E78E9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4E78E9">
              <w:rPr>
                <w:noProof/>
                <w:sz w:val="24"/>
                <w:szCs w:val="24"/>
                <w:lang w:eastAsia="da-DK"/>
              </w:rPr>
            </w:r>
            <w:r w:rsidRPr="004E78E9">
              <w:rPr>
                <w:noProof/>
                <w:sz w:val="24"/>
                <w:szCs w:val="24"/>
                <w:lang w:eastAsia="da-DK"/>
              </w:rPr>
              <w:pict>
                <v:group id="Gruppe 37" o:spid="_x0000_s1051" style="width:20.4pt;height:19.95pt;mso-position-horizontal-relative:char;mso-position-vertical-relative:line" coordorigin="1875,301" coordsize="135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28pgUAAPwUAAAOAAAAZHJzL2Uyb0RvYy54bWzsWG1v2zYQ/j5g/4HQxwGuRb3YslGnSGwn&#10;GNCtBZptn2mJtoTJokbJcdpi/30Pj5IsuUmbtUA7DM0HhxSPx7vnXnjH5y/u9zm7k7rKVLFw+DPX&#10;YbKIVZIVu4Xz2+31KHJYVYsiEbkq5MJ5KyvnxcWPPzw/lnPpqVTlidQMTIpqfiwXTlrX5Xw8ruJU&#10;7kX1TJWywOJW6b2oMdW7caLFEdz3+dhz3cn4qHRSahXLqsLXlV10Loj/divj+tV2W8ma5QsHstX0&#10;q+l3Y37HF8/FfKdFmWZxI4b4DCn2IitwaMdqJWrBDjr7gNU+i7Wq1LZ+Fqv9WG23WSxJB2jD3TNt&#10;brQ6lKTLbn7clR1MgPYMp89mG/9691qzLFk4/tRhhdjDRjf6UJaS4QPQOZa7OYhudPmmfK2tihi+&#10;VPGfFSvUMhXFTl5WJZCG/c2O8fkWM9/Z/Wxz/EUlOEMcakWA3W/13nAFFOye7PK2s4u8r1mMj144&#10;cyNYL8aSF/r+JLR2i1MY1+zi0TR0GFZ9l0QQ8zhdN5u5H/p2K/c9nwQUc3sqSdpIZjSFC1YnlKsv&#10;Q/lNKkpJxqsMgC3KiAeL8qs7kbOZhZgoWnyrR8E94a21OqZSJJCxxbzHw2hSwVqfRPtD3FrIP4Ka&#10;mJe6qm+k2jMzWDgyz7OyMrqKubh7WdXGCU5U5nOhrrM8p2DLC3ZcOLPQC2lDpfIsMYuGrNK7zTLX&#10;DNDACeivMdiADGFRJMTMYLBuxrXIcjvG4Xlh+EEbiNOMbDy+n7mzdbSOglHgTdajwF2tRpfXy2A0&#10;uebTcOWvlssV/9uIxoN5miWJLIx0bW7gwdO8oslSNqq77DDQYqDs1dXaXbfe2SMbD8UgYKFV+5+0&#10;gxtbe1sf3qjkLWyvFUyDoEFyxiBV+p3Djkh0C6f66yC0dFj+cwH/mfEgMJmRJkE49TDR/ZVNf0UU&#10;MVgtnLjWDrOTZW3z6aHU2S7FWZwMW6hLxPg2I28wElq5KD9QoH2tiJsNIo5TzjfyICi/Qch5ngeB&#10;kKqmbnP7dCHnITeYFMd5NEhTp1B6esD1XOjJYfX1IvO7x9py5eE7woRj747glOG/ocdO/aDx2OZy&#10;/e6x33OsTaBNVRPw1mOvtZSmWmfc+1elja0be0m5vdMermHYFiXH7+1V09SOnscn5Kico7ig+qD1&#10;1EnY5tYpyYUKoS0844MtZkyV0FYvqOOTpnDYJU0s3iIqt/sc3cFPY+ayI+NuMLGnnGiAQ48mZbhb&#10;z0m8HgmfBY8wQsnaMeLuhD3ICmHZEYWh/wgrVMYdFQ/4w6wAXEc0c8NHWKFF6Kii6GFOALqjMRA9&#10;wgqX4ImsxwqW6bAXqS0mUc7fF409MELdgQ7IpSqjVJVpAIxxcHPe2mKY6I09HyGGCQxxW26B6iPE&#10;NvfdkkNBuI8TW/+7pc7pk8RAyohBPUBLbP83umo0VeeNK8ouNK4b61WlqA1ERnozNIU1eSVLMYDr&#10;mYW9upO3ikjqsw4Lh51W48Mmi6/kuz5tCH+GiAhviqaSGHDX4hcRfjjZfp1ZoOCshtjoMWA4nNk9&#10;XtTEK0qi3gGBb5u5LngsNTycpIEPP/mEydRqwH0qqVphIzSCRjHuDj7D8elz1NZfQ6GHMyvULEJM&#10;gNNkwIi7TSYKhhiZjEHnPnQAIDNGJOw6wxKOpwT1QR818UO4frwvE9T1xY4s/jm139NbKnpUaeMS&#10;+bXxP5Np6cHj/9JgUffYqHR5HbrTwI9G02nojwJ/7Y6uouvl6HLJJ5Pp+mp5tT7rGdcEE3ITvWyh&#10;ifuStlG2mJsoVoda6jdpcmRJZrpvP5x5cPIkQxfmoanAHzqzfIfnOGrS0Af+kdUplZpt1hy0nhHe&#10;VvC6YoO24247zNPBvUa00c1S/Ad60frLO1F6CcITG+nUPAeaN7z+HOP+o+XFPwAAAP//AwBQSwME&#10;FAAGAAgAAAAhAH0wrQ7bAAAAAwEAAA8AAABkcnMvZG93bnJldi54bWxMj0FLw0AQhe+C/2EZwZvd&#10;xKrYmE0pRT0VwVYQb9PsNAnNzobsNkn/vaMXvTwY3vDe9/Ll5Fo1UB8azwbSWQKKuPS24crAx+7l&#10;5hFUiMgWW89k4EwBlsXlRY6Z9SO/07CNlZIQDhkaqGPsMq1DWZPDMPMdsXgH3zuMcvaVtj2OEu5a&#10;fZskD9phw9JQY0frmsrj9uQMvI44rubp87A5Htbnr9392+cmJWOur6bVE6hIU/x7hh98QYdCmPb+&#10;xDao1oAMib8q3l0iK/YG5osF6CLX/9mLbwAAAP//AwBQSwECLQAUAAYACAAAACEAtoM4kv4AAADh&#10;AQAAEwAAAAAAAAAAAAAAAAAAAAAAW0NvbnRlbnRfVHlwZXNdLnhtbFBLAQItABQABgAIAAAAIQA4&#10;/SH/1gAAAJQBAAALAAAAAAAAAAAAAAAAAC8BAABfcmVscy8ucmVsc1BLAQItABQABgAIAAAAIQBo&#10;Wl28pgUAAPwUAAAOAAAAAAAAAAAAAAAAAC4CAABkcnMvZTJvRG9jLnhtbFBLAQItABQABgAIAAAA&#10;IQB9MK0O2wAAAAMBAAAPAAAAAAAAAAAAAAAAAAAIAABkcnMvZG93bnJldi54bWxQSwUGAAAAAAQA&#10;BADzAAAACAkAAAAA&#10;">
                  <o:lock v:ext="edit" aspectratio="t"/>
                  <v:oval id="Oval 9" o:spid="_x0000_s1055" style="position:absolute;left:1875;top:301;width:1353;height:1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I68EA&#10;AADbAAAADwAAAGRycy9kb3ducmV2LnhtbERPyW7CMBC9V+IfrEHiVpyCKCVgEItAnJBYVK6jeEii&#10;xuNgGxL+vj5U6vHp7bNFayrxJOdLywo++gkI4szqknMFl/P2/QuED8gaK8uk4EUeFvPO2wxTbRs+&#10;0vMUchFD2KeooAihTqX0WUEGfd/WxJG7WWcwROhyqR02MdxUcpAkn9JgybGhwJrWBWU/p4dR0O4u&#10;e3dejw6TZqyvfH9tVt9uo1Sv2y6nIAK14V/8595rBcM4Nn6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yOvBAAAA2wAAAA8AAAAAAAAAAAAAAAAAmAIAAGRycy9kb3du&#10;cmV2LnhtbFBLBQYAAAAABAAEAPUAAACGAwAAAAA=&#10;" filled="f" fillcolor="#bbe0e3">
                    <o:lock v:ext="edit" aspectratio="t"/>
                  </v:oval>
                  <v:oval id="Oval 10" o:spid="_x0000_s1054" style="position:absolute;left:2229;top:700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G9sMA&#10;AADbAAAADwAAAGRycy9kb3ducmV2LnhtbESP3YrCMBSE7wXfIZyFvVk0dRXRahQRd/HSvwc4Nse2&#10;a3MSmqjVpzfCgpfDzHzDTOeNqcSVal9aVtDrJiCIM6tLzhUc9j+dEQgfkDVWlknBnTzMZ+3WFFNt&#10;b7yl6y7kIkLYp6igCMGlUvqsIIO+ax1x9E62NhiirHOpa7xFuKnkd5IMpcGS40KBjpYFZefdxSg4&#10;/t3L8+ArX+35sXSXk1v/+o1V6vOjWUxABGrCO/zfXmsF/T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zG9sMAAADbAAAADwAAAAAAAAAAAAAAAACYAgAAZHJzL2Rv&#10;d25yZXYueG1sUEsFBgAAAAAEAAQA9QAAAIgDAAAAAA==&#10;" fillcolor="black">
                    <o:lock v:ext="edit" aspectratio="t"/>
                  </v:oval>
                  <v:oval id="Oval 11" o:spid="_x0000_s1053" style="position:absolute;left:2734;top:701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cFsAA&#10;AADbAAAADwAAAGRycy9kb3ducmV2LnhtbERP3WrCMBS+H/gO4QjeDE0nRUY1ioiTXm51D3Bsjm21&#10;OQlNtNWnXy4GXn58/6vNYFpxp843lhV8zBIQxKXVDVcKfo9f008QPiBrbC2Tggd52KxHbyvMtO35&#10;h+5FqEQMYZ+hgjoEl0npy5oM+pl1xJE7285giLCrpO6wj+GmlfMkWUiDDceGGh3taiqvxc0oOF0e&#10;zTV9r/ZHfu7c7ezyg/+2Sk3Gw3YJItAQXuJ/d64VpHF9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AcFsAAAADbAAAADwAAAAAAAAAAAAAAAACYAgAAZHJzL2Rvd25y&#10;ZXYueG1sUEsFBgAAAAAEAAQA9QAAAIUDAAAAAA==&#10;" fillcolor="black">
                    <o:lock v:ext="edit" aspectratio="t"/>
                  </v:oval>
                  <v:shape id="Freeform 12" o:spid="_x0000_s1052" style="position:absolute;left:2216;top:1125;width:658;height:172;flip:y;visibility:visible;mso-wrap-style:square;v-text-anchor:top" coordsize="10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UmcUA&#10;AADbAAAADwAAAGRycy9kb3ducmV2LnhtbESPQWvCQBSE74L/YXmFXkQ3FisluoqWKq2lBdN6f2Rf&#10;k2j2bcxuY/z3riB4HGbmG2Y6b00pGqpdYVnBcBCBIE6tLjhT8Puz6r+AcB5ZY2mZFJzJwXzW7Uwx&#10;1vbEW2oSn4kAYRejgtz7KpbSpTkZdANbEQfvz9YGfZB1JnWNpwA3pXyKorE0WHBYyLGi15zSQ/Jv&#10;FKyp6X0sj5uv70MbvY2b3bP/3FdKPT60iwkIT62/h2/td61gNITrl/A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dSZxQAAANsAAAAPAAAAAAAAAAAAAAAAAJgCAABkcnMv&#10;ZG93bnJldi54bWxQSwUGAAAAAAQABAD1AAAAigMAAAAA&#10;" path="m,c51,41,102,83,194,106v92,23,241,38,359,35c671,138,823,108,905,88,987,68,1016,43,1046,18e" filled="f" fillcolor="#bbe0e3" strokeweight=".5pt">
                    <v:path arrowok="t" o:connecttype="custom" o:connectlocs="0,0;122,127;348,168;569,105;658,22" o:connectangles="0,0,0,0,0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C860DB" w:rsidRPr="00603BB3" w:rsidRDefault="00C860DB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4E78E9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4E78E9">
              <w:rPr>
                <w:noProof/>
                <w:sz w:val="24"/>
                <w:szCs w:val="24"/>
                <w:lang w:eastAsia="da-DK"/>
              </w:rPr>
            </w:r>
            <w:r w:rsidRPr="004E78E9">
              <w:rPr>
                <w:noProof/>
                <w:sz w:val="24"/>
                <w:szCs w:val="24"/>
                <w:lang w:eastAsia="da-DK"/>
              </w:rPr>
              <w:pict>
                <v:group id="Gruppe 12" o:spid="_x0000_s1046" style="width:20.4pt;height:19.95pt;mso-position-horizontal-relative:char;mso-position-vertical-relative:line" coordorigin="3574,196" coordsize="135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3nkAUAAPwUAAAOAAAAZHJzL2Uyb0RvYy54bWzsWNuO2zYQfS/QfyD0WMCxqIstGfEGu74s&#10;CqRNgGzbZ1qiJaGSqFLyepOg/95DUpIlZ51sEyApiuyDlxSHw5kzF87w+YuHIif3XNaZKJcWfWZb&#10;hJeRiLMyWVq/3W0ngUXqhpUxy0XJl9ZbXlsvrn784fmxWnBHpCKPuSRgUtaLY7W00qapFtNpHaW8&#10;YPUzUfESi3shC9ZgKpNpLNkR3It86tj2bHoUMq6kiHhd4+vaLFpXmv9+z6Pm1X5f84bkSwuyNfpX&#10;6t+d+p1ePWeLRLIqzaJWDPYZUhQsK3Foz2rNGkYOMvuAVZFFUtRi3zyLRDEV+30Wca0DtKH2mTa3&#10;UhwqrUuyOCZVDxOgPcPps9lGv96/liSLYTvHIiUrYKNbeagqTvAB6ByrZAGiW1m9qV5LoyKGL0X0&#10;Z01KsUpZmfDrugLS4KF2TM+3qHli9pPd8RcR4wx2aIQG7GEvC8UVUJAHbZe3vV34Q0MifHT80A5g&#10;vQhLju+6M9/YLUphXLXL9eeeRbBKw1m3tGk3U9d3zVbqOq4WkC3MqVrSVjKlKVywPqFcfxnKb1JW&#10;cW28WgHYoQxZDMqv7llOqKcEUieDpAO4vojuCXApxTHlLIaQHegDHophDXN9Eu4Pgesw/whsbFHJ&#10;urnloiBqsLR4nmdVrZRlC3b/sm6UF5yo1OdSbLM8x3e2yEtyXFqh7/h6Qy3yLFaLaq2WyW6VSwJs&#10;4AX6r7XYiAxxUcaamcJg044bluVmjMPzUvGDNhCnHZmAfB/a4SbYBN7Ec2abiWev15Pr7cqbzLZ0&#10;7q/d9Wq1pn8r0ai3SLM45qWSrksO1HuaW7RpyoR1nx5GWoyUvbnZ2JvOPQdk07EYGlho1f3X2sGP&#10;jb2NK+1E/Ba2lwKmQdQgO2OQCvnOIkdkuqVV/3Vgklsk/7mE/4TU81Rq1BPPnzuYyOHKbrjCygis&#10;llbUSIuYyaoxCfVQySxJcRbVhi3FNYJ8n2lvUBIauXSC0JH2tUIOqWEYcjp5fMOQCx3cichVftim&#10;sT7k1ILKcZQGozx1CqWnB9zAhZ4cVl8vMr97rKlXLlwS/thj9Z327TzW81zcWtpj29v1u8d+z7Gm&#10;ZunKmlnnsVvJuSrXCZ3/q9JGlQwjF1eTyzUM2aPk+L27atri0Q0pIkclUPs8t878NreGplzqSkC2&#10;iA6mllFFQle8oI6P27ohidvL4w7X4r7I0R38NCU2ORJqe204nGjoiCZFfacLPMWvY4Myu2dDQ+8C&#10;IwTcicqekUdZ4WLriXzfvcAKkPRU1KOPs4L9eqLQ9i+wmg+oguBxTsC556QgusAqHJINWKF067Fn&#10;qaklYaSHsrUHRig70AHZusioRK0aAGUc2P2uMy6olD0vEMMEirirtj5ObBqLO31XQ7iPEwNGxVm7&#10;/ieJTRlwF7Z3veZsNrW6SjRV540rqi40rju1B2UBaxRE3VDV1dorSYoBXE8tFOKe3wlN0px1WDjs&#10;tBoddll0w98NaX34M/TxNKw4TjOgtsEv0Pj1X8O2A7N1UCg9RgzHM8PJCQxe1NEYdKw8t43iLngM&#10;NTxcSwMf7hD75AmzudGAurqi6k4I0Agqxag9+gzH15+DrvwaCz2eGaHCADEBTrMRI2pTo5k3xkhl&#10;DH3uYwcAMmVPXdn3htU4nhLUB23UzPXh+lFRxSjry0Rb/HNKv6d3VPpRpYvL/3F/pZvHtmW83vr2&#10;3HODyXzuuxPP3diTm2C7mlyv6Gw239ysbjZnLeNGw4TcpF+20MN9SdfIO8xVFItDw+WbND6SOFPN&#10;t+uHDpw8ztCEOXPTMhOWJ3iO0z0a2sA/sibVlWaXNUedZ4C3FbyuqAt4wF3PBgcP+tBWN0PxH2hF&#10;my9vRPVLEJ7YtE7tc6B6wxvOMR4+Wl79AwAA//8DAFBLAwQUAAYACAAAACEAfTCtDt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XSIr9gbmiwXoItf/&#10;2YtvAAAA//8DAFBLAQItABQABgAIAAAAIQC2gziS/gAAAOEBAAATAAAAAAAAAAAAAAAAAAAAAABb&#10;Q29udGVudF9UeXBlc10ueG1sUEsBAi0AFAAGAAgAAAAhADj9If/WAAAAlAEAAAsAAAAAAAAAAAAA&#10;AAAALwEAAF9yZWxzLy5yZWxzUEsBAi0AFAAGAAgAAAAhAGq1XeeQBQAA/BQAAA4AAAAAAAAAAAAA&#10;AAAALgIAAGRycy9lMm9Eb2MueG1sUEsBAi0AFAAGAAgAAAAhAH0wrQ7bAAAAAwEAAA8AAAAAAAAA&#10;AAAAAAAA6gcAAGRycy9kb3ducmV2LnhtbFBLBQYAAAAABAAEAPMAAADyCAAAAAA=&#10;">
                  <o:lock v:ext="edit" aspectratio="t"/>
                  <v:oval id="Oval 14" o:spid="_x0000_s1050" style="position:absolute;left:3574;top:196;width:1353;height:1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G+sEA&#10;AADbAAAADwAAAGRycy9kb3ducmV2LnhtbERPS2sCMRC+F/wPYYTeataKr9UoPrB4KlRFr8Nm3F3c&#10;TLZJ6q7/vhEKvc3H95z5sjWVuJPzpWUF/V4CgjizuuRcwem4e5uA8AFZY2WZFDzIw3LReZljqm3D&#10;X3Q/hFzEEPYpKihCqFMpfVaQQd+zNXHkrtYZDBG6XGqHTQw3lXxPkpE0WHJsKLCmTUHZ7fBjFLQf&#10;p707boaf02asL/z92K7PbqvUa7ddzUAEasO/+M+913H+AJ6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BvrBAAAA2wAAAA8AAAAAAAAAAAAAAAAAmAIAAGRycy9kb3du&#10;cmV2LnhtbFBLBQYAAAAABAAEAPUAAACGAwAAAAA=&#10;" filled="f" fillcolor="#bbe0e3">
                    <o:lock v:ext="edit" aspectratio="t"/>
                  </v:oval>
                  <v:oval id="Oval 15" o:spid="_x0000_s1049" style="position:absolute;left:3928;top:595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1CMIA&#10;AADbAAAADwAAAGRycy9kb3ducmV2LnhtbERP22rCQBB9L/gPywh9KXXTEoqkWUWkLXls1Q8Ys5OL&#10;ZmeX7JpEv94tFPo2h3OdfD2ZTgzU+9aygpdFAoK4tLrlWsFh//m8BOEDssbOMim4kof1avaQY6bt&#10;yD807EItYgj7DBU0IbhMSl82ZNAvrCOOXGV7gyHCvpa6xzGGm06+JsmbNNhybGjQ0bah8ry7GAXH&#10;07U9p0/1x55vW3epXPHlv61Sj/Np8w4i0BT+xX/uQs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DUIwgAAANsAAAAPAAAAAAAAAAAAAAAAAJgCAABkcnMvZG93&#10;bnJldi54bWxQSwUGAAAAAAQABAD1AAAAhwMAAAAA&#10;" fillcolor="black">
                    <o:lock v:ext="edit" aspectratio="t"/>
                  </v:oval>
                  <v:oval id="Oval 16" o:spid="_x0000_s1048" style="position:absolute;left:4433;top:596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Qk8IA&#10;AADbAAAADwAAAGRycy9kb3ducmV2LnhtbERPzWrCQBC+C77DMoVepG5arJTUVSS0JcfW+ADT7Jik&#10;ZmeX7EYTn74rCN7m4/ud1WYwrThR5xvLCp7nCQji0uqGKwX74vPpDYQPyBpby6RgJA+b9XSywlTb&#10;M//QaRcqEUPYp6igDsGlUvqyJoN+bh1x5A62Mxgi7CqpOzzHcNPKlyRZSoMNx4YaHWU1lcddbxT8&#10;/o3NcTGrPgq+ZK4/uPzLf1ulHh+G7TuIQEO4i2/uXMf5r3D9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JCTwgAAANsAAAAPAAAAAAAAAAAAAAAAAJgCAABkcnMvZG93&#10;bnJldi54bWxQSwUGAAAAAAQABAD1AAAAhwMAAAAA&#10;" fillcolor="black">
                    <o:lock v:ext="edit" aspectratio="t"/>
                  </v:oval>
                  <v:shape id="Freeform 17" o:spid="_x0000_s1047" style="position:absolute;left:3915;top:1095;width:658;height:91;flip:y;visibility:visible;mso-wrap-style:square;v-text-anchor:top" coordsize="10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j8MMA&#10;AADbAAAADwAAAGRycy9kb3ducmV2LnhtbERP22rCQBB9L/gPywi+FN1YaCjRVaq04gUL3t6H7DSJ&#10;ZmfT7Brj33eFQt/mcK4znramFA3VrrCsYDiIQBCnVhecKTgePvtvIJxH1lhaJgV3cjCddJ7GmGh7&#10;4x01e5+JEMIuQQW591UipUtzMugGtiIO3LetDfoA60zqGm8h3JTyJYpiabDg0JBjRfOc0sv+ahQs&#10;qHlezX7W269LG33EzenVb86VUr1u+z4C4an1/+I/91KH+TE8fgkHy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j8MMAAADbAAAADwAAAAAAAAAAAAAAAACYAgAAZHJzL2Rv&#10;d25yZXYueG1sUEsFBgAAAAAEAAQA9QAAAIgDAAAAAA==&#10;" path="m,c51,41,102,83,194,106v92,23,241,38,359,35c671,138,823,108,905,88,987,68,1016,43,1046,18e" filled="f" fillcolor="#bbe0e3" strokeweight=".5pt">
                    <v:path arrowok="t" o:connecttype="custom" o:connectlocs="0,0;122,67;348,89;569,56;658,11" o:connectangles="0,0,0,0,0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C860DB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4E78E9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4E78E9">
              <w:rPr>
                <w:noProof/>
                <w:sz w:val="24"/>
                <w:szCs w:val="24"/>
                <w:lang w:eastAsia="da-DK"/>
              </w:rPr>
            </w:r>
            <w:r w:rsidRPr="004E78E9">
              <w:rPr>
                <w:noProof/>
                <w:sz w:val="24"/>
                <w:szCs w:val="24"/>
                <w:lang w:eastAsia="da-DK"/>
              </w:rPr>
              <w:pict>
                <v:group id="Gruppe 17" o:spid="_x0000_s1041" style="width:20.3pt;height:19.85pt;mso-position-horizontal-relative:char;mso-position-vertical-relative:line" coordorigin="342,1801" coordsize="135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SrlQUAAPIUAAAOAAAAZHJzL2Uyb0RvYy54bWzsWG1v2zYQ/j5g/4HQxwGORb1ZMuoUiV+C&#10;Ad1aoBn2mZZoSZgkaqQcJy3233c8SrLkJmmaAO0wpAUcijwe75574R3fvL0tC3LDpcpFtbDomW0R&#10;XsUiyat0Yf1xvZmEFlENqxJWiIovrDuurLfnP//05lDPuSMyUSRcEmBSqfmhXlhZ09Tz6VTFGS+Z&#10;OhM1r2BxJ2TJGviU6TSR7ADcy2Lq2HYwPQiZ1FLEXCmYXZlF6xz573Y8bt7vdoo3pFhYIFuDvxJ/&#10;t/p3ev6GzVPJ6iyPWzHYM6QoWV7BoT2rFWsY2cv8C1ZlHkuhxK45i0U5FbtdHnPUAbSh9ok2V1Ls&#10;a9QlnR/SuocJoD3B6dls499vPkiSJ2C7mUUqVoKNruS+rjmBCUDnUKdzILqS9cf6gzQqwvCdiP9S&#10;pBLLjFUpv1A1IA089I7p6Rb9nZr9ZHv4TSRwBts3AgG73clScwUoyC3a5a63C79tSAyTjj8LKVgv&#10;hiXHd+zIN3aLMzCu3uV6jkVgkYY2isDmcbZuN1PXd81W6jouCsjm5lSUtJVMawouqI4oq5eh/DFj&#10;NUfjKQ1ghzLEg0H5/Q0rCI0MxkjSAaweRPcIuJTikHGWgJAd6AMeWhUF5voq3F8C12H+CGxsXkvV&#10;XHFREj1YWLwo8lppZdmc3bxTjfaCI5WersQmLwqMtqIih4UV+Y6PG5Qo8kQvajIl0+2ykASwAS/A&#10;f63FRmQQF1WCzDQG63bcsLwwYzi8qDQ/0AbEaUcmID9HdrQO16E38ZxgPfHs1WpysVl6k2BDZ/7K&#10;XS2XK/qPFo168yxPEl5p6brkQL2nuUWbpkxY9+lhpMVI2cvLtb3u3HNANh2LgcCCVt1f1A782Njb&#10;OPFWJHdgeynANBA1kJ1hkAn5ySIHyHQLS/29Z5JbpPi1Av+JqOfp1Igfnj9z4EMOV7bDFVbFwGph&#10;xY20iPlYNiah7muZpxmcRdGwlbiAIN/l6A1aQiMXJgiMtO8VctEo5EA98BwtD0TlDwi5IAowVzlw&#10;fWlJ0EkxzVEHkoPOcZSGrdd32fHbA27gQk8Oq+8Xma8ea+qV+y8JHYGDS8LBDP/jPJZCadK5bHu9&#10;9rfEq8u+JlldPYKPti67kZzrep04zjclWkiFmBX6rNxdal8tYoIQCjxdGs58LKeOGTXw24waBCcJ&#10;Nd6bCkbn365kgeo9aauFNGm1uYZQ3JUF9AS/TIlNDoTaHvLSxB0N6D6gyQhcqCazH0mgPu1JaOQ9&#10;wAj0OFLZAbmXlTcg8n33AVb+gIp69H5WcBP150W2/wAraAx6qjC8nxPg3NNoiB5gBVfxkWzACgq2&#10;HnuWmQoSivjbqrUHjKDYgL7HxtKiFkqX/do4YPdrUwEjvbbnA8SmRbjuaiygeoQYQNacsdEA4R4n&#10;Nhf6NfZLXyUGpDRn9NSO2PxtdZXQSp22q1BrQbu6NV5Vs0ZDpKXXQ11No1eSDAbgenqhFDf8WiBJ&#10;c9JXwWHH1Xi/zeNL/mlI65ts77W5vkYG1Db4Qaxh0dLORgYoancBNmY4/jJ7nNDgRZ02Ws2054LL&#10;AjJ98Jhp8PB2urfySOT7TghmRgPqYh0FMKEKIbR/eII9mgbHx+mwK7rGLMdfhlMUQkyArMGIEbWp&#10;0cwbY6QzBp573wFgDW1ErOd7w2p/GCSoL5qnwPXB9eOyhsyrqhQt/pyC7+l9FD6ldHH5P+6qzN2B&#10;LzefLza+PfPccDKb+e7Ec9f25DLcLCcXSxoEs/Xl8nJ90iiuESbITfieBZ3bS3pF3mGuo1jsGy4/&#10;ZsmBJLluuV0/0ldukkPr5cxMo0xYkcIjHHZm0Pz9mTcZ1pdd1hz1m6Gt/7e3Ys/dtJXHgwfdZ6ub&#10;ofgPNKDNy9tPfP+BhzXUqX0E1C93w28YD58qz/8FAAD//wMAUEsDBBQABgAIAAAAIQCmrQvk3AAA&#10;AAMBAAAPAAAAZHJzL2Rvd25yZXYueG1sTI9Ba8JAEIXvBf/DMoXe6ibaWptmIyJtTyKoBeltzI5J&#10;MDsbsmsS/323vdTLwOM93vsmXQymFh21rrKsIB5HIIhzqysuFHztPx7nIJxH1lhbJgVXcrDIRncp&#10;Jtr2vKVu5wsRStglqKD0vkmkdHlJBt3YNsTBO9nWoA+yLaRusQ/lppaTKJpJgxWHhRIbWpWUn3cX&#10;o+Czx345jd+79fm0un7vnzeHdUxKPdwPyzcQngb/H4Zf/IAOWWA62gtrJ2oF4RH/d4P3FM1AHBVM&#10;X19AZqm8Zc9+AAAA//8DAFBLAQItABQABgAIAAAAIQC2gziS/gAAAOEBAAATAAAAAAAAAAAAAAAA&#10;AAAAAABbQ29udGVudF9UeXBlc10ueG1sUEsBAi0AFAAGAAgAAAAhADj9If/WAAAAlAEAAAsAAAAA&#10;AAAAAAAAAAAALwEAAF9yZWxzLy5yZWxzUEsBAi0AFAAGAAgAAAAhAHVXxKuVBQAA8hQAAA4AAAAA&#10;AAAAAAAAAAAALgIAAGRycy9lMm9Eb2MueG1sUEsBAi0AFAAGAAgAAAAhAKatC+TcAAAAAwEAAA8A&#10;AAAAAAAAAAAAAAAA7wcAAGRycy9kb3ducmV2LnhtbFBLBQYAAAAABAAEAPMAAAD4CAAAAAA=&#10;">
                  <o:lock v:ext="edit" aspectratio="t"/>
                  <v:oval id="Oval 19" o:spid="_x0000_s1045" style="position:absolute;left:342;top:1801;width:1353;height:1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Ui8UA&#10;AADbAAAADwAAAGRycy9kb3ducmV2LnhtbESPT2/CMAzF75P4DpEn7QbpJg1YR0AMBOKExB9tV6vx&#10;2mqN0yUZLd8eH5B2s/We3/t5tuhdoy4UYu3ZwPMoA0VceFtzaeB82gynoGJCtth4JgNXirCYDx5m&#10;mFvf8YEux1QqCeGYo4EqpTbXOhYVOYwj3xKL9u2DwyRrKLUN2Em4a/RLlo21w5qlocKWVhUVP8c/&#10;Z6DfnnfhtHrdv3UT+8W/1/XHZ1gb8/TYL99BJerTv/l+vbOCL7Dyiw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ZSLxQAAANsAAAAPAAAAAAAAAAAAAAAAAJgCAABkcnMv&#10;ZG93bnJldi54bWxQSwUGAAAAAAQABAD1AAAAigMAAAAA&#10;" filled="f" fillcolor="#bbe0e3">
                    <o:lock v:ext="edit" aspectratio="t"/>
                  </v:oval>
                  <v:oval id="Oval 20" o:spid="_x0000_s1044" style="position:absolute;left:696;top:2200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alsIA&#10;AADbAAAADwAAAGRycy9kb3ducmV2LnhtbERPzWrCQBC+C77DMoVepG5apNjUVSS0JcfW+ADT7Jik&#10;ZmeX7EYTn74rCN7m4/ud1WYwrThR5xvLCp7nCQji0uqGKwX74vNpCcIHZI2tZVIwkofNejpZYart&#10;mX/otAuViCHsU1RQh+BSKX1Zk0E/t444cgfbGQwRdpXUHZ5juGnlS5K8SoMNx4YaHWU1lcddbxT8&#10;/o3NcTGrPgq+ZK4/uPzLf1ulHh+G7TuIQEO4i2/uXMf5b3D9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ZqWwgAAANsAAAAPAAAAAAAAAAAAAAAAAJgCAABkcnMvZG93&#10;bnJldi54bWxQSwUGAAAAAAQABAD1AAAAhwMAAAAA&#10;" fillcolor="black">
                    <o:lock v:ext="edit" aspectratio="t"/>
                  </v:oval>
                  <v:oval id="Oval 21" o:spid="_x0000_s1043" style="position:absolute;left:1201;top:2201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5tsAA&#10;AADbAAAADwAAAGRycy9kb3ducmV2LnhtbERP3WrCMBS+H/gO4QjeDE0nQ0Y1ioiTXm51D3Bsjm21&#10;OQlNbKtPby4GXn58/6vNYBrRUetrywo+ZgkI4sLqmksFf8fv6RcIH5A1NpZJwZ08bNajtxWm2vb8&#10;S10eShFD2KeooArBpVL6oiKDfmYdceTOtjUYImxLqVvsY7hp5DxJFtJgzbGhQke7ioprfjMKTpd7&#10;ff18L/dHfuzc7eyyg/+xSk3Gw3YJItAQXuJ/d6YVz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/5tsAAAADbAAAADwAAAAAAAAAAAAAAAACYAgAAZHJzL2Rvd25y&#10;ZXYueG1sUEsFBgAAAAAEAAQA9QAAAIUDAAAAAA==&#10;" fillcolor="black">
                    <o:lock v:ext="edit" aspectratio="t"/>
                  </v:oval>
                  <v:shape id="Freeform 22" o:spid="_x0000_s1042" style="position:absolute;left:683;top:2759;width:658;height:66;visibility:visible;mso-wrap-style:square;v-text-anchor:top" coordsize="10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S8sQA&#10;AADbAAAADwAAAGRycy9kb3ducmV2LnhtbESP3WrCQBSE7wu+w3IEb0rd/ICW6CoSUKRiodEHOGRP&#10;k9Ds2ZBdTXz7rlDo5TAz3zDr7WhacafeNZYVxPMIBHFpdcOVgutl//YOwnlkja1lUvAgB9vN5GWN&#10;mbYDf9G98JUIEHYZKqi97zIpXVmTQTe3HXHwvm1v0AfZV1L3OAS4aWUSRQtpsOGwUGNHeU3lT3Ez&#10;CnKXLs5E1Sld+s9zeihv6UfxqtRsOu5WIDyN/j/81z5qBUkMz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EvLEAAAA2wAAAA8AAAAAAAAAAAAAAAAAmAIAAGRycy9k&#10;b3ducmV2LnhtbFBLBQYAAAAABAAEAPUAAACJAwAAAAA=&#10;" path="m,c51,41,102,83,194,106v92,23,241,38,359,35c671,138,823,108,905,88,987,68,1016,43,1046,18e" filled="f" fillcolor="#bbe0e3" strokeweight=".5pt">
                    <v:path arrowok="t" o:connecttype="custom" o:connectlocs="0,0;122,49;348,65;569,40;658,8" o:connectangles="0,0,0,0,0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C860DB" w:rsidRPr="00603BB3" w:rsidRDefault="00C860DB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4E78E9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4E78E9">
              <w:rPr>
                <w:noProof/>
                <w:sz w:val="24"/>
                <w:szCs w:val="24"/>
                <w:lang w:eastAsia="da-DK"/>
              </w:rPr>
            </w:r>
            <w:r w:rsidRPr="004E78E9">
              <w:rPr>
                <w:noProof/>
                <w:sz w:val="24"/>
                <w:szCs w:val="24"/>
                <w:lang w:eastAsia="da-DK"/>
              </w:rPr>
              <w:pict>
                <v:group id="Gruppe 22" o:spid="_x0000_s1036" style="width:20.3pt;height:19.85pt;mso-position-horizontal-relative:char;mso-position-vertical-relative:line" coordorigin="2012,1855" coordsize="135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71iwUAAPcUAAAOAAAAZHJzL2Uyb0RvYy54bWzsWG1v2zYQ/j5g/4HQxwGuRb3biFPEb8GA&#10;bi0QD/tMS7QkTBI1So6TFvvvOx4lWXLjJEuABhjSAg4pHo93z73wjhcf7/KM3HJZpaKYGfSDaRBe&#10;hCJKi3hm/LFZjwKDVDUrIpaJgs+Me14ZHy9//uniUE65JRKRRVwSYFJU00M5M5K6LqfjcRUmPGfV&#10;B1HyAhZ3QuashqmMx5FkB+CeZ2PLNL3xQciolCLkVQVfl3rRuET+ux0P68+7XcVrks0MkK3GX4m/&#10;W/U7vrxg01iyMknDRgz2AilylhZwaMdqyWpG9jL9jlWehlJUYld/CEU+FrtdGnLUAbSh5ok211Ls&#10;S9Qlnh7isoMJoD3B6cVsw99vv0iSRjPDsgxSsBxsdC33ZckJfAB0DmU8BaJrWd6UX6RWEYafRPhX&#10;RQqxSFgR86uqBKTB/mrH+HSLmsd6P9kefhMRnMH2tUDA7nYyV1wBCnKHdrnv7MLvahLCR8v1AwrW&#10;C2HJci1z4mq7hQkYV+0C7EB6WKWB262tmt3Udm29l9qWjRKyqT4WRW1EU6qCD1ZHmKvXwXyTsJKj&#10;9SqFYAszyKJh/nzLMmI5GmQkaRGuzsJ7RFxKcUg4i0DIFvUeD6VKBfZ6Eu8HkGtRfwQ3Ni1lVV9z&#10;kRM1mBk8y9KyUtqyKbv9VNXKD45U6nMh1mmWYbxlBTnMjIlrubihElkaqUVFVsl4u8gkAXDAD/Bf&#10;Y7IBGURGESEzBcKqGdcszfQYDs8KxQ+0AXGakQ7JbxNzsgpWgTNyLG81cszlcnS1Xjgjb019d2kv&#10;F4sl/UeJRp1pkkYRL5R0bXqgzvP8oklUOrC7BDHQYqDsfL4yV61/9sjGQzEQWNCq/YvagSNrg2sv&#10;3oroHowvBZgG4gbyMwwSIb8a5AC5bmZUf++Z5AbJfi3AgSbUcVRyxInj+hZMZH9l219hRQisZkZY&#10;S4PoyaLWKXVfyjRO4CyKhi3EFYT5LkVvUBJquTBFYKj9qJhzhjGHKULJA2H5FjFnex5mK8tyMfzR&#10;SzHTUQvuS5XmKA0GmeoYS8+PuJ4PPTuuflxovrusLlnOXBPu0GW9N74mAp+2LttcsN018e6y71kW&#10;C0hIarqyWUvOVclOLP8/ua0uHntpub3Vni5jsMZT5aGvS7xjSvXcNqX67eXa1pzhXhcxqjpoqxYo&#10;4aOmYIijRp8N3Ie7PIPG4JcxMcmBUNPBgFTELQ3ER48mIXCnKuX7JFCjdiR04pxhBAXikcr0yIOs&#10;4EbriFzXPsMKkkhHRR36MCswW0c0Md0zrPweVRA8zAmA7jgpiM6wmvTJeqygZuuwZ4kuItk0vCsa&#10;e8AI6g1ofkysLkpRqdpfGQcMv9FVMNIr1M8Q6zZh03oCUD1CDCArzpjwQLjHifWVvkGPf5IYkFKc&#10;J80dj5z1pkZXCf3Uac8K5Rb0rFvtVSWrFURKejVUBTV6JUlgAK6nFnJxyzcCSeqT5goOO66G+20a&#10;zvnXPq2r872DsMIZyICaGr8A8eu+TjRQ1MSgUHoMGA5nmpMVaLyohRi0rBwbXBaQ6YJHU4OHN587&#10;Kz95gtfcWNTGSqo9IYD8gCeYg8/g+Pg5aMuuodDDmRZqEkBMgKzegBE1qdbMGWKkMgae+9ABAJky&#10;ou6ZWsMijscE9V3/5NkuuH6YlxHU80WMFn9Jyff8VgrfU9q4/B83VvrywOebb1dr1/QdOxj5vmuP&#10;HHtljubBejG6WlDP81fzxXx10iuuECbITfioBc3ba9pF3mKuoljsay5vkuhAolR13bY7sSBMoxS6&#10;L8vXvTJhWQwvcdicQf/3Z1onWGG2WXPQcgam+t8koY677iyPB/ca0Ea3tvds/2IieouCvn59B4pv&#10;QPC6hro0L4Hq+a4/h3H/vfLyXwAAAP//AwBQSwMEFAAGAAgAAAAhAKatC+TcAAAAAwEAAA8AAABk&#10;cnMvZG93bnJldi54bWxMj0FrwkAQhe8F/8Myhd7qJtpam2YjIm1PIqgF6W3MjkkwOxuyaxL/fbe9&#10;1MvA4z3e+yZdDKYWHbWusqwgHkcgiHOrKy4UfO0/HucgnEfWWFsmBVdysMhGdykm2va8pW7nCxFK&#10;2CWooPS+SaR0eUkG3dg2xME72dagD7ItpG6xD+WmlpMomkmDFYeFEhtalZSfdxej4LPHfjmN37v1&#10;+bS6fu+fN4d1TEo93A/LNxCeBv8fhl/8gA5ZYDraC2snagXhEf93g/cUzUAcFUxfX0Bmqbxlz34A&#10;AAD//wMAUEsBAi0AFAAGAAgAAAAhALaDOJL+AAAA4QEAABMAAAAAAAAAAAAAAAAAAAAAAFtDb250&#10;ZW50X1R5cGVzXS54bWxQSwECLQAUAAYACAAAACEAOP0h/9YAAACUAQAACwAAAAAAAAAAAAAAAAAv&#10;AQAAX3JlbHMvLnJlbHNQSwECLQAUAAYACAAAACEAVPx+9YsFAAD3FAAADgAAAAAAAAAAAAAAAAAu&#10;AgAAZHJzL2Uyb0RvYy54bWxQSwECLQAUAAYACAAAACEApq0L5NwAAAADAQAADwAAAAAAAAAAAAAA&#10;AADlBwAAZHJzL2Rvd25yZXYueG1sUEsFBgAAAAAEAAQA8wAAAO4IAAAAAA==&#10;">
                  <o:lock v:ext="edit" aspectratio="t"/>
                  <v:oval id="Oval 24" o:spid="_x0000_s1040" style="position:absolute;left:2012;top:1855;width:1353;height:1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MR8QA&#10;AADbAAAADwAAAGRycy9kb3ducmV2LnhtbESPQWvCQBSE70L/w/IKvemmSltNs5GqVDwJVdHrI/ua&#10;hGbfprtbE/+9WxA8DjPzDZPNe9OIMzlfW1bwPEpAEBdW11wqOOw/h1MQPiBrbCyTggt5mOcPgwxT&#10;bTv+ovMulCJC2KeooAqhTaX0RUUG/ci2xNH7ts5giNKVUjvsItw0cpwkr9JgzXGhwpaWFRU/uz+j&#10;oF8fNm6/fNnOujd94t/LanF0K6WeHvuPdxCB+nAP39obrWA8g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zEfEAAAA2wAAAA8AAAAAAAAAAAAAAAAAmAIAAGRycy9k&#10;b3ducmV2LnhtbFBLBQYAAAAABAAEAPUAAACJAwAAAAA=&#10;" filled="f" fillcolor="#bbe0e3">
                    <o:lock v:ext="edit" aspectratio="t"/>
                  </v:oval>
                  <v:oval id="Oval 25" o:spid="_x0000_s1039" style="position:absolute;left:2366;top:2254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/tcMA&#10;AADbAAAADwAAAGRycy9kb3ducmV2LnhtbESP0WrCQBRE3wv+w3IFX4puGkIp0VVErPjYxn7ANXtN&#10;otm7S3Y10a93C4U+DjNzhlmsBtOKG3W+sazgbZaAIC6tbrhS8HP4nH6A8AFZY2uZFNzJw2o5ellg&#10;rm3P33QrQiUihH2OCuoQXC6lL2sy6GfWEUfvZDuDIcqukrrDPsJNK9MkeZcGG44LNTra1FReiqtR&#10;cDzfm0v2Wm0P/Ni468ntd/7LKjUZD+s5iEBD+A//tfdaQZr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/tcMAAADbAAAADwAAAAAAAAAAAAAAAACYAgAAZHJzL2Rv&#10;d25yZXYueG1sUEsFBgAAAAAEAAQA9QAAAIgDAAAAAA==&#10;" fillcolor="black">
                    <o:lock v:ext="edit" aspectratio="t"/>
                  </v:oval>
                  <v:oval id="Oval 26" o:spid="_x0000_s1038" style="position:absolute;left:2871;top:2255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aLsIA&#10;AADbAAAADwAAAGRycy9kb3ducmV2LnhtbESP0YrCMBRE3wX/IVxhX0TTFRXpGmURXXxU6wdcm2vb&#10;tbkJTdTq15uFBR+HmTnDzJetqcWNGl9ZVvA5TEAQ51ZXXCg4ZpvBDIQPyBpry6TgQR6Wi25njqm2&#10;d97T7RAKESHsU1RQhuBSKX1ekkE/tI44emfbGAxRNoXUDd4j3NRylCRTabDiuFCio1VJ+eVwNQpO&#10;v4/qMu4X64yfK3c9u+2P31mlPnrt9xeIQG14h//bW61gNIG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FouwgAAANsAAAAPAAAAAAAAAAAAAAAAAJgCAABkcnMvZG93&#10;bnJldi54bWxQSwUGAAAAAAQABAD1AAAAhwMAAAAA&#10;" fillcolor="black">
                    <o:lock v:ext="edit" aspectratio="t"/>
                  </v:oval>
                  <v:shape id="Freeform 27" o:spid="_x0000_s1037" style="position:absolute;left:2353;top:2723;width:658;height:173;visibility:visible;mso-wrap-style:square;v-text-anchor:top" coordsize="10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KhsMA&#10;AADbAAAADwAAAGRycy9kb3ducmV2LnhtbESP0YrCMBRE3wX/IdwFX8SmWqhLNYoIirgo2PUDLs21&#10;LdvclCZq/XuzsLCPw8ycYZbr3jTiQZ2rLSuYRjEI4sLqmksF1+/d5BOE88gaG8uk4EUO1qvhYImZ&#10;tk++0CP3pQgQdhkqqLxvMyldUZFBF9mWOHg32xn0QXal1B0+A9w0chbHqTRYc1iosKVtRcVPfjcK&#10;ti5JT0TlVzL351OyL+7JMR8rNfroNwsQnnr/H/5rH7SCWQq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KhsMAAADbAAAADwAAAAAAAAAAAAAAAACYAgAAZHJzL2Rv&#10;d25yZXYueG1sUEsFBgAAAAAEAAQA9QAAAIgDAAAAAA==&#10;" path="m,c51,41,102,83,194,106v92,23,241,38,359,35c671,138,823,108,905,88,987,68,1016,43,1046,18e" filled="f" fillcolor="#bbe0e3" strokeweight=".5pt">
                    <v:path arrowok="t" o:connecttype="custom" o:connectlocs="0,0;122,127;348,169;569,106;658,22" o:connectangles="0,0,0,0,0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860DB" w:rsidRPr="00603BB3" w:rsidRDefault="00C860DB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C860DB" w:rsidRPr="00603BB3" w:rsidRDefault="004E78E9" w:rsidP="001B41B9">
            <w:pPr>
              <w:pStyle w:val="Typografi16pktCentreret"/>
              <w:spacing w:after="60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4E78E9">
              <w:rPr>
                <w:noProof/>
                <w:sz w:val="24"/>
                <w:szCs w:val="24"/>
                <w:lang w:eastAsia="da-DK"/>
              </w:rPr>
            </w:r>
            <w:r w:rsidRPr="004E78E9">
              <w:rPr>
                <w:noProof/>
                <w:sz w:val="24"/>
                <w:szCs w:val="24"/>
                <w:lang w:eastAsia="da-DK"/>
              </w:rPr>
              <w:pict>
                <v:group id="Gruppe 27" o:spid="_x0000_s1031" style="width:20.3pt;height:19.85pt;mso-position-horizontal-relative:char;mso-position-vertical-relative:line" coordorigin="3800,1956" coordsize="135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96kAUAAPcUAAAOAAAAZHJzL2Uyb0RvYy54bWzsWFtv2zYUfh+w/0DocYBj3S0ZdYrEl2BA&#10;txZohj3TEi0Jk0SNkuOkRf/7PpKSLLlOmzVAOwxpAYeXo8NzvnPhOXz1+r7IyR0TdcbLhWFdmAZh&#10;ZcTjrEwWxh+3m0lgkLqhZUxzXrKF8cBq4/Xlzz+9OlRzZvOU5zETBEzKen6oFkbaNNV8Oq2jlBW0&#10;vuAVK7G546KgDaYimcaCHsC9yKe2afrTAxdxJXjE6hqrK71pXCr+ux2Lmre7Xc0aki8MyNaoX6F+&#10;t/J3evmKzhNBqzSLWjHoN0hR0KzEoT2rFW0o2YvsM1ZFFgle811zEfFiyne7LGJKB2hjmSfa3Ai+&#10;r5QuyfyQVD1MgPYEp29mG/1+906QLF4Y9swgJS1goxuxrypGsAB0DlUyB9GNqN5X74RWEcM3PPqr&#10;JiVfprRM2FVdAWnYX34xPf1EzhP9PdkefuMxzqD7hivA7neikFwBBblXdnno7cLuGxJh0fZmgQXr&#10;RdiyPdsMPW23KIVx5VdOYGIbu1bo+d3euv3acjxHf2s5tqMkpHN9rBK1FU2qCh+sjzDXz4P5fUor&#10;pqxXSwQ7mBEQGua3dzQndigFkieDpEO4fhTeI+JC8EPKaAwhO9QHPCTDGvb6Kt5nkOtQ/wJudF6J&#10;urlhvCBysDBYnmdVLbWlc3r3pm6kHxyp5HLJN1meY53O85IcFkbo2Z76oOZ5FstNuVeLZLvMBQE4&#10;8AP1rzXZiAyRUcaKmQRh3Y4bmuV6jMPzUvKDNhCnHemQ/Bia4TpYB+7Etf31xDVXq8nVZulO/I01&#10;81bOarlcWZ+kaJY7T7M4ZqWUrksPlvs0v2gTlQ7sPkGMtBgpe329Ntedfw7IpmMxFLDQqvurtIMj&#10;a4NrX9ry+AHGFxymQWAgP2OQcvHBIAfkuoVR/72nghkk/7WEA4WW68rkqCauN7MxEcOd7XCHlhFY&#10;LYyoEQbRk2WjU+q+ElmS4ixLGbbkVwjzXaa8QUqo5VIpQoXa94q5cBRzjkr7Py7mXMtzVbayHa/N&#10;ZH3M2UgPMs1ZVjDKVMdYenrEDXzoyXH1/ULzxWV1yXL+moCPDq8JR+X4H+iyvocYktev012wLy77&#10;kmV12dJWNvDR1mU3gjFZshPH/lfVjSwaRj4uJ08qY1zLxenSP2eeSpzq4lfFo48FXTkG7klKjfa6&#10;iJHVQVe1oISP24IhiVt9bhGMuyJHY/DLlJjkQCzTbcvMIw3OH9CkBHeqPE7y69jYAxIrdB9hhGK1&#10;Z2SZPjnLChdIT+R5ziOsvAEVEDrPyh8Qhab3CCt0B/2BQXCeE4DuaSREj7BCJjmSDVihZuuxp6ku&#10;Iuk8ui9be2CEegPNj6mqi4rXsvaXxoHhb3UVrOgl6o8QwwSSuCuzQPUFYn1L36o7GsJ9mRgwSs6q&#10;afoqMZCSxKr474j131ZXgX7qtGdFuYWedau9qqKNhEhKL4eyoFZeSVIM4Hpyo+B37JYrkuakucJh&#10;x91ov82ia/ZhSOvpeEJYKSeuFAPL1PgFCj+crFdDDRSctQ2wMcPxTH9jBxovSzdAHSvXgcsCmT54&#10;NDU8vF3urTwS+dwJ/kxrYDltQtCsArSA6gRztAzHV8tBV3aNWY5nmlMYICYgqz9iZJmW1swdYyQz&#10;hjr33AGwhjSiKul7w0p/GCSoz/on3/Hg+lFRxajny0RZ/FtKvqe3Uuo9pYvL/3FjpS8P9Xzz8Wrj&#10;mTPXCSazmedMXGdtTq6DzXJytbR8f7a+Xl6vT3rFtYIJuUk9aqF5e067yDrMZRTzfcPE+zQ+kDiT&#10;XbfjhTacPM7Qfdkz3SsTmid4iVPNGfq/P7MmVRVmlzVHLWdgyv9t0PbcdWd5PHjQgLa6aYr/QA/a&#10;PL8DVW9AeF1TOrUvgfL5bjjHePheefkPAAAA//8DAFBLAwQUAAYACAAAACEApq0L5NwAAAADAQAA&#10;DwAAAGRycy9kb3ducmV2LnhtbEyPQWvCQBCF7wX/wzKF3uom2lqbZiMibU8iqAXpbcyOSTA7G7Jr&#10;Ev99t73Uy8DjPd77Jl0MphYdta6yrCAeRyCIc6srLhR87T8e5yCcR9ZYWyYFV3KwyEZ3KSba9ryl&#10;bucLEUrYJaig9L5JpHR5SQbd2DbEwTvZ1qAPsi2kbrEP5aaWkyiaSYMVh4USG1qVlJ93F6Pgs8d+&#10;OY3fu/X5tLp+7583h3VMSj3cD8s3EJ4G/x+GX/yADllgOtoLaydqBeER/3eD9xTNQBwVTF9fQGap&#10;vGXPfgAAAP//AwBQSwECLQAUAAYACAAAACEAtoM4kv4AAADhAQAAEwAAAAAAAAAAAAAAAAAAAAAA&#10;W0NvbnRlbnRfVHlwZXNdLnhtbFBLAQItABQABgAIAAAAIQA4/SH/1gAAAJQBAAALAAAAAAAAAAAA&#10;AAAAAC8BAABfcmVscy8ucmVsc1BLAQItABQABgAIAAAAIQDKTw96kAUAAPcUAAAOAAAAAAAAAAAA&#10;AAAAAC4CAABkcnMvZTJvRG9jLnhtbFBLAQItABQABgAIAAAAIQCmrQvk3AAAAAMBAAAPAAAAAAAA&#10;AAAAAAAAAOoHAABkcnMvZG93bnJldi54bWxQSwUGAAAAAAQABADzAAAA8wgAAAAA&#10;">
                  <o:lock v:ext="edit" aspectratio="t"/>
                  <v:oval id="Oval 29" o:spid="_x0000_s1035" style="position:absolute;left:3800;top:1956;width:1353;height:1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eNsAA&#10;AADbAAAADwAAAGRycy9kb3ducmV2LnhtbERPy4rCMBTdC/MP4Q6403SEGbUaxQeKK8EHur0017ZM&#10;c9NJoq1/P1kILg/nPZ23phIPcr60rOCrn4AgzqwuOVdwPm16IxA+IGusLJOCJ3mYzz46U0y1bfhA&#10;j2PIRQxhn6KCIoQ6ldJnBRn0fVsTR+5mncEQoculdtjEcFPJQZL8SIMlx4YCa1oVlP0e70ZBuz3v&#10;3Gn1vR83Q33lv+d6eXFrpbqf7WICIlAb3uKXe6cVDOLY+CX+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FeNsAAAADbAAAADwAAAAAAAAAAAAAAAACYAgAAZHJzL2Rvd25y&#10;ZXYueG1sUEsFBgAAAAAEAAQA9QAAAIUDAAAAAA==&#10;" filled="f" fillcolor="#bbe0e3">
                    <o:lock v:ext="edit" aspectratio="t"/>
                  </v:oval>
                  <v:oval id="Oval 30" o:spid="_x0000_s1034" style="position:absolute;left:4154;top:2355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QK8IA&#10;AADbAAAADwAAAGRycy9kb3ducmV2LnhtbESP0YrCMBRE3wX/IVxhX0TTFRHtGmURXXxU6wdcm2vb&#10;tbkJTdTq15uFBR+HmTnDzJetqcWNGl9ZVvA5TEAQ51ZXXCg4ZpvBFIQPyBpry6TgQR6Wi25njqm2&#10;d97T7RAKESHsU1RQhuBSKX1ekkE/tI44emfbGAxRNoXUDd4j3NRylCQTabDiuFCio1VJ+eVwNQpO&#10;v4/qMu4X64yfK3c9u+2P31mlPnrt9xeIQG14h//bW61gNIO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VArwgAAANsAAAAPAAAAAAAAAAAAAAAAAJgCAABkcnMvZG93&#10;bnJldi54bWxQSwUGAAAAAAQABAD1AAAAhwMAAAAA&#10;" fillcolor="black">
                    <o:lock v:ext="edit" aspectratio="t"/>
                  </v:oval>
                  <v:oval id="Oval 31" o:spid="_x0000_s1033" style="position:absolute;left:4659;top:2356;width:128;height: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a74A&#10;AADbAAAADwAAAGRycy9kb3ducmV2LnhtbERPza4BMRTe38Q7NEdic0MHNyJDiQhi6eIBjukxM0xP&#10;m2kxPL0uJJZfvv/pvDGVuFPtS8sK+r0EBHFmdcm5guNh3R2D8AFZY2WZFDzJw3zW+pliqu2D/+m+&#10;D7mIIexTVFCE4FIpfVaQQd+zjjhyZ1sbDBHWudQ1PmK4qeQgSUbSYMmxoUBHy4Ky6/5mFJwuz/L6&#10;95uvDvxautvZbTd+Z5XqtJvFBESgJnzFH/dWKxjG9fFL/AF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mb2u+AAAA2wAAAA8AAAAAAAAAAAAAAAAAmAIAAGRycy9kb3ducmV2&#10;LnhtbFBLBQYAAAAABAAEAPUAAACDAwAAAAA=&#10;" fillcolor="black">
                    <o:lock v:ext="edit" aspectratio="t"/>
                  </v:oval>
                  <v:shape id="Freeform 32" o:spid="_x0000_s1032" style="position:absolute;left:4141;top:2758;width:658;height:284;visibility:visible;mso-wrap-style:square;v-text-anchor:top" coordsize="10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EL8QA&#10;AADbAAAADwAAAGRycy9kb3ducmV2LnhtbESP3WrCQBSE7wu+w3IEb4pudEFL6ioitJSWCKY+wCF7&#10;mgSzZ0N289O37xYKvRxm5htmf5xsIwbqfO1Yw3qVgCAunKm51HD7fFk+gfAB2WDjmDR8k4fjYfaw&#10;x9S4ka805KEUEcI+RQ1VCG0qpS8qsuhXriWO3pfrLIYou1KaDscIt43cJMlWWqw5LlTY0rmi4p73&#10;VsPZq21GVH6oXbhk6rXo1Xv+qPViPp2eQQSawn/4r/1mNKg1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hC/EAAAA2wAAAA8AAAAAAAAAAAAAAAAAmAIAAGRycy9k&#10;b3ducmV2LnhtbFBLBQYAAAAABAAEAPUAAACJAwAAAAA=&#10;" path="m,c51,41,102,83,194,106v92,23,241,38,359,35c671,138,823,108,905,88,987,68,1016,43,1046,18e" filled="f" fillcolor="#bbe0e3" strokeweight=".5pt">
                    <v:path arrowok="t" o:connecttype="custom" o:connectlocs="0,0;122,209;348,278;569,174;658,36" o:connectangles="0,0,0,0,0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  <w:tr w:rsidR="00C860DB" w:rsidRPr="00603BB3" w:rsidTr="001B41B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center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10</w:t>
            </w:r>
          </w:p>
        </w:tc>
      </w:tr>
      <w:tr w:rsidR="00C860DB" w:rsidRPr="00603BB3" w:rsidTr="001B41B9"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Værst</w:t>
            </w:r>
          </w:p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mulig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rPr>
                <w:rFonts w:ascii="Calibri" w:hAnsi="Calibri"/>
                <w:sz w:val="24"/>
                <w:szCs w:val="24"/>
                <w:lang w:eastAsia="da-DK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860DB" w:rsidRPr="00603BB3" w:rsidRDefault="00C860DB" w:rsidP="001B41B9">
            <w:pPr>
              <w:pStyle w:val="Typografi16pktCentreret"/>
              <w:jc w:val="right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Bedst</w:t>
            </w:r>
          </w:p>
          <w:p w:rsidR="00C860DB" w:rsidRPr="00603BB3" w:rsidRDefault="00C860DB" w:rsidP="001B41B9">
            <w:pPr>
              <w:pStyle w:val="Typografi16pktCentreret"/>
              <w:jc w:val="right"/>
              <w:rPr>
                <w:rFonts w:ascii="Calibri" w:hAnsi="Calibri"/>
                <w:sz w:val="24"/>
                <w:szCs w:val="24"/>
                <w:lang w:eastAsia="da-DK"/>
              </w:rPr>
            </w:pPr>
            <w:r w:rsidRPr="00603BB3">
              <w:rPr>
                <w:rFonts w:ascii="Calibri" w:hAnsi="Calibri"/>
                <w:sz w:val="24"/>
                <w:szCs w:val="24"/>
                <w:lang w:eastAsia="da-DK"/>
              </w:rPr>
              <w:t>mulig</w:t>
            </w:r>
          </w:p>
        </w:tc>
      </w:tr>
    </w:tbl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</w:p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</w:p>
    <w:p w:rsidR="00C860DB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</w:p>
    <w:p w:rsidR="00C860DB" w:rsidRPr="00864C55" w:rsidRDefault="00C860DB" w:rsidP="00C860DB">
      <w:pPr>
        <w:pStyle w:val="Typografi16pktCentreret"/>
        <w:rPr>
          <w:rFonts w:ascii="Calibri" w:hAnsi="Calibri" w:cs="Calibri"/>
          <w:b/>
          <w:sz w:val="24"/>
          <w:szCs w:val="24"/>
        </w:rPr>
      </w:pPr>
    </w:p>
    <w:p w:rsidR="00C860DB" w:rsidRPr="0087201C" w:rsidRDefault="00C860DB" w:rsidP="00C860DB">
      <w:pPr>
        <w:pStyle w:val="Typografi16pktCentreret"/>
        <w:rPr>
          <w:rFonts w:ascii="Calibri" w:hAnsi="Calibri"/>
          <w:sz w:val="24"/>
          <w:szCs w:val="24"/>
          <w:lang w:eastAsia="da-DK"/>
        </w:rPr>
      </w:pPr>
    </w:p>
    <w:p w:rsidR="00C860DB" w:rsidRPr="0087201C" w:rsidRDefault="00C860DB" w:rsidP="00C860DB">
      <w:pPr>
        <w:rPr>
          <w:sz w:val="24"/>
          <w:szCs w:val="24"/>
        </w:rPr>
      </w:pPr>
    </w:p>
    <w:p w:rsidR="00C860DB" w:rsidRPr="00B75EC5" w:rsidRDefault="00C860DB" w:rsidP="00C860DB">
      <w:pPr>
        <w:rPr>
          <w:b/>
          <w:sz w:val="24"/>
          <w:szCs w:val="24"/>
        </w:rPr>
      </w:pPr>
    </w:p>
    <w:p w:rsidR="00E259DA" w:rsidRDefault="00E259DA"/>
    <w:sectPr w:rsidR="00E259DA" w:rsidSect="00B17822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9A" w:rsidRDefault="0015369A" w:rsidP="004964D3">
      <w:pPr>
        <w:spacing w:after="0" w:line="240" w:lineRule="auto"/>
      </w:pPr>
      <w:r>
        <w:separator/>
      </w:r>
    </w:p>
  </w:endnote>
  <w:endnote w:type="continuationSeparator" w:id="0">
    <w:p w:rsidR="0015369A" w:rsidRDefault="0015369A" w:rsidP="0049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048"/>
      <w:docPartObj>
        <w:docPartGallery w:val="Page Numbers (Bottom of Page)"/>
        <w:docPartUnique/>
      </w:docPartObj>
    </w:sdtPr>
    <w:sdtContent>
      <w:p w:rsidR="004964D3" w:rsidRDefault="004964D3">
        <w:pPr>
          <w:pStyle w:val="Sidefo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64D3" w:rsidRDefault="004964D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9A" w:rsidRDefault="0015369A" w:rsidP="004964D3">
      <w:pPr>
        <w:spacing w:after="0" w:line="240" w:lineRule="auto"/>
      </w:pPr>
      <w:r>
        <w:separator/>
      </w:r>
    </w:p>
  </w:footnote>
  <w:footnote w:type="continuationSeparator" w:id="0">
    <w:p w:rsidR="0015369A" w:rsidRDefault="0015369A" w:rsidP="0049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0DB"/>
    <w:rsid w:val="0015369A"/>
    <w:rsid w:val="001C1F42"/>
    <w:rsid w:val="002B548D"/>
    <w:rsid w:val="002E6265"/>
    <w:rsid w:val="004964D3"/>
    <w:rsid w:val="004E78E9"/>
    <w:rsid w:val="00752581"/>
    <w:rsid w:val="00976E59"/>
    <w:rsid w:val="00C860DB"/>
    <w:rsid w:val="00DC4B95"/>
    <w:rsid w:val="00E259DA"/>
    <w:rsid w:val="00EB6A04"/>
    <w:rsid w:val="00F8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DB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6pktCentreret">
    <w:name w:val="Typografi 16 pkt Centreret"/>
    <w:basedOn w:val="Normal"/>
    <w:rsid w:val="00C860DB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496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64D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496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4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DB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6pktCentreret">
    <w:name w:val="Typografi 16 pkt Centreret"/>
    <w:basedOn w:val="Normal"/>
    <w:rsid w:val="00C860DB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2132</Characters>
  <Application>Microsoft Office Word</Application>
  <DocSecurity>0</DocSecurity>
  <Lines>304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Hamilton Heidemann</dc:creator>
  <cp:lastModifiedBy>Sundhedsvidenskab</cp:lastModifiedBy>
  <cp:revision>3</cp:revision>
  <dcterms:created xsi:type="dcterms:W3CDTF">2011-01-25T14:31:00Z</dcterms:created>
  <dcterms:modified xsi:type="dcterms:W3CDTF">2011-01-25T14:33:00Z</dcterms:modified>
</cp:coreProperties>
</file>