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6D1" w:rsidRDefault="000611A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55pt;width:475.95pt;height:34.2pt;z-index:251657728">
            <v:shadow on="t" opacity=".5" offset="6pt,6pt"/>
            <v:textbox>
              <w:txbxContent>
                <w:p w:rsidR="00D57F79" w:rsidRPr="000611A3" w:rsidRDefault="00D57F79" w:rsidP="000611A3">
                  <w:pPr>
                    <w:jc w:val="center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 xml:space="preserve">Generelle </w:t>
                  </w:r>
                  <w:r w:rsidR="00123BF1" w:rsidRPr="00123BF1">
                    <w:rPr>
                      <w:rFonts w:ascii="Palatino Linotype" w:hAnsi="Palatino Linotype"/>
                      <w:b/>
                      <w:color w:val="FF0000"/>
                      <w:sz w:val="32"/>
                      <w:szCs w:val="32"/>
                    </w:rPr>
                    <w:t>[område]</w:t>
                  </w: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-smerter</w:t>
                  </w:r>
                </w:p>
              </w:txbxContent>
            </v:textbox>
          </v:shape>
        </w:pict>
      </w:r>
    </w:p>
    <w:p w:rsidR="000611A3" w:rsidRDefault="000611A3"/>
    <w:p w:rsidR="000611A3" w:rsidRDefault="000611A3"/>
    <w:p w:rsidR="000611A3" w:rsidRDefault="000611A3"/>
    <w:p w:rsidR="00EF43A8" w:rsidRDefault="00EF43A8">
      <w:pPr>
        <w:rPr>
          <w:rFonts w:ascii="Palatino Linotype" w:hAnsi="Palatino Linotype"/>
          <w:sz w:val="22"/>
          <w:szCs w:val="22"/>
        </w:rPr>
      </w:pPr>
    </w:p>
    <w:p w:rsidR="000611A3" w:rsidRDefault="00EF43A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Hvis du </w:t>
      </w:r>
      <w:r w:rsidR="0066728F">
        <w:rPr>
          <w:rFonts w:ascii="Palatino Linotype" w:hAnsi="Palatino Linotype"/>
          <w:b/>
          <w:sz w:val="22"/>
          <w:szCs w:val="22"/>
        </w:rPr>
        <w:t xml:space="preserve">samlet </w:t>
      </w:r>
      <w:r w:rsidR="00B30EC1">
        <w:rPr>
          <w:rFonts w:ascii="Palatino Linotype" w:hAnsi="Palatino Linotype"/>
          <w:sz w:val="22"/>
          <w:szCs w:val="22"/>
        </w:rPr>
        <w:t>skal</w:t>
      </w:r>
      <w:r>
        <w:rPr>
          <w:rFonts w:ascii="Palatino Linotype" w:hAnsi="Palatino Linotype"/>
          <w:sz w:val="22"/>
          <w:szCs w:val="22"/>
        </w:rPr>
        <w:t xml:space="preserve"> beskriv</w:t>
      </w:r>
      <w:r w:rsidR="0066728F">
        <w:rPr>
          <w:rFonts w:ascii="Palatino Linotype" w:hAnsi="Palatino Linotype"/>
          <w:sz w:val="22"/>
          <w:szCs w:val="22"/>
        </w:rPr>
        <w:t xml:space="preserve">e hvordan dine generelle </w:t>
      </w:r>
      <w:r w:rsidR="00123BF1" w:rsidRPr="00123BF1">
        <w:rPr>
          <w:rFonts w:ascii="Palatino Linotype" w:hAnsi="Palatino Linotype"/>
          <w:color w:val="FF0000"/>
          <w:sz w:val="22"/>
          <w:szCs w:val="22"/>
        </w:rPr>
        <w:t>[område]</w:t>
      </w:r>
      <w:r>
        <w:rPr>
          <w:rFonts w:ascii="Palatino Linotype" w:hAnsi="Palatino Linotype"/>
          <w:sz w:val="22"/>
          <w:szCs w:val="22"/>
        </w:rPr>
        <w:t>-</w:t>
      </w:r>
      <w:r w:rsidR="0046535E">
        <w:rPr>
          <w:rFonts w:ascii="Palatino Linotype" w:hAnsi="Palatino Linotype"/>
          <w:sz w:val="22"/>
          <w:szCs w:val="22"/>
        </w:rPr>
        <w:t>smerter</w:t>
      </w:r>
      <w:r>
        <w:rPr>
          <w:rFonts w:ascii="Palatino Linotype" w:hAnsi="Palatino Linotype"/>
          <w:sz w:val="22"/>
          <w:szCs w:val="22"/>
        </w:rPr>
        <w:t xml:space="preserve"> har været </w:t>
      </w:r>
      <w:r w:rsidR="00D07E60" w:rsidRPr="00D07E60">
        <w:rPr>
          <w:rFonts w:ascii="Palatino Linotype" w:hAnsi="Palatino Linotype"/>
          <w:color w:val="FF0000"/>
          <w:sz w:val="22"/>
          <w:szCs w:val="22"/>
        </w:rPr>
        <w:t>[tidsramme]</w:t>
      </w:r>
      <w:r>
        <w:rPr>
          <w:rFonts w:ascii="Palatino Linotype" w:hAnsi="Palatino Linotype"/>
          <w:sz w:val="22"/>
          <w:szCs w:val="22"/>
        </w:rPr>
        <w:t xml:space="preserve">, hvordan har du da haft det? </w:t>
      </w:r>
    </w:p>
    <w:p w:rsidR="00EF43A8" w:rsidRDefault="00EF43A8">
      <w:pPr>
        <w:rPr>
          <w:rFonts w:ascii="Palatino Linotype" w:hAnsi="Palatino Linotype"/>
          <w:sz w:val="22"/>
          <w:szCs w:val="22"/>
        </w:rPr>
      </w:pPr>
    </w:p>
    <w:p w:rsidR="00EF43A8" w:rsidRPr="00957400" w:rsidRDefault="00EF43A8">
      <w:pPr>
        <w:rPr>
          <w:rFonts w:ascii="Palatino Linotype" w:hAnsi="Palatino Linotype"/>
          <w:sz w:val="22"/>
          <w:szCs w:val="22"/>
        </w:rPr>
      </w:pPr>
      <w:r w:rsidRPr="00957400">
        <w:rPr>
          <w:rFonts w:ascii="Palatino Linotype" w:hAnsi="Palatino Linotype"/>
          <w:sz w:val="22"/>
          <w:szCs w:val="22"/>
        </w:rPr>
        <w:t>Afkryds kun ét felt</w:t>
      </w:r>
      <w:r w:rsidR="00643403">
        <w:rPr>
          <w:rFonts w:ascii="Palatino Linotype" w:hAnsi="Palatino Linotype"/>
          <w:sz w:val="22"/>
          <w:szCs w:val="22"/>
        </w:rPr>
        <w:t>.</w:t>
      </w:r>
    </w:p>
    <w:p w:rsidR="00957400" w:rsidRPr="00957400" w:rsidRDefault="00957400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319"/>
        <w:gridCol w:w="374"/>
        <w:gridCol w:w="692"/>
        <w:gridCol w:w="692"/>
        <w:gridCol w:w="692"/>
        <w:gridCol w:w="692"/>
        <w:gridCol w:w="693"/>
      </w:tblGrid>
      <w:tr w:rsidR="00D57F79" w:rsidRPr="00957BAF" w:rsidTr="00957BAF">
        <w:trPr>
          <w:jc w:val="center"/>
        </w:trPr>
        <w:tc>
          <w:tcPr>
            <w:tcW w:w="3779" w:type="dxa"/>
            <w:gridSpan w:val="6"/>
            <w:tcBorders>
              <w:bottom w:val="single" w:sz="4" w:space="0" w:color="auto"/>
            </w:tcBorders>
            <w:vAlign w:val="center"/>
          </w:tcPr>
          <w:p w:rsidR="00B30EC1" w:rsidRDefault="00B30EC1" w:rsidP="00D57F7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Ingen</w:t>
            </w:r>
          </w:p>
          <w:p w:rsidR="00D57F79" w:rsidRPr="00957BAF" w:rsidRDefault="00D57F79" w:rsidP="00D57F79">
            <w:pPr>
              <w:rPr>
                <w:rFonts w:ascii="Palatino Linotype" w:hAnsi="Palatino Linotype"/>
                <w:sz w:val="18"/>
                <w:szCs w:val="18"/>
              </w:rPr>
            </w:pPr>
            <w:r w:rsidRPr="00957BAF">
              <w:rPr>
                <w:rFonts w:ascii="Palatino Linotype" w:hAnsi="Palatino Linotype"/>
                <w:sz w:val="18"/>
                <w:szCs w:val="18"/>
              </w:rPr>
              <w:t>smerter</w:t>
            </w:r>
          </w:p>
        </w:tc>
        <w:tc>
          <w:tcPr>
            <w:tcW w:w="3835" w:type="dxa"/>
            <w:gridSpan w:val="6"/>
            <w:tcBorders>
              <w:bottom w:val="single" w:sz="4" w:space="0" w:color="auto"/>
            </w:tcBorders>
            <w:vAlign w:val="center"/>
          </w:tcPr>
          <w:p w:rsidR="00B30EC1" w:rsidRDefault="00D57F79" w:rsidP="00957BAF">
            <w:pPr>
              <w:jc w:val="right"/>
              <w:rPr>
                <w:rFonts w:ascii="Palatino Linotype" w:hAnsi="Palatino Linotype"/>
                <w:sz w:val="18"/>
                <w:szCs w:val="22"/>
              </w:rPr>
            </w:pPr>
            <w:r w:rsidRPr="00957BAF">
              <w:rPr>
                <w:rFonts w:ascii="Palatino Linotype" w:hAnsi="Palatino Linotype"/>
                <w:sz w:val="18"/>
                <w:szCs w:val="22"/>
              </w:rPr>
              <w:t xml:space="preserve">Værst tænkelige </w:t>
            </w:r>
          </w:p>
          <w:p w:rsidR="00D57F79" w:rsidRPr="00957BAF" w:rsidRDefault="00D57F79" w:rsidP="00957BAF">
            <w:pPr>
              <w:jc w:val="right"/>
              <w:rPr>
                <w:rFonts w:ascii="Palatino Linotype" w:hAnsi="Palatino Linotype"/>
                <w:sz w:val="18"/>
                <w:szCs w:val="22"/>
              </w:rPr>
            </w:pPr>
            <w:r w:rsidRPr="00957BAF">
              <w:rPr>
                <w:rFonts w:ascii="Palatino Linotype" w:hAnsi="Palatino Linotype"/>
                <w:sz w:val="18"/>
                <w:szCs w:val="22"/>
              </w:rPr>
              <w:t>smerter</w:t>
            </w:r>
          </w:p>
        </w:tc>
      </w:tr>
      <w:tr w:rsidR="00D57F79" w:rsidRPr="00957BAF" w:rsidTr="00957BAF">
        <w:trPr>
          <w:trHeight w:val="45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9" w:rsidRPr="00957BAF" w:rsidRDefault="00D57F79" w:rsidP="00957BA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57BAF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9" w:rsidRPr="00957BAF" w:rsidRDefault="00D57F79" w:rsidP="00957BA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57BAF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9" w:rsidRPr="00957BAF" w:rsidRDefault="00D57F79" w:rsidP="00957BA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57BAF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9" w:rsidRPr="00957BAF" w:rsidRDefault="00D57F79" w:rsidP="00957BA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57BAF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9" w:rsidRPr="00957BAF" w:rsidRDefault="00D57F79" w:rsidP="00957BA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57BAF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9" w:rsidRPr="00957BAF" w:rsidRDefault="00D57F79" w:rsidP="00957BA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57BAF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9" w:rsidRPr="00957BAF" w:rsidRDefault="00D57F79" w:rsidP="00957BA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57BAF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9" w:rsidRPr="00957BAF" w:rsidRDefault="00D57F79" w:rsidP="00957BA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57BAF"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9" w:rsidRPr="00957BAF" w:rsidRDefault="00D57F79" w:rsidP="00957BA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57BAF"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9" w:rsidRPr="00957BAF" w:rsidRDefault="00D57F79" w:rsidP="00957BA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57BAF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9" w:rsidRPr="00957BAF" w:rsidRDefault="00D57F79" w:rsidP="00957BA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57BAF">
              <w:rPr>
                <w:rFonts w:ascii="Palatino Linotype" w:hAnsi="Palatino Linotype"/>
                <w:sz w:val="22"/>
                <w:szCs w:val="22"/>
              </w:rPr>
              <w:t>10</w:t>
            </w:r>
          </w:p>
        </w:tc>
      </w:tr>
    </w:tbl>
    <w:p w:rsidR="00957400" w:rsidRDefault="00957400">
      <w:pPr>
        <w:rPr>
          <w:rFonts w:ascii="Palatino Linotype" w:hAnsi="Palatino Linotype"/>
          <w:sz w:val="22"/>
          <w:szCs w:val="22"/>
        </w:rPr>
      </w:pPr>
    </w:p>
    <w:p w:rsidR="00D07E60" w:rsidRDefault="00D07E60">
      <w:pPr>
        <w:rPr>
          <w:rFonts w:ascii="Palatino Linotype" w:hAnsi="Palatino Linotype"/>
          <w:sz w:val="22"/>
          <w:szCs w:val="22"/>
        </w:rPr>
      </w:pPr>
    </w:p>
    <w:p w:rsidR="00D07E60" w:rsidRDefault="00D07E60">
      <w:pPr>
        <w:rPr>
          <w:rFonts w:ascii="Palatino Linotype" w:hAnsi="Palatino Linotype"/>
          <w:sz w:val="22"/>
          <w:szCs w:val="22"/>
        </w:rPr>
      </w:pPr>
    </w:p>
    <w:p w:rsidR="00D07E60" w:rsidRDefault="00D07E60">
      <w:pPr>
        <w:rPr>
          <w:rFonts w:ascii="Palatino Linotype" w:hAnsi="Palatino Linotype"/>
          <w:sz w:val="22"/>
          <w:szCs w:val="22"/>
        </w:rPr>
      </w:pPr>
    </w:p>
    <w:p w:rsidR="00D07E60" w:rsidRPr="00B82DC9" w:rsidRDefault="00D07E60" w:rsidP="00D07E60">
      <w:pPr>
        <w:rPr>
          <w:rFonts w:ascii="Palatino Linotype" w:hAnsi="Palatino Linotype"/>
          <w:i/>
          <w:sz w:val="22"/>
          <w:szCs w:val="22"/>
        </w:rPr>
      </w:pPr>
      <w:r w:rsidRPr="00B82DC9">
        <w:rPr>
          <w:rFonts w:ascii="Palatino Linotype" w:hAnsi="Palatino Linotype"/>
          <w:i/>
          <w:sz w:val="22"/>
          <w:szCs w:val="22"/>
        </w:rPr>
        <w:t>Forklaring</w:t>
      </w:r>
      <w:r>
        <w:rPr>
          <w:rFonts w:ascii="Palatino Linotype" w:hAnsi="Palatino Linotype"/>
          <w:i/>
          <w:sz w:val="22"/>
          <w:szCs w:val="22"/>
        </w:rPr>
        <w:t>:</w:t>
      </w:r>
    </w:p>
    <w:p w:rsidR="00D07E60" w:rsidRDefault="00D07E60" w:rsidP="00D07E60">
      <w:pPr>
        <w:rPr>
          <w:rFonts w:ascii="Palatino Linotype" w:hAnsi="Palatino Linotype"/>
          <w:sz w:val="22"/>
          <w:szCs w:val="22"/>
        </w:rPr>
      </w:pPr>
      <w:r w:rsidRPr="00117169">
        <w:rPr>
          <w:rFonts w:ascii="Palatino Linotype" w:hAnsi="Palatino Linotype"/>
          <w:color w:val="FF0000"/>
          <w:sz w:val="22"/>
          <w:szCs w:val="22"/>
        </w:rPr>
        <w:t>[område]</w:t>
      </w:r>
      <w:r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Pr="00B82DC9">
        <w:rPr>
          <w:rFonts w:ascii="Palatino Linotype" w:hAnsi="Palatino Linotype"/>
          <w:sz w:val="22"/>
          <w:szCs w:val="22"/>
        </w:rPr>
        <w:t xml:space="preserve">erstattes med fx </w:t>
      </w:r>
      <w:r>
        <w:rPr>
          <w:rFonts w:ascii="Palatino Linotype" w:hAnsi="Palatino Linotype"/>
          <w:sz w:val="22"/>
          <w:szCs w:val="22"/>
        </w:rPr>
        <w:t>’</w:t>
      </w:r>
      <w:proofErr w:type="spellStart"/>
      <w:r w:rsidRPr="00B82DC9">
        <w:rPr>
          <w:rFonts w:ascii="Palatino Linotype" w:hAnsi="Palatino Linotype"/>
          <w:sz w:val="22"/>
          <w:szCs w:val="22"/>
        </w:rPr>
        <w:t>ryg-</w:t>
      </w:r>
      <w:r>
        <w:rPr>
          <w:rFonts w:ascii="Palatino Linotype" w:hAnsi="Palatino Linotype"/>
          <w:sz w:val="22"/>
          <w:szCs w:val="22"/>
        </w:rPr>
        <w:t>/ben</w:t>
      </w:r>
      <w:proofErr w:type="spellEnd"/>
      <w:r>
        <w:rPr>
          <w:rFonts w:ascii="Palatino Linotype" w:hAnsi="Palatino Linotype"/>
          <w:sz w:val="22"/>
          <w:szCs w:val="22"/>
        </w:rPr>
        <w:t>’, ’skulder’, ’knæ’ osv</w:t>
      </w:r>
      <w:r w:rsidRPr="00B82DC9">
        <w:rPr>
          <w:rFonts w:ascii="Palatino Linotype" w:hAnsi="Palatino Linotype"/>
          <w:sz w:val="22"/>
          <w:szCs w:val="22"/>
        </w:rPr>
        <w:t>.</w:t>
      </w:r>
    </w:p>
    <w:p w:rsidR="00D07E60" w:rsidRDefault="00D07E60">
      <w:pPr>
        <w:rPr>
          <w:rFonts w:ascii="Palatino Linotype" w:hAnsi="Palatino Linotype"/>
          <w:sz w:val="22"/>
          <w:szCs w:val="22"/>
        </w:rPr>
      </w:pPr>
      <w:r w:rsidRPr="00B82DC9">
        <w:rPr>
          <w:rFonts w:ascii="Palatino Linotype" w:hAnsi="Palatino Linotype"/>
          <w:color w:val="FF0000"/>
          <w:sz w:val="22"/>
          <w:szCs w:val="22"/>
        </w:rPr>
        <w:t>[tidsramme]</w:t>
      </w:r>
      <w:r>
        <w:rPr>
          <w:rFonts w:ascii="Palatino Linotype" w:hAnsi="Palatino Linotype"/>
          <w:color w:val="FF0000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erstattes med fx ’i dag’, ’over den sidste uge’, ’over den sidste måned’ osv.</w:t>
      </w:r>
      <w:r w:rsidR="0096094C">
        <w:rPr>
          <w:rFonts w:ascii="Palatino Linotype" w:hAnsi="Palatino Linotype"/>
          <w:sz w:val="22"/>
          <w:szCs w:val="22"/>
        </w:rPr>
        <w:t xml:space="preserve"> Tidsrammen må ikke overstige 6 uger.</w:t>
      </w:r>
    </w:p>
    <w:sectPr w:rsidR="00D07E60" w:rsidSect="006B66D1">
      <w:footerReference w:type="even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6E6" w:rsidRDefault="008206E6">
      <w:r>
        <w:separator/>
      </w:r>
    </w:p>
  </w:endnote>
  <w:endnote w:type="continuationSeparator" w:id="0">
    <w:p w:rsidR="008206E6" w:rsidRDefault="0082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9" w:rsidRDefault="00D57F79" w:rsidP="00CD3C2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57F79" w:rsidRDefault="00D57F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6E6" w:rsidRDefault="008206E6">
      <w:r>
        <w:separator/>
      </w:r>
    </w:p>
  </w:footnote>
  <w:footnote w:type="continuationSeparator" w:id="0">
    <w:p w:rsidR="008206E6" w:rsidRDefault="00820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1A3"/>
    <w:rsid w:val="00023881"/>
    <w:rsid w:val="0003382A"/>
    <w:rsid w:val="0004500F"/>
    <w:rsid w:val="00054F95"/>
    <w:rsid w:val="0006063A"/>
    <w:rsid w:val="000611A3"/>
    <w:rsid w:val="000963B3"/>
    <w:rsid w:val="000C00AF"/>
    <w:rsid w:val="000C3932"/>
    <w:rsid w:val="000D15F2"/>
    <w:rsid w:val="000E7BD5"/>
    <w:rsid w:val="001144D2"/>
    <w:rsid w:val="0012392B"/>
    <w:rsid w:val="00123BF1"/>
    <w:rsid w:val="001B13A5"/>
    <w:rsid w:val="001B7F56"/>
    <w:rsid w:val="002164A6"/>
    <w:rsid w:val="002543E0"/>
    <w:rsid w:val="0029678E"/>
    <w:rsid w:val="002A0463"/>
    <w:rsid w:val="002A0B1C"/>
    <w:rsid w:val="002B4036"/>
    <w:rsid w:val="002D66FC"/>
    <w:rsid w:val="0030661C"/>
    <w:rsid w:val="00375202"/>
    <w:rsid w:val="003C5BCC"/>
    <w:rsid w:val="003E50B8"/>
    <w:rsid w:val="003E701C"/>
    <w:rsid w:val="003F17C1"/>
    <w:rsid w:val="00414536"/>
    <w:rsid w:val="0042556F"/>
    <w:rsid w:val="00453DBC"/>
    <w:rsid w:val="0046535E"/>
    <w:rsid w:val="00490141"/>
    <w:rsid w:val="004B63F3"/>
    <w:rsid w:val="004B7B88"/>
    <w:rsid w:val="004E2330"/>
    <w:rsid w:val="004F79FD"/>
    <w:rsid w:val="00500652"/>
    <w:rsid w:val="0050486E"/>
    <w:rsid w:val="0051381E"/>
    <w:rsid w:val="00520AB3"/>
    <w:rsid w:val="0056351B"/>
    <w:rsid w:val="005A5547"/>
    <w:rsid w:val="005C4B32"/>
    <w:rsid w:val="005D5B3A"/>
    <w:rsid w:val="006364FC"/>
    <w:rsid w:val="00643403"/>
    <w:rsid w:val="00652364"/>
    <w:rsid w:val="00663CF0"/>
    <w:rsid w:val="0066401A"/>
    <w:rsid w:val="0066728F"/>
    <w:rsid w:val="00672548"/>
    <w:rsid w:val="0068754D"/>
    <w:rsid w:val="00696A9C"/>
    <w:rsid w:val="006B5F09"/>
    <w:rsid w:val="006B66D1"/>
    <w:rsid w:val="006D5837"/>
    <w:rsid w:val="006D74A6"/>
    <w:rsid w:val="006E1657"/>
    <w:rsid w:val="006E6D72"/>
    <w:rsid w:val="007A29F9"/>
    <w:rsid w:val="007B2C9D"/>
    <w:rsid w:val="007B4C09"/>
    <w:rsid w:val="007D1828"/>
    <w:rsid w:val="00814D24"/>
    <w:rsid w:val="008206E6"/>
    <w:rsid w:val="00851887"/>
    <w:rsid w:val="00864C75"/>
    <w:rsid w:val="008958FF"/>
    <w:rsid w:val="008C3EB9"/>
    <w:rsid w:val="008D08E4"/>
    <w:rsid w:val="00957400"/>
    <w:rsid w:val="00957BAF"/>
    <w:rsid w:val="0096094C"/>
    <w:rsid w:val="0099249B"/>
    <w:rsid w:val="00A1070B"/>
    <w:rsid w:val="00A56571"/>
    <w:rsid w:val="00A76729"/>
    <w:rsid w:val="00A83428"/>
    <w:rsid w:val="00AA0829"/>
    <w:rsid w:val="00AC010F"/>
    <w:rsid w:val="00B2543F"/>
    <w:rsid w:val="00B30EC1"/>
    <w:rsid w:val="00B43E6B"/>
    <w:rsid w:val="00B60BAB"/>
    <w:rsid w:val="00B75B45"/>
    <w:rsid w:val="00B82016"/>
    <w:rsid w:val="00B94099"/>
    <w:rsid w:val="00B95FA9"/>
    <w:rsid w:val="00BD1A09"/>
    <w:rsid w:val="00C359F2"/>
    <w:rsid w:val="00CB51CC"/>
    <w:rsid w:val="00CD3C2A"/>
    <w:rsid w:val="00CE28EE"/>
    <w:rsid w:val="00D07E60"/>
    <w:rsid w:val="00D13AFC"/>
    <w:rsid w:val="00D32806"/>
    <w:rsid w:val="00D57F79"/>
    <w:rsid w:val="00D92721"/>
    <w:rsid w:val="00DC4B4D"/>
    <w:rsid w:val="00E43368"/>
    <w:rsid w:val="00ED0F5A"/>
    <w:rsid w:val="00EF43A8"/>
    <w:rsid w:val="00EF74FA"/>
    <w:rsid w:val="00F33E67"/>
    <w:rsid w:val="00F6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17B373-F0FF-4D13-BAA9-345B804C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06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CD3C2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D3C2A"/>
  </w:style>
  <w:style w:type="paragraph" w:styleId="Sidehoved">
    <w:name w:val="header"/>
    <w:basedOn w:val="Normal"/>
    <w:rsid w:val="002543E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Sundhedsvidenskab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hlauridsen</dc:creator>
  <cp:keywords/>
  <dc:description/>
  <cp:lastModifiedBy>Henrik Hein Lauridsen</cp:lastModifiedBy>
  <cp:revision>2</cp:revision>
  <cp:lastPrinted>2004-08-03T09:52:00Z</cp:lastPrinted>
  <dcterms:created xsi:type="dcterms:W3CDTF">2017-11-19T18:42:00Z</dcterms:created>
  <dcterms:modified xsi:type="dcterms:W3CDTF">2017-11-19T18:42:00Z</dcterms:modified>
</cp:coreProperties>
</file>